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33E" w:rsidRPr="002B6D18" w:rsidRDefault="0079033E" w:rsidP="0079033E">
      <w:pPr>
        <w:spacing w:after="0" w:line="240" w:lineRule="auto"/>
        <w:jc w:val="right"/>
        <w:rPr>
          <w:rFonts w:ascii="Times New Roman" w:hAnsi="Times New Roman" w:cs="Times New Roman"/>
          <w:b/>
          <w:sz w:val="24"/>
          <w:szCs w:val="24"/>
          <w:lang w:val="kk-KZ"/>
        </w:rPr>
      </w:pPr>
      <w:r w:rsidRPr="002B6D18">
        <w:rPr>
          <w:rFonts w:ascii="Times New Roman" w:hAnsi="Times New Roman" w:cs="Times New Roman"/>
          <w:b/>
          <w:sz w:val="24"/>
          <w:szCs w:val="24"/>
          <w:lang w:val="kk-KZ"/>
        </w:rPr>
        <w:t xml:space="preserve">Рахымқұлов Дәуітхан Айтжанұлы </w:t>
      </w:r>
    </w:p>
    <w:p w:rsidR="0079033E" w:rsidRPr="002B6D18" w:rsidRDefault="0079033E" w:rsidP="0079033E">
      <w:pPr>
        <w:spacing w:after="0" w:line="240" w:lineRule="auto"/>
        <w:ind w:firstLine="709"/>
        <w:jc w:val="right"/>
        <w:rPr>
          <w:rFonts w:ascii="Times New Roman" w:hAnsi="Times New Roman" w:cs="Times New Roman"/>
          <w:b/>
          <w:sz w:val="24"/>
          <w:szCs w:val="24"/>
          <w:lang w:val="kk-KZ"/>
        </w:rPr>
      </w:pPr>
      <w:r w:rsidRPr="002B6D18">
        <w:rPr>
          <w:rFonts w:ascii="Times New Roman" w:hAnsi="Times New Roman" w:cs="Times New Roman"/>
          <w:b/>
          <w:sz w:val="24"/>
          <w:szCs w:val="24"/>
          <w:lang w:val="kk-KZ"/>
        </w:rPr>
        <w:t xml:space="preserve">Ш.Уәлиханов атындағы Тарих және этнология </w:t>
      </w:r>
    </w:p>
    <w:p w:rsidR="0079033E" w:rsidRPr="002B6D18" w:rsidRDefault="0079033E" w:rsidP="0079033E">
      <w:pPr>
        <w:spacing w:after="0" w:line="240" w:lineRule="auto"/>
        <w:ind w:firstLine="709"/>
        <w:jc w:val="right"/>
        <w:rPr>
          <w:rFonts w:ascii="Times New Roman" w:hAnsi="Times New Roman" w:cs="Times New Roman"/>
          <w:b/>
          <w:sz w:val="24"/>
          <w:szCs w:val="24"/>
          <w:lang w:val="kk-KZ"/>
        </w:rPr>
      </w:pPr>
      <w:r w:rsidRPr="002B6D18">
        <w:rPr>
          <w:rFonts w:ascii="Times New Roman" w:hAnsi="Times New Roman" w:cs="Times New Roman"/>
          <w:b/>
          <w:sz w:val="24"/>
          <w:szCs w:val="24"/>
          <w:lang w:val="kk-KZ"/>
        </w:rPr>
        <w:t xml:space="preserve">институтының аға ғылыми қызметкері, </w:t>
      </w:r>
    </w:p>
    <w:p w:rsidR="005E5603" w:rsidRPr="00A773F5" w:rsidRDefault="0079033E" w:rsidP="005E5603">
      <w:pPr>
        <w:spacing w:after="0" w:line="240" w:lineRule="auto"/>
        <w:ind w:firstLine="709"/>
        <w:jc w:val="right"/>
        <w:rPr>
          <w:rFonts w:ascii="Times New Roman" w:hAnsi="Times New Roman" w:cs="Times New Roman"/>
          <w:b/>
          <w:sz w:val="24"/>
          <w:szCs w:val="24"/>
          <w:lang w:val="kk-KZ"/>
        </w:rPr>
      </w:pPr>
      <w:r w:rsidRPr="002B6D18">
        <w:rPr>
          <w:rFonts w:ascii="Times New Roman" w:hAnsi="Times New Roman" w:cs="Times New Roman"/>
          <w:b/>
          <w:sz w:val="24"/>
          <w:szCs w:val="24"/>
          <w:lang w:val="kk-KZ"/>
        </w:rPr>
        <w:t>тарих ғылымдарының кандидаты</w:t>
      </w:r>
    </w:p>
    <w:p w:rsidR="005E5603" w:rsidRPr="00A773F5" w:rsidRDefault="005E5603" w:rsidP="00A2786F">
      <w:pPr>
        <w:spacing w:after="0" w:line="240" w:lineRule="auto"/>
        <w:ind w:firstLine="709"/>
        <w:jc w:val="center"/>
        <w:rPr>
          <w:rFonts w:ascii="Times New Roman" w:hAnsi="Times New Roman" w:cs="Times New Roman"/>
          <w:b/>
          <w:sz w:val="24"/>
          <w:szCs w:val="24"/>
          <w:lang w:val="kk-KZ"/>
        </w:rPr>
      </w:pPr>
    </w:p>
    <w:p w:rsidR="005E5603" w:rsidRPr="00545EFD" w:rsidRDefault="005E5603" w:rsidP="005E5603">
      <w:pPr>
        <w:spacing w:after="0" w:line="240" w:lineRule="auto"/>
        <w:ind w:firstLine="709"/>
        <w:rPr>
          <w:rFonts w:ascii="Times New Roman" w:hAnsi="Times New Roman" w:cs="Times New Roman"/>
          <w:b/>
          <w:sz w:val="24"/>
          <w:szCs w:val="24"/>
          <w:lang w:val="kk-KZ"/>
        </w:rPr>
      </w:pPr>
      <w:r w:rsidRPr="00816C94">
        <w:rPr>
          <w:rFonts w:ascii="Times New Roman" w:hAnsi="Times New Roman" w:cs="Times New Roman"/>
          <w:b/>
          <w:sz w:val="24"/>
          <w:szCs w:val="24"/>
          <w:lang w:val="kk-KZ"/>
        </w:rPr>
        <w:t>УДК 94 (574). 06/.07</w:t>
      </w:r>
    </w:p>
    <w:p w:rsidR="007437E3" w:rsidRPr="00545EFD" w:rsidRDefault="007437E3" w:rsidP="005E5603">
      <w:pPr>
        <w:spacing w:after="0" w:line="240" w:lineRule="auto"/>
        <w:ind w:firstLine="709"/>
        <w:rPr>
          <w:rFonts w:ascii="Times New Roman" w:hAnsi="Times New Roman" w:cs="Times New Roman"/>
          <w:b/>
          <w:sz w:val="24"/>
          <w:szCs w:val="24"/>
          <w:lang w:val="kk-KZ"/>
        </w:rPr>
      </w:pPr>
    </w:p>
    <w:p w:rsidR="005E5603" w:rsidRDefault="005E5603" w:rsidP="005E5603">
      <w:pPr>
        <w:spacing w:after="0" w:line="240" w:lineRule="auto"/>
        <w:ind w:firstLine="709"/>
        <w:rPr>
          <w:rFonts w:ascii="Times New Roman" w:hAnsi="Times New Roman" w:cs="Times New Roman"/>
          <w:b/>
          <w:sz w:val="24"/>
          <w:szCs w:val="24"/>
          <w:lang w:val="kk-KZ"/>
        </w:rPr>
      </w:pPr>
    </w:p>
    <w:p w:rsidR="00F949BD" w:rsidRPr="00F949BD" w:rsidRDefault="00F949BD" w:rsidP="00F949BD">
      <w:pPr>
        <w:spacing w:after="0" w:line="240" w:lineRule="auto"/>
        <w:ind w:firstLine="709"/>
        <w:jc w:val="both"/>
        <w:rPr>
          <w:rFonts w:ascii="Times New Roman" w:hAnsi="Times New Roman" w:cs="Times New Roman"/>
          <w:b/>
          <w:sz w:val="28"/>
          <w:szCs w:val="28"/>
          <w:lang w:val="kk-KZ"/>
        </w:rPr>
      </w:pPr>
      <w:r w:rsidRPr="00F949BD">
        <w:rPr>
          <w:rFonts w:ascii="Times New Roman" w:hAnsi="Times New Roman" w:cs="Times New Roman"/>
          <w:b/>
          <w:sz w:val="28"/>
          <w:szCs w:val="28"/>
          <w:lang w:val="kk-KZ"/>
        </w:rPr>
        <w:t>Әшекей батыр Дайырбекұлы және Жетісудағы азаттық күрес</w:t>
      </w:r>
    </w:p>
    <w:p w:rsidR="005E5603" w:rsidRPr="009138CE" w:rsidRDefault="005E5603" w:rsidP="005E5603">
      <w:pPr>
        <w:spacing w:after="0" w:line="240" w:lineRule="auto"/>
        <w:ind w:firstLine="709"/>
        <w:jc w:val="center"/>
        <w:rPr>
          <w:rFonts w:ascii="Times New Roman" w:hAnsi="Times New Roman" w:cs="Times New Roman"/>
          <w:b/>
          <w:sz w:val="28"/>
          <w:szCs w:val="28"/>
          <w:lang w:val="kk-KZ"/>
        </w:rPr>
      </w:pPr>
    </w:p>
    <w:p w:rsidR="005E5603" w:rsidRPr="001155B5" w:rsidRDefault="005E5603" w:rsidP="005E5603">
      <w:pPr>
        <w:spacing w:after="0" w:line="240" w:lineRule="auto"/>
        <w:ind w:firstLine="709"/>
        <w:jc w:val="center"/>
        <w:rPr>
          <w:rFonts w:ascii="Times New Roman" w:hAnsi="Times New Roman" w:cs="Times New Roman"/>
          <w:b/>
          <w:sz w:val="24"/>
          <w:szCs w:val="24"/>
          <w:lang w:val="kk-KZ"/>
        </w:rPr>
      </w:pPr>
      <w:r w:rsidRPr="001155B5">
        <w:rPr>
          <w:rFonts w:ascii="Times New Roman" w:hAnsi="Times New Roman" w:cs="Times New Roman"/>
          <w:b/>
          <w:sz w:val="24"/>
          <w:szCs w:val="24"/>
          <w:lang w:val="kk-KZ"/>
        </w:rPr>
        <w:t>Аннотация</w:t>
      </w:r>
    </w:p>
    <w:p w:rsidR="005E5603" w:rsidRDefault="005E5603" w:rsidP="005E5603">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Мақала 1916 жылғы Жетісудағы ұлт-азаттық көтеріліс</w:t>
      </w:r>
      <w:r w:rsidRPr="00A773F5">
        <w:rPr>
          <w:rFonts w:ascii="Times New Roman" w:hAnsi="Times New Roman" w:cs="Times New Roman"/>
          <w:sz w:val="24"/>
          <w:szCs w:val="24"/>
          <w:lang w:val="kk-KZ"/>
        </w:rPr>
        <w:t xml:space="preserve"> жетекшілерінің </w:t>
      </w:r>
      <w:r>
        <w:rPr>
          <w:rFonts w:ascii="Times New Roman" w:hAnsi="Times New Roman" w:cs="Times New Roman"/>
          <w:sz w:val="24"/>
          <w:szCs w:val="24"/>
          <w:lang w:val="kk-KZ"/>
        </w:rPr>
        <w:t>бірі Бекболат Әшекейұлының әкесі Әшекей батыр Дайырбекұлының өмірі мен қайраткерлік қызметіне арналады. Автор мақалада Әшекей батырдың</w:t>
      </w:r>
      <w:r w:rsidR="00B94C15" w:rsidRPr="00B94C15">
        <w:rPr>
          <w:rFonts w:ascii="Times New Roman" w:hAnsi="Times New Roman" w:cs="Times New Roman"/>
          <w:sz w:val="24"/>
          <w:szCs w:val="24"/>
          <w:lang w:val="kk-KZ"/>
        </w:rPr>
        <w:t xml:space="preserve"> </w:t>
      </w:r>
      <w:r>
        <w:rPr>
          <w:rFonts w:ascii="Times New Roman" w:hAnsi="Times New Roman" w:cs="Times New Roman"/>
          <w:sz w:val="24"/>
          <w:szCs w:val="24"/>
          <w:lang w:val="kk-KZ"/>
        </w:rPr>
        <w:t>ХІХ ғасырдың 40-60 жылдары</w:t>
      </w:r>
      <w:r w:rsidRPr="00816C94">
        <w:rPr>
          <w:rFonts w:ascii="Times New Roman" w:hAnsi="Times New Roman" w:cs="Times New Roman"/>
          <w:sz w:val="24"/>
          <w:szCs w:val="24"/>
          <w:lang w:val="kk-KZ"/>
        </w:rPr>
        <w:t xml:space="preserve"> Жетісудың</w:t>
      </w:r>
      <w:r>
        <w:rPr>
          <w:rFonts w:ascii="Times New Roman" w:hAnsi="Times New Roman" w:cs="Times New Roman"/>
          <w:sz w:val="24"/>
          <w:szCs w:val="24"/>
          <w:lang w:val="kk-KZ"/>
        </w:rPr>
        <w:t xml:space="preserve"> қоғамдық-саяси оқиғаларына белсенді түрде ат салысқанын, сондай-ақ</w:t>
      </w:r>
      <w:r w:rsidR="00B94C15" w:rsidRPr="00B94C15">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патшалық Ресейдің өлкедегі жаулаушылық саясатына қарсы </w:t>
      </w:r>
      <w:r w:rsidRPr="00816C94">
        <w:rPr>
          <w:rFonts w:ascii="Times New Roman" w:hAnsi="Times New Roman" w:cs="Times New Roman"/>
          <w:sz w:val="24"/>
          <w:szCs w:val="24"/>
          <w:lang w:val="kk-KZ"/>
        </w:rPr>
        <w:t>1850 жыл</w:t>
      </w:r>
      <w:r>
        <w:rPr>
          <w:rFonts w:ascii="Times New Roman" w:hAnsi="Times New Roman" w:cs="Times New Roman"/>
          <w:sz w:val="24"/>
          <w:szCs w:val="24"/>
          <w:lang w:val="kk-KZ"/>
        </w:rPr>
        <w:t>ы Тойшыбек бекінісін қорғауда және 1860 жылғы атақты</w:t>
      </w:r>
      <w:r w:rsidRPr="00816C94">
        <w:rPr>
          <w:rFonts w:ascii="Times New Roman" w:hAnsi="Times New Roman" w:cs="Times New Roman"/>
          <w:sz w:val="24"/>
          <w:szCs w:val="24"/>
          <w:lang w:val="kk-KZ"/>
        </w:rPr>
        <w:t xml:space="preserve"> Ұзынағаш</w:t>
      </w:r>
      <w:r>
        <w:rPr>
          <w:rFonts w:ascii="Times New Roman" w:hAnsi="Times New Roman" w:cs="Times New Roman"/>
          <w:sz w:val="24"/>
          <w:szCs w:val="24"/>
          <w:lang w:val="kk-KZ"/>
        </w:rPr>
        <w:t xml:space="preserve"> шайқасына сардар ретінде </w:t>
      </w:r>
      <w:r w:rsidRPr="009C2EA1">
        <w:rPr>
          <w:rFonts w:ascii="Times New Roman" w:hAnsi="Times New Roman" w:cs="Times New Roman"/>
          <w:sz w:val="24"/>
          <w:szCs w:val="24"/>
          <w:lang w:val="kk-KZ"/>
        </w:rPr>
        <w:t xml:space="preserve">түркі-мұсылмандық әскердің қатарында жүріп </w:t>
      </w:r>
      <w:r w:rsidRPr="00816C94">
        <w:rPr>
          <w:rFonts w:ascii="Times New Roman" w:hAnsi="Times New Roman" w:cs="Times New Roman"/>
          <w:sz w:val="24"/>
          <w:szCs w:val="24"/>
          <w:lang w:val="kk-KZ"/>
        </w:rPr>
        <w:t>қатысқан</w:t>
      </w:r>
      <w:r>
        <w:rPr>
          <w:rFonts w:ascii="Times New Roman" w:hAnsi="Times New Roman" w:cs="Times New Roman"/>
          <w:sz w:val="24"/>
          <w:szCs w:val="24"/>
          <w:lang w:val="kk-KZ"/>
        </w:rPr>
        <w:t>ын мұрағат деректеріне сүйене отырып тарқатады.</w:t>
      </w:r>
    </w:p>
    <w:p w:rsidR="00967DC1" w:rsidRPr="00BF4782" w:rsidRDefault="00967DC1" w:rsidP="00967DC1">
      <w:pPr>
        <w:spacing w:after="0" w:line="240" w:lineRule="auto"/>
        <w:ind w:firstLine="709"/>
        <w:jc w:val="both"/>
        <w:rPr>
          <w:rFonts w:ascii="Times New Roman" w:hAnsi="Times New Roman" w:cs="Times New Roman"/>
          <w:sz w:val="24"/>
          <w:szCs w:val="24"/>
          <w:lang w:val="kk-KZ"/>
        </w:rPr>
      </w:pPr>
      <w:r w:rsidRPr="001155B5">
        <w:rPr>
          <w:rFonts w:ascii="Times New Roman" w:hAnsi="Times New Roman" w:cs="Times New Roman"/>
          <w:b/>
          <w:sz w:val="24"/>
          <w:szCs w:val="24"/>
          <w:lang w:val="kk-KZ"/>
        </w:rPr>
        <w:t>Түйін сөздер</w:t>
      </w:r>
      <w:r w:rsidRPr="001155B5">
        <w:rPr>
          <w:rFonts w:ascii="Times New Roman" w:hAnsi="Times New Roman" w:cs="Times New Roman"/>
          <w:i/>
          <w:sz w:val="24"/>
          <w:szCs w:val="24"/>
          <w:lang w:val="kk-KZ"/>
        </w:rPr>
        <w:t>:</w:t>
      </w:r>
      <w:r>
        <w:rPr>
          <w:rFonts w:ascii="Times New Roman" w:hAnsi="Times New Roman" w:cs="Times New Roman"/>
          <w:sz w:val="24"/>
          <w:szCs w:val="24"/>
          <w:lang w:val="kk-KZ"/>
        </w:rPr>
        <w:t xml:space="preserve"> Әшекей Дайырбекұлы, батыр, би, сардар, келісім шарт, Тойшыбек бекінісі, Ұзынағаш шайқасы, қарсылық, отарлау саясаты, біріккен түркі-мұсылмандық әскер, Іле-Шу өңірі, шабуыл жасау.</w:t>
      </w:r>
    </w:p>
    <w:p w:rsidR="005E5603" w:rsidRPr="00A773F5" w:rsidRDefault="005E5603" w:rsidP="005E5603">
      <w:pPr>
        <w:spacing w:after="0" w:line="240" w:lineRule="auto"/>
        <w:ind w:firstLine="709"/>
        <w:jc w:val="both"/>
        <w:rPr>
          <w:rFonts w:ascii="Times New Roman" w:hAnsi="Times New Roman" w:cs="Times New Roman"/>
          <w:sz w:val="24"/>
          <w:szCs w:val="24"/>
          <w:lang w:val="kk-KZ"/>
        </w:rPr>
      </w:pPr>
    </w:p>
    <w:p w:rsidR="00A2786F" w:rsidRPr="002B6D18" w:rsidRDefault="00C2704F" w:rsidP="00985170">
      <w:pPr>
        <w:spacing w:after="0" w:line="240" w:lineRule="auto"/>
        <w:ind w:firstLine="709"/>
        <w:jc w:val="both"/>
        <w:rPr>
          <w:rFonts w:ascii="Times New Roman" w:hAnsi="Times New Roman" w:cs="Times New Roman"/>
          <w:sz w:val="24"/>
          <w:szCs w:val="24"/>
          <w:lang w:val="kk-KZ"/>
        </w:rPr>
      </w:pPr>
      <w:r w:rsidRPr="002B6D18">
        <w:rPr>
          <w:rFonts w:ascii="Times New Roman" w:hAnsi="Times New Roman" w:cs="Times New Roman"/>
          <w:sz w:val="24"/>
          <w:szCs w:val="24"/>
          <w:lang w:val="kk-KZ"/>
        </w:rPr>
        <w:t>ХVІІІ ғасырдың аяғы мен</w:t>
      </w:r>
      <w:r w:rsidR="006E77AA">
        <w:rPr>
          <w:rFonts w:ascii="Times New Roman" w:hAnsi="Times New Roman" w:cs="Times New Roman"/>
          <w:sz w:val="24"/>
          <w:szCs w:val="24"/>
          <w:lang w:val="kk-KZ"/>
        </w:rPr>
        <w:t xml:space="preserve"> ХІХ ғасырдың </w:t>
      </w:r>
      <w:r w:rsidR="001F7D1F">
        <w:rPr>
          <w:rFonts w:ascii="Times New Roman" w:hAnsi="Times New Roman" w:cs="Times New Roman"/>
          <w:sz w:val="24"/>
          <w:szCs w:val="24"/>
          <w:lang w:val="kk-KZ"/>
        </w:rPr>
        <w:t>60-</w:t>
      </w:r>
      <w:bookmarkStart w:id="0" w:name="_GoBack"/>
      <w:bookmarkEnd w:id="0"/>
      <w:r w:rsidR="006E77AA">
        <w:rPr>
          <w:rFonts w:ascii="Times New Roman" w:hAnsi="Times New Roman" w:cs="Times New Roman"/>
          <w:sz w:val="24"/>
          <w:szCs w:val="24"/>
          <w:lang w:val="kk-KZ"/>
        </w:rPr>
        <w:t xml:space="preserve">жылдары </w:t>
      </w:r>
      <w:r w:rsidRPr="002B6D18">
        <w:rPr>
          <w:rFonts w:ascii="Times New Roman" w:hAnsi="Times New Roman" w:cs="Times New Roman"/>
          <w:sz w:val="24"/>
          <w:szCs w:val="24"/>
          <w:lang w:val="kk-KZ"/>
        </w:rPr>
        <w:t>Жетісу өлкесінде өмір сүрген Әшекей батыр Дайырбекұлының қайраткерлік келбеті жөнінде дәйекті құ</w:t>
      </w:r>
      <w:r w:rsidR="00985170" w:rsidRPr="002B6D18">
        <w:rPr>
          <w:rFonts w:ascii="Times New Roman" w:hAnsi="Times New Roman" w:cs="Times New Roman"/>
          <w:sz w:val="24"/>
          <w:szCs w:val="24"/>
          <w:lang w:val="kk-KZ"/>
        </w:rPr>
        <w:t>ж</w:t>
      </w:r>
      <w:r w:rsidRPr="002B6D18">
        <w:rPr>
          <w:rFonts w:ascii="Times New Roman" w:hAnsi="Times New Roman" w:cs="Times New Roman"/>
          <w:sz w:val="24"/>
          <w:szCs w:val="24"/>
          <w:lang w:val="kk-KZ"/>
        </w:rPr>
        <w:t xml:space="preserve">аттар Қазақстан Республикасы Орталық мемлекеттік мұрағатының «Алатау округі және Үлкен Орда қазақтарының бастығы» атты №3 қорда және соңғы жылдары Ресей мұрағаттарынан «Мәдени мұра» </w:t>
      </w:r>
      <w:r w:rsidR="00DF2E92" w:rsidRPr="002B6D18">
        <w:rPr>
          <w:rFonts w:ascii="Times New Roman" w:hAnsi="Times New Roman" w:cs="Times New Roman"/>
          <w:sz w:val="24"/>
          <w:szCs w:val="24"/>
          <w:lang w:val="kk-KZ"/>
        </w:rPr>
        <w:t>бағдарламасы бойынша айқындалып</w:t>
      </w:r>
      <w:r w:rsidRPr="002B6D18">
        <w:rPr>
          <w:rFonts w:ascii="Times New Roman" w:hAnsi="Times New Roman" w:cs="Times New Roman"/>
          <w:sz w:val="24"/>
          <w:szCs w:val="24"/>
          <w:lang w:val="kk-KZ"/>
        </w:rPr>
        <w:t xml:space="preserve"> әкелінген</w:t>
      </w:r>
      <w:r w:rsidR="00E10B2A" w:rsidRPr="002B6D18">
        <w:rPr>
          <w:rFonts w:ascii="Times New Roman" w:hAnsi="Times New Roman"/>
          <w:sz w:val="24"/>
          <w:szCs w:val="24"/>
          <w:lang w:val="kk-KZ"/>
        </w:rPr>
        <w:t>«Шетел мұрағаттарынан келіп түскен Қазақстан тарихы туралы құжаттардың көшірмелік коллекциясы» деп аталатын №2300</w:t>
      </w:r>
      <w:r w:rsidR="008E04A9">
        <w:rPr>
          <w:rFonts w:ascii="Times New Roman" w:hAnsi="Times New Roman"/>
          <w:sz w:val="24"/>
          <w:szCs w:val="24"/>
          <w:lang w:val="kk-KZ"/>
        </w:rPr>
        <w:t xml:space="preserve"> </w:t>
      </w:r>
      <w:r w:rsidRPr="002B6D18">
        <w:rPr>
          <w:rFonts w:ascii="Times New Roman" w:hAnsi="Times New Roman" w:cs="Times New Roman"/>
          <w:sz w:val="24"/>
          <w:szCs w:val="24"/>
          <w:lang w:val="kk-KZ"/>
        </w:rPr>
        <w:t>қорда жинақтаулы тұр. Мұрағатта ғасырлар бойы сақталған сол деректерден біз Әшекей батырдың Жетісудағы патшалық Ресейдің отаршылдығына қарсы ұйымдастырылған әскери іс-қимылдарға бір кісідей қатысып, еліміздің азаттығы үшін жан аямай күрескен ірі қайраткерлігін көреміз.</w:t>
      </w:r>
    </w:p>
    <w:p w:rsidR="00C2704F" w:rsidRPr="002B6D18" w:rsidRDefault="00A773F5" w:rsidP="00985170">
      <w:pPr>
        <w:spacing w:after="0" w:line="240" w:lineRule="auto"/>
        <w:ind w:firstLine="709"/>
        <w:jc w:val="both"/>
        <w:rPr>
          <w:rFonts w:ascii="Times New Roman" w:hAnsi="Times New Roman" w:cs="Times New Roman"/>
          <w:b/>
          <w:sz w:val="24"/>
          <w:szCs w:val="24"/>
          <w:lang w:val="kk-KZ"/>
        </w:rPr>
      </w:pPr>
      <w:r>
        <w:rPr>
          <w:rFonts w:ascii="Times New Roman" w:hAnsi="Times New Roman" w:cs="Times New Roman"/>
          <w:sz w:val="24"/>
          <w:szCs w:val="24"/>
          <w:lang w:val="kk-KZ"/>
        </w:rPr>
        <w:t>Бүгінгі</w:t>
      </w:r>
      <w:r w:rsidR="00CB1719">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таңда </w:t>
      </w:r>
      <w:r w:rsidR="00C2704F" w:rsidRPr="002B6D18">
        <w:rPr>
          <w:rFonts w:ascii="Times New Roman" w:hAnsi="Times New Roman" w:cs="Times New Roman"/>
          <w:sz w:val="24"/>
          <w:szCs w:val="24"/>
          <w:lang w:val="kk-KZ"/>
        </w:rPr>
        <w:t>Әшекей батыр жөнінде бар болғаны екі шағын ғана ғыл</w:t>
      </w:r>
      <w:r w:rsidR="00031F92" w:rsidRPr="002B6D18">
        <w:rPr>
          <w:rFonts w:ascii="Times New Roman" w:hAnsi="Times New Roman" w:cs="Times New Roman"/>
          <w:sz w:val="24"/>
          <w:szCs w:val="24"/>
          <w:lang w:val="kk-KZ"/>
        </w:rPr>
        <w:t>ыми мақала жарық көрген екен</w:t>
      </w:r>
      <w:r w:rsidR="0003485B" w:rsidRPr="002B6D18">
        <w:rPr>
          <w:rFonts w:ascii="Times New Roman" w:hAnsi="Times New Roman" w:cs="Times New Roman"/>
          <w:sz w:val="24"/>
          <w:szCs w:val="24"/>
          <w:lang w:val="kk-KZ"/>
        </w:rPr>
        <w:t xml:space="preserve"> [1, 116-124-бб. 41-43-бб. ]</w:t>
      </w:r>
      <w:r w:rsidR="00C2704F" w:rsidRPr="002B6D18">
        <w:rPr>
          <w:rFonts w:ascii="Times New Roman" w:hAnsi="Times New Roman" w:cs="Times New Roman"/>
          <w:sz w:val="24"/>
          <w:szCs w:val="24"/>
          <w:lang w:val="kk-KZ"/>
        </w:rPr>
        <w:t>. Одан басқа аталмыш тұлғаның өмірі мен қызметіне арналған бірде-бір көлемді ғылыми еңбек жазылмады</w:t>
      </w:r>
      <w:r w:rsidR="00985170" w:rsidRPr="002B6D18">
        <w:rPr>
          <w:rFonts w:ascii="Times New Roman" w:hAnsi="Times New Roman" w:cs="Times New Roman"/>
          <w:sz w:val="24"/>
          <w:szCs w:val="24"/>
          <w:lang w:val="kk-KZ"/>
        </w:rPr>
        <w:t>, сол олқылықтардың орнын толтыру үшін біз көпшілік қауымға</w:t>
      </w:r>
      <w:r w:rsidR="00483E7E" w:rsidRPr="002B6D18">
        <w:rPr>
          <w:rFonts w:ascii="Times New Roman" w:hAnsi="Times New Roman" w:cs="Times New Roman"/>
          <w:sz w:val="24"/>
          <w:szCs w:val="24"/>
          <w:lang w:val="kk-KZ"/>
        </w:rPr>
        <w:t xml:space="preserve"> нақтылы мұрағат деректері арқылы жүйелі түрде тарқатып беретін бірегей батырдың ғұмыры мен қайраткерлігін баяндайтын</w:t>
      </w:r>
      <w:r w:rsidR="00985170" w:rsidRPr="002B6D18">
        <w:rPr>
          <w:rFonts w:ascii="Times New Roman" w:hAnsi="Times New Roman" w:cs="Times New Roman"/>
          <w:sz w:val="24"/>
          <w:szCs w:val="24"/>
          <w:lang w:val="kk-KZ"/>
        </w:rPr>
        <w:t xml:space="preserve"> ғылыми зерттеуімізді ұсынамыз.</w:t>
      </w:r>
    </w:p>
    <w:p w:rsidR="00A2786F" w:rsidRPr="002B6D18" w:rsidRDefault="00A2786F" w:rsidP="00A2786F">
      <w:pPr>
        <w:spacing w:after="0" w:line="240" w:lineRule="auto"/>
        <w:ind w:firstLine="709"/>
        <w:jc w:val="both"/>
        <w:rPr>
          <w:rFonts w:ascii="Times New Roman" w:hAnsi="Times New Roman" w:cs="Times New Roman"/>
          <w:sz w:val="24"/>
          <w:szCs w:val="24"/>
          <w:lang w:val="kk-KZ"/>
        </w:rPr>
      </w:pPr>
      <w:r w:rsidRPr="002B6D18">
        <w:rPr>
          <w:rFonts w:ascii="Times New Roman" w:hAnsi="Times New Roman" w:cs="Times New Roman"/>
          <w:sz w:val="24"/>
          <w:szCs w:val="24"/>
          <w:lang w:val="kk-KZ"/>
        </w:rPr>
        <w:t>ХІХ ғасырдың 40-60 жылдарында Жетісу өлкесінің қоғамдық-саяси, әскери және әлеуметтік-шаруашылық өмірінде маңызды рөл атқарған ірі қайраткерлердің бірі – Әшекей Дайырбекұлы. Ол шамамен</w:t>
      </w:r>
      <w:r w:rsidR="00CB1719">
        <w:rPr>
          <w:rFonts w:ascii="Times New Roman" w:hAnsi="Times New Roman" w:cs="Times New Roman"/>
          <w:sz w:val="24"/>
          <w:szCs w:val="24"/>
          <w:lang w:val="kk-KZ"/>
        </w:rPr>
        <w:t xml:space="preserve"> </w:t>
      </w:r>
      <w:r w:rsidRPr="002B6D18">
        <w:rPr>
          <w:rFonts w:ascii="Times New Roman" w:hAnsi="Times New Roman" w:cs="Times New Roman"/>
          <w:sz w:val="24"/>
          <w:szCs w:val="24"/>
          <w:lang w:val="kk-KZ"/>
        </w:rPr>
        <w:t>ХVІІІ ғасырдың 90-шы жылдары Алатау қойнауындағы Үшқоныр тауының маңында Дайырбек бабаның үлкен отбасында дүниеге келген. Бізге жеткен ресми мұрағат құжаттары мен шежірелік деректер арқылы Дайырбек бабаның шаңырағында Әшекей бимен қатар</w:t>
      </w:r>
      <w:r w:rsidR="00A20544" w:rsidRPr="002B6D18">
        <w:rPr>
          <w:rFonts w:ascii="Times New Roman" w:hAnsi="Times New Roman" w:cs="Times New Roman"/>
          <w:sz w:val="24"/>
          <w:szCs w:val="24"/>
          <w:lang w:val="kk-KZ"/>
        </w:rPr>
        <w:t xml:space="preserve"> Андажан</w:t>
      </w:r>
      <w:r w:rsidR="0003485B" w:rsidRPr="002B6D18">
        <w:rPr>
          <w:rFonts w:ascii="Times New Roman" w:hAnsi="Times New Roman" w:cs="Times New Roman"/>
          <w:sz w:val="24"/>
          <w:szCs w:val="24"/>
          <w:lang w:val="kk-KZ"/>
        </w:rPr>
        <w:t xml:space="preserve"> [2, 576-п.]</w:t>
      </w:r>
      <w:r w:rsidR="00A20544" w:rsidRPr="002B6D18">
        <w:rPr>
          <w:rFonts w:ascii="Times New Roman" w:hAnsi="Times New Roman" w:cs="Times New Roman"/>
          <w:sz w:val="24"/>
          <w:szCs w:val="24"/>
          <w:lang w:val="kk-KZ"/>
        </w:rPr>
        <w:t xml:space="preserve">, </w:t>
      </w:r>
      <w:r w:rsidRPr="002B6D18">
        <w:rPr>
          <w:rFonts w:ascii="Times New Roman" w:hAnsi="Times New Roman" w:cs="Times New Roman"/>
          <w:sz w:val="24"/>
          <w:szCs w:val="24"/>
          <w:lang w:val="kk-KZ"/>
        </w:rPr>
        <w:t>Шалбаржан (1823 ж.т.), Берік (1833 ж.т.), Рысбек (1840 ж.т.), Жұмағұл (1850 ж.т.), Тілеуғали (1855 ж.т.), Қараш (18</w:t>
      </w:r>
      <w:r w:rsidR="00031F92" w:rsidRPr="002B6D18">
        <w:rPr>
          <w:rFonts w:ascii="Times New Roman" w:hAnsi="Times New Roman" w:cs="Times New Roman"/>
          <w:sz w:val="24"/>
          <w:szCs w:val="24"/>
          <w:lang w:val="kk-KZ"/>
        </w:rPr>
        <w:t xml:space="preserve">58 ж.т.), Ахметша (1862 ж.т.) </w:t>
      </w:r>
      <w:r w:rsidR="0003485B" w:rsidRPr="002B6D18">
        <w:rPr>
          <w:rFonts w:ascii="Times New Roman" w:hAnsi="Times New Roman" w:cs="Times New Roman"/>
          <w:sz w:val="24"/>
          <w:szCs w:val="24"/>
          <w:lang w:val="kk-KZ"/>
        </w:rPr>
        <w:t>[3, 100-104-пп.]</w:t>
      </w:r>
      <w:r w:rsidR="00031F92" w:rsidRPr="002B6D18">
        <w:rPr>
          <w:rFonts w:ascii="Times New Roman" w:hAnsi="Times New Roman" w:cs="Times New Roman"/>
          <w:sz w:val="24"/>
          <w:szCs w:val="24"/>
          <w:lang w:val="kk-KZ"/>
        </w:rPr>
        <w:t xml:space="preserve"> және Кәшке, Бүйембай </w:t>
      </w:r>
      <w:r w:rsidR="00483E7E" w:rsidRPr="002B6D18">
        <w:rPr>
          <w:rFonts w:ascii="Times New Roman" w:hAnsi="Times New Roman" w:cs="Times New Roman"/>
          <w:sz w:val="24"/>
          <w:szCs w:val="24"/>
          <w:lang w:val="kk-KZ"/>
        </w:rPr>
        <w:t xml:space="preserve">[4, </w:t>
      </w:r>
      <w:r w:rsidR="00BB7800">
        <w:rPr>
          <w:rFonts w:ascii="Times New Roman" w:hAnsi="Times New Roman" w:cs="Times New Roman"/>
          <w:sz w:val="24"/>
          <w:szCs w:val="24"/>
          <w:lang w:val="en-US"/>
        </w:rPr>
        <w:t>558</w:t>
      </w:r>
      <w:r w:rsidR="00483E7E" w:rsidRPr="002B6D18">
        <w:rPr>
          <w:rFonts w:ascii="Times New Roman" w:hAnsi="Times New Roman" w:cs="Times New Roman"/>
          <w:sz w:val="24"/>
          <w:szCs w:val="24"/>
          <w:lang w:val="kk-KZ"/>
        </w:rPr>
        <w:t xml:space="preserve">-б.] </w:t>
      </w:r>
      <w:r w:rsidRPr="002B6D18">
        <w:rPr>
          <w:rFonts w:ascii="Times New Roman" w:hAnsi="Times New Roman" w:cs="Times New Roman"/>
          <w:sz w:val="24"/>
          <w:szCs w:val="24"/>
          <w:lang w:val="kk-KZ"/>
        </w:rPr>
        <w:t>есімді ұл бала</w:t>
      </w:r>
      <w:r w:rsidR="00C27F21" w:rsidRPr="002B6D18">
        <w:rPr>
          <w:rFonts w:ascii="Times New Roman" w:hAnsi="Times New Roman" w:cs="Times New Roman"/>
          <w:sz w:val="24"/>
          <w:szCs w:val="24"/>
          <w:lang w:val="kk-KZ"/>
        </w:rPr>
        <w:t>лардың</w:t>
      </w:r>
      <w:r w:rsidRPr="002B6D18">
        <w:rPr>
          <w:rFonts w:ascii="Times New Roman" w:hAnsi="Times New Roman" w:cs="Times New Roman"/>
          <w:sz w:val="24"/>
          <w:szCs w:val="24"/>
          <w:lang w:val="kk-KZ"/>
        </w:rPr>
        <w:t xml:space="preserve"> дүниеге келгені белгілі болды. Сол дәуірге қатысты тарихи деректердің өзі Дайырбек бабаның ұлдарының ішіндегі алғырлығымен, өжеттілігімен және қайсарлығы</w:t>
      </w:r>
      <w:r w:rsidR="00CB1719">
        <w:rPr>
          <w:rFonts w:ascii="Times New Roman" w:hAnsi="Times New Roman" w:cs="Times New Roman"/>
          <w:sz w:val="24"/>
          <w:szCs w:val="24"/>
          <w:lang w:val="kk-KZ"/>
        </w:rPr>
        <w:t>мен Әшекейдің танылғанын дәлел</w:t>
      </w:r>
      <w:r w:rsidRPr="002B6D18">
        <w:rPr>
          <w:rFonts w:ascii="Times New Roman" w:hAnsi="Times New Roman" w:cs="Times New Roman"/>
          <w:sz w:val="24"/>
          <w:szCs w:val="24"/>
          <w:lang w:val="kk-KZ"/>
        </w:rPr>
        <w:t>дейді. Шежіре бойынша оның арғы ата-тегі Ұлы жүз ішіндегі Дулат-Жаныс-Жанту-Жайылмыс-Қожамберді-Құдайқұл-Қазыбек-Байдалы-Есенқұл-Дайырбек-Әшекей болып таралады.</w:t>
      </w:r>
    </w:p>
    <w:p w:rsidR="00A2786F" w:rsidRPr="002B6D18" w:rsidRDefault="00A2786F" w:rsidP="00A2786F">
      <w:pPr>
        <w:spacing w:after="0" w:line="240" w:lineRule="auto"/>
        <w:ind w:firstLine="709"/>
        <w:jc w:val="both"/>
        <w:rPr>
          <w:rFonts w:ascii="Times New Roman" w:hAnsi="Times New Roman" w:cs="Times New Roman"/>
          <w:sz w:val="24"/>
          <w:szCs w:val="24"/>
          <w:lang w:val="kk-KZ"/>
        </w:rPr>
      </w:pPr>
      <w:r w:rsidRPr="002B6D18">
        <w:rPr>
          <w:rFonts w:ascii="Times New Roman" w:hAnsi="Times New Roman" w:cs="Times New Roman"/>
          <w:sz w:val="24"/>
          <w:szCs w:val="24"/>
          <w:lang w:val="kk-KZ"/>
        </w:rPr>
        <w:lastRenderedPageBreak/>
        <w:t>Әшекей</w:t>
      </w:r>
      <w:r w:rsidR="00B80A5A">
        <w:rPr>
          <w:rFonts w:ascii="Times New Roman" w:hAnsi="Times New Roman" w:cs="Times New Roman"/>
          <w:sz w:val="24"/>
          <w:szCs w:val="24"/>
          <w:lang w:val="kk-KZ"/>
        </w:rPr>
        <w:t xml:space="preserve"> Дайырбекұлы – Ұлы Ж</w:t>
      </w:r>
      <w:r w:rsidRPr="002B6D18">
        <w:rPr>
          <w:rFonts w:ascii="Times New Roman" w:hAnsi="Times New Roman" w:cs="Times New Roman"/>
          <w:sz w:val="24"/>
          <w:szCs w:val="24"/>
          <w:lang w:val="kk-KZ"/>
        </w:rPr>
        <w:t>үздің айбынды батыры,</w:t>
      </w:r>
      <w:r w:rsidR="00A20544" w:rsidRPr="002B6D18">
        <w:rPr>
          <w:rFonts w:ascii="Times New Roman" w:hAnsi="Times New Roman" w:cs="Times New Roman"/>
          <w:sz w:val="24"/>
          <w:szCs w:val="24"/>
          <w:lang w:val="kk-KZ"/>
        </w:rPr>
        <w:t xml:space="preserve"> қол бастаған сардар,</w:t>
      </w:r>
      <w:r w:rsidRPr="002B6D18">
        <w:rPr>
          <w:rFonts w:ascii="Times New Roman" w:hAnsi="Times New Roman" w:cs="Times New Roman"/>
          <w:sz w:val="24"/>
          <w:szCs w:val="24"/>
          <w:lang w:val="kk-KZ"/>
        </w:rPr>
        <w:t xml:space="preserve"> Жаныс руының ықпалды биі,</w:t>
      </w:r>
      <w:r w:rsidR="00483E7E" w:rsidRPr="002B6D18">
        <w:rPr>
          <w:rFonts w:ascii="Times New Roman" w:hAnsi="Times New Roman" w:cs="Times New Roman"/>
          <w:sz w:val="24"/>
          <w:szCs w:val="24"/>
          <w:lang w:val="kk-KZ"/>
        </w:rPr>
        <w:t xml:space="preserve"> рубасы,</w:t>
      </w:r>
      <w:r w:rsidRPr="002B6D18">
        <w:rPr>
          <w:rFonts w:ascii="Times New Roman" w:hAnsi="Times New Roman" w:cs="Times New Roman"/>
          <w:sz w:val="24"/>
          <w:szCs w:val="24"/>
          <w:lang w:val="kk-KZ"/>
        </w:rPr>
        <w:t xml:space="preserve"> Жетісу өлкесіндегі патшалық Ресейдің жаулап алу саясатына қарсы күресті ұйымдастырушылардың бірі</w:t>
      </w:r>
      <w:r w:rsidR="006D2EB9" w:rsidRPr="002B6D18">
        <w:rPr>
          <w:rFonts w:ascii="Times New Roman" w:hAnsi="Times New Roman" w:cs="Times New Roman"/>
          <w:sz w:val="24"/>
          <w:szCs w:val="24"/>
          <w:lang w:val="kk-KZ"/>
        </w:rPr>
        <w:t>,</w:t>
      </w:r>
      <w:r w:rsidR="00483E7E" w:rsidRPr="002B6D18">
        <w:rPr>
          <w:rFonts w:ascii="Times New Roman" w:hAnsi="Times New Roman" w:cs="Times New Roman"/>
          <w:sz w:val="24"/>
          <w:szCs w:val="24"/>
          <w:lang w:val="kk-KZ"/>
        </w:rPr>
        <w:t xml:space="preserve"> әрі 1916 жылғы Жетісудағы Үшқоныр (Жайылмыс) көтерілісінің көсемі болған Бекболат Әшекеевтің әкесі</w:t>
      </w:r>
      <w:r w:rsidRPr="002B6D18">
        <w:rPr>
          <w:rFonts w:ascii="Times New Roman" w:hAnsi="Times New Roman" w:cs="Times New Roman"/>
          <w:sz w:val="24"/>
          <w:szCs w:val="24"/>
          <w:lang w:val="kk-KZ"/>
        </w:rPr>
        <w:t xml:space="preserve"> болып табылады.</w:t>
      </w:r>
      <w:r w:rsidR="00A20544" w:rsidRPr="002B6D18">
        <w:rPr>
          <w:rFonts w:ascii="Times New Roman" w:hAnsi="Times New Roman" w:cs="Times New Roman"/>
          <w:sz w:val="24"/>
          <w:szCs w:val="24"/>
          <w:lang w:val="kk-KZ"/>
        </w:rPr>
        <w:t xml:space="preserve"> Өз заманында Әшекей батырЖетісудың Іле өңірінде орыс жаулаушылығына қарсы өткен екі бірдей ірі шайқасқа, атап айтсақ</w:t>
      </w:r>
      <w:r w:rsidR="00625A13" w:rsidRPr="002B6D18">
        <w:rPr>
          <w:rFonts w:ascii="Times New Roman" w:hAnsi="Times New Roman" w:cs="Times New Roman"/>
          <w:sz w:val="24"/>
          <w:szCs w:val="24"/>
          <w:lang w:val="kk-KZ"/>
        </w:rPr>
        <w:t>,</w:t>
      </w:r>
      <w:r w:rsidR="00A20544" w:rsidRPr="002B6D18">
        <w:rPr>
          <w:rFonts w:ascii="Times New Roman" w:hAnsi="Times New Roman" w:cs="Times New Roman"/>
          <w:sz w:val="24"/>
          <w:szCs w:val="24"/>
          <w:lang w:val="kk-KZ"/>
        </w:rPr>
        <w:t xml:space="preserve"> 18</w:t>
      </w:r>
      <w:r w:rsidR="00483E7E" w:rsidRPr="002B6D18">
        <w:rPr>
          <w:rFonts w:ascii="Times New Roman" w:hAnsi="Times New Roman" w:cs="Times New Roman"/>
          <w:sz w:val="24"/>
          <w:szCs w:val="24"/>
          <w:lang w:val="kk-KZ"/>
        </w:rPr>
        <w:t xml:space="preserve">50 жылы 19-23 сәуір аралығында «Тойшыбек бекінісін» қорғауға </w:t>
      </w:r>
      <w:r w:rsidR="00A20544" w:rsidRPr="002B6D18">
        <w:rPr>
          <w:rFonts w:ascii="Times New Roman" w:hAnsi="Times New Roman" w:cs="Times New Roman"/>
          <w:sz w:val="24"/>
          <w:szCs w:val="24"/>
          <w:lang w:val="kk-KZ"/>
        </w:rPr>
        <w:t xml:space="preserve">және 1860 жылы 19-21 қазандағы атақты </w:t>
      </w:r>
      <w:r w:rsidR="00430068" w:rsidRPr="002B6D18">
        <w:rPr>
          <w:rFonts w:ascii="Times New Roman" w:hAnsi="Times New Roman" w:cs="Times New Roman"/>
          <w:sz w:val="24"/>
          <w:szCs w:val="24"/>
          <w:lang w:val="kk-KZ"/>
        </w:rPr>
        <w:t>«</w:t>
      </w:r>
      <w:r w:rsidR="00A20544" w:rsidRPr="002B6D18">
        <w:rPr>
          <w:rFonts w:ascii="Times New Roman" w:hAnsi="Times New Roman" w:cs="Times New Roman"/>
          <w:sz w:val="24"/>
          <w:szCs w:val="24"/>
          <w:lang w:val="kk-KZ"/>
        </w:rPr>
        <w:t>Ұзынағаш шайқасына</w:t>
      </w:r>
      <w:r w:rsidR="00430068" w:rsidRPr="002B6D18">
        <w:rPr>
          <w:rFonts w:ascii="Times New Roman" w:hAnsi="Times New Roman" w:cs="Times New Roman"/>
          <w:sz w:val="24"/>
          <w:szCs w:val="24"/>
          <w:lang w:val="kk-KZ"/>
        </w:rPr>
        <w:t>»</w:t>
      </w:r>
      <w:r w:rsidR="00A20544" w:rsidRPr="002B6D18">
        <w:rPr>
          <w:rFonts w:ascii="Times New Roman" w:hAnsi="Times New Roman" w:cs="Times New Roman"/>
          <w:sz w:val="24"/>
          <w:szCs w:val="24"/>
          <w:lang w:val="kk-KZ"/>
        </w:rPr>
        <w:t xml:space="preserve"> сардар болып қатысты. Алғашқы күннен – өмірінің соңына дейін Әшекей би патша өкіметінен бірде-бір шен-шекпен, атақ-лауазым және сый-сияпат алған емес, өйтке</w:t>
      </w:r>
      <w:r w:rsidR="00430068" w:rsidRPr="002B6D18">
        <w:rPr>
          <w:rFonts w:ascii="Times New Roman" w:hAnsi="Times New Roman" w:cs="Times New Roman"/>
          <w:sz w:val="24"/>
          <w:szCs w:val="24"/>
          <w:lang w:val="kk-KZ"/>
        </w:rPr>
        <w:t>ні одан отарлаушы өкімет</w:t>
      </w:r>
      <w:r w:rsidR="00483E7E" w:rsidRPr="002B6D18">
        <w:rPr>
          <w:rFonts w:ascii="Times New Roman" w:hAnsi="Times New Roman" w:cs="Times New Roman"/>
          <w:sz w:val="24"/>
          <w:szCs w:val="24"/>
          <w:lang w:val="kk-KZ"/>
        </w:rPr>
        <w:t xml:space="preserve"> бастапқы кезден</w:t>
      </w:r>
      <w:r w:rsidR="00430068" w:rsidRPr="002B6D18">
        <w:rPr>
          <w:rFonts w:ascii="Times New Roman" w:hAnsi="Times New Roman" w:cs="Times New Roman"/>
          <w:sz w:val="24"/>
          <w:szCs w:val="24"/>
          <w:lang w:val="kk-KZ"/>
        </w:rPr>
        <w:t xml:space="preserve"> өте қау</w:t>
      </w:r>
      <w:r w:rsidR="00A20544" w:rsidRPr="002B6D18">
        <w:rPr>
          <w:rFonts w:ascii="Times New Roman" w:hAnsi="Times New Roman" w:cs="Times New Roman"/>
          <w:sz w:val="24"/>
          <w:szCs w:val="24"/>
          <w:lang w:val="kk-KZ"/>
        </w:rPr>
        <w:t>іпті, әрі сенімсіз адамды</w:t>
      </w:r>
      <w:r w:rsidR="00430068" w:rsidRPr="002B6D18">
        <w:rPr>
          <w:rFonts w:ascii="Times New Roman" w:hAnsi="Times New Roman" w:cs="Times New Roman"/>
          <w:sz w:val="24"/>
          <w:szCs w:val="24"/>
          <w:lang w:val="kk-KZ"/>
        </w:rPr>
        <w:t xml:space="preserve"> көрді</w:t>
      </w:r>
      <w:r w:rsidR="00A20544" w:rsidRPr="002B6D18">
        <w:rPr>
          <w:rFonts w:ascii="Times New Roman" w:hAnsi="Times New Roman" w:cs="Times New Roman"/>
          <w:sz w:val="24"/>
          <w:szCs w:val="24"/>
          <w:lang w:val="kk-KZ"/>
        </w:rPr>
        <w:t>, сондай-ақ өлкедегі қарсыласушы ж</w:t>
      </w:r>
      <w:r w:rsidR="00430068" w:rsidRPr="002B6D18">
        <w:rPr>
          <w:rFonts w:ascii="Times New Roman" w:hAnsi="Times New Roman" w:cs="Times New Roman"/>
          <w:sz w:val="24"/>
          <w:szCs w:val="24"/>
          <w:lang w:val="kk-KZ"/>
        </w:rPr>
        <w:t>ә</w:t>
      </w:r>
      <w:r w:rsidR="00A20544" w:rsidRPr="002B6D18">
        <w:rPr>
          <w:rFonts w:ascii="Times New Roman" w:hAnsi="Times New Roman" w:cs="Times New Roman"/>
          <w:sz w:val="24"/>
          <w:szCs w:val="24"/>
          <w:lang w:val="kk-KZ"/>
        </w:rPr>
        <w:t>не жауласу</w:t>
      </w:r>
      <w:r w:rsidR="00483E7E" w:rsidRPr="002B6D18">
        <w:rPr>
          <w:rFonts w:ascii="Times New Roman" w:hAnsi="Times New Roman" w:cs="Times New Roman"/>
          <w:sz w:val="24"/>
          <w:szCs w:val="24"/>
          <w:lang w:val="kk-KZ"/>
        </w:rPr>
        <w:t xml:space="preserve">шы топтың басшысы ретінде санады. </w:t>
      </w:r>
      <w:r w:rsidR="00A20544" w:rsidRPr="002B6D18">
        <w:rPr>
          <w:rFonts w:ascii="Times New Roman" w:hAnsi="Times New Roman" w:cs="Times New Roman"/>
          <w:sz w:val="24"/>
          <w:szCs w:val="24"/>
          <w:lang w:val="kk-KZ"/>
        </w:rPr>
        <w:t>Басқа қазақ сардарлары сияқты Әшекей де</w:t>
      </w:r>
      <w:r w:rsidR="00483E7E" w:rsidRPr="002B6D18">
        <w:rPr>
          <w:rFonts w:ascii="Times New Roman" w:hAnsi="Times New Roman" w:cs="Times New Roman"/>
          <w:sz w:val="24"/>
          <w:szCs w:val="24"/>
          <w:lang w:val="kk-KZ"/>
        </w:rPr>
        <w:t xml:space="preserve"> жауға қарсы</w:t>
      </w:r>
      <w:r w:rsidR="00A20544" w:rsidRPr="002B6D18">
        <w:rPr>
          <w:rFonts w:ascii="Times New Roman" w:hAnsi="Times New Roman" w:cs="Times New Roman"/>
          <w:sz w:val="24"/>
          <w:szCs w:val="24"/>
          <w:lang w:val="kk-KZ"/>
        </w:rPr>
        <w:t xml:space="preserve"> шабуылға</w:t>
      </w:r>
      <w:r w:rsidR="00483E7E" w:rsidRPr="002B6D18">
        <w:rPr>
          <w:rFonts w:ascii="Times New Roman" w:hAnsi="Times New Roman" w:cs="Times New Roman"/>
          <w:sz w:val="24"/>
          <w:szCs w:val="24"/>
          <w:lang w:val="kk-KZ"/>
        </w:rPr>
        <w:t xml:space="preserve"> шығатын </w:t>
      </w:r>
      <w:r w:rsidR="006D2EB9" w:rsidRPr="002B6D18">
        <w:rPr>
          <w:rFonts w:ascii="Times New Roman" w:hAnsi="Times New Roman" w:cs="Times New Roman"/>
          <w:sz w:val="24"/>
          <w:szCs w:val="24"/>
          <w:lang w:val="kk-KZ"/>
        </w:rPr>
        <w:t xml:space="preserve">бір </w:t>
      </w:r>
      <w:r w:rsidR="00A20544" w:rsidRPr="002B6D18">
        <w:rPr>
          <w:rFonts w:ascii="Times New Roman" w:hAnsi="Times New Roman" w:cs="Times New Roman"/>
          <w:sz w:val="24"/>
          <w:szCs w:val="24"/>
          <w:lang w:val="kk-KZ"/>
        </w:rPr>
        <w:t>топ</w:t>
      </w:r>
      <w:r w:rsidR="00483E7E" w:rsidRPr="002B6D18">
        <w:rPr>
          <w:rFonts w:ascii="Times New Roman" w:hAnsi="Times New Roman" w:cs="Times New Roman"/>
          <w:sz w:val="24"/>
          <w:szCs w:val="24"/>
          <w:lang w:val="kk-KZ"/>
        </w:rPr>
        <w:t xml:space="preserve"> саймандалған жаужүрек</w:t>
      </w:r>
      <w:r w:rsidR="006D2EB9" w:rsidRPr="002B6D18">
        <w:rPr>
          <w:rFonts w:ascii="Times New Roman" w:hAnsi="Times New Roman" w:cs="Times New Roman"/>
          <w:sz w:val="24"/>
          <w:szCs w:val="24"/>
          <w:lang w:val="kk-KZ"/>
        </w:rPr>
        <w:t xml:space="preserve"> қазақ сарбаздарын</w:t>
      </w:r>
      <w:r w:rsidR="00430068" w:rsidRPr="002B6D18">
        <w:rPr>
          <w:rFonts w:ascii="Times New Roman" w:hAnsi="Times New Roman" w:cs="Times New Roman"/>
          <w:sz w:val="24"/>
          <w:szCs w:val="24"/>
          <w:lang w:val="kk-KZ"/>
        </w:rPr>
        <w:t xml:space="preserve"> үнемі</w:t>
      </w:r>
      <w:r w:rsidR="00A20544" w:rsidRPr="002B6D18">
        <w:rPr>
          <w:rFonts w:ascii="Times New Roman" w:hAnsi="Times New Roman" w:cs="Times New Roman"/>
          <w:sz w:val="24"/>
          <w:szCs w:val="24"/>
          <w:lang w:val="kk-KZ"/>
        </w:rPr>
        <w:t xml:space="preserve"> жанында</w:t>
      </w:r>
      <w:r w:rsidR="00483E7E" w:rsidRPr="002B6D18">
        <w:rPr>
          <w:rFonts w:ascii="Times New Roman" w:hAnsi="Times New Roman" w:cs="Times New Roman"/>
          <w:sz w:val="24"/>
          <w:szCs w:val="24"/>
          <w:lang w:val="kk-KZ"/>
        </w:rPr>
        <w:t xml:space="preserve"> дайын</w:t>
      </w:r>
      <w:r w:rsidR="00A20544" w:rsidRPr="002B6D18">
        <w:rPr>
          <w:rFonts w:ascii="Times New Roman" w:hAnsi="Times New Roman" w:cs="Times New Roman"/>
          <w:sz w:val="24"/>
          <w:szCs w:val="24"/>
          <w:lang w:val="kk-KZ"/>
        </w:rPr>
        <w:t xml:space="preserve"> ұстады.</w:t>
      </w:r>
      <w:r w:rsidR="00483E7E" w:rsidRPr="002B6D18">
        <w:rPr>
          <w:rFonts w:ascii="Times New Roman" w:hAnsi="Times New Roman" w:cs="Times New Roman"/>
          <w:sz w:val="24"/>
          <w:szCs w:val="24"/>
          <w:lang w:val="kk-KZ"/>
        </w:rPr>
        <w:t xml:space="preserve"> Елің жаудан қорғаудағы батырлығымен қатар Әшекей көшпелі қауымның дәстүрлі әдет-ғұрып, заң-жоралғыларын терең меңгерген, туындаған дау-шарларды тура және әділ шеше білетін өз дәуірінің қуатты би дәрежесінде танылды. </w:t>
      </w:r>
      <w:r w:rsidR="006644C6" w:rsidRPr="002B6D18">
        <w:rPr>
          <w:rFonts w:ascii="Times New Roman" w:hAnsi="Times New Roman" w:cs="Times New Roman"/>
          <w:sz w:val="24"/>
          <w:szCs w:val="24"/>
          <w:lang w:val="kk-KZ"/>
        </w:rPr>
        <w:t xml:space="preserve">Осы кезеңде </w:t>
      </w:r>
      <w:r w:rsidR="00A20544" w:rsidRPr="002B6D18">
        <w:rPr>
          <w:rFonts w:ascii="Times New Roman" w:hAnsi="Times New Roman" w:cs="Times New Roman"/>
          <w:sz w:val="24"/>
          <w:szCs w:val="24"/>
          <w:lang w:val="kk-KZ"/>
        </w:rPr>
        <w:t>Әшекей</w:t>
      </w:r>
      <w:r w:rsidR="006644C6" w:rsidRPr="002B6D18">
        <w:rPr>
          <w:rFonts w:ascii="Times New Roman" w:hAnsi="Times New Roman" w:cs="Times New Roman"/>
          <w:sz w:val="24"/>
          <w:szCs w:val="24"/>
          <w:lang w:val="kk-KZ"/>
        </w:rPr>
        <w:t xml:space="preserve">мен бірге Жаныс руынан мына </w:t>
      </w:r>
      <w:r w:rsidR="00A20544" w:rsidRPr="002B6D18">
        <w:rPr>
          <w:rFonts w:ascii="Times New Roman" w:hAnsi="Times New Roman" w:cs="Times New Roman"/>
          <w:sz w:val="24"/>
          <w:szCs w:val="24"/>
          <w:lang w:val="kk-KZ"/>
        </w:rPr>
        <w:t>ағайындас</w:t>
      </w:r>
      <w:r w:rsidR="00430068" w:rsidRPr="002B6D18">
        <w:rPr>
          <w:rFonts w:ascii="Times New Roman" w:hAnsi="Times New Roman" w:cs="Times New Roman"/>
          <w:sz w:val="24"/>
          <w:szCs w:val="24"/>
          <w:lang w:val="kk-KZ"/>
        </w:rPr>
        <w:t xml:space="preserve"> бауырлары мен рулас туыстары Бабабек, Туғанбай, Ормақай, Ниязбек, Жәнібек, Қинабай секілді ықпалды билер</w:t>
      </w:r>
      <w:r w:rsidR="006437BB" w:rsidRPr="002B6D18">
        <w:rPr>
          <w:rFonts w:ascii="Times New Roman" w:hAnsi="Times New Roman" w:cs="Times New Roman"/>
          <w:sz w:val="24"/>
          <w:szCs w:val="24"/>
          <w:lang w:val="kk-KZ"/>
        </w:rPr>
        <w:t xml:space="preserve"> де тарих сахнасынан көрініп,</w:t>
      </w:r>
      <w:r w:rsidR="006644C6" w:rsidRPr="002B6D18">
        <w:rPr>
          <w:rFonts w:ascii="Times New Roman" w:hAnsi="Times New Roman" w:cs="Times New Roman"/>
          <w:sz w:val="24"/>
          <w:szCs w:val="24"/>
          <w:lang w:val="kk-KZ"/>
        </w:rPr>
        <w:t xml:space="preserve"> Жетісу өлкесінің қоғамдық-саяси өмірінде маңызды рөл атқарды.</w:t>
      </w:r>
    </w:p>
    <w:p w:rsidR="00A2786F" w:rsidRPr="002B6D18" w:rsidRDefault="00A2786F" w:rsidP="00A2786F">
      <w:pPr>
        <w:spacing w:after="0" w:line="240" w:lineRule="auto"/>
        <w:ind w:firstLine="709"/>
        <w:jc w:val="both"/>
        <w:rPr>
          <w:rFonts w:ascii="Times New Roman" w:hAnsi="Times New Roman" w:cs="Times New Roman"/>
          <w:sz w:val="24"/>
          <w:szCs w:val="24"/>
          <w:lang w:val="kk-KZ"/>
        </w:rPr>
      </w:pPr>
      <w:r w:rsidRPr="002B6D18">
        <w:rPr>
          <w:rFonts w:ascii="Times New Roman" w:hAnsi="Times New Roman" w:cs="Times New Roman"/>
          <w:sz w:val="24"/>
          <w:szCs w:val="24"/>
          <w:lang w:val="kk-KZ"/>
        </w:rPr>
        <w:t>ХІХ ғасырдың ортасына таман Жетісу өлкесінде қалыптасқан саяси жағдайдың өзгеруіне байланысты 1845 жылдың 5 мамырында Қапалға Ұлы жүз ішіндегі Жалайыр, Албан, Дулат, Суан, Шапырашты және Ысты руларының сұлтандары, билері және құрметті қазақтарымен бірге барған Әшекей Дайырбекұлы да патшалық Ресейдің бода</w:t>
      </w:r>
      <w:r w:rsidR="00430068" w:rsidRPr="002B6D18">
        <w:rPr>
          <w:rFonts w:ascii="Times New Roman" w:hAnsi="Times New Roman" w:cs="Times New Roman"/>
          <w:sz w:val="24"/>
          <w:szCs w:val="24"/>
          <w:lang w:val="kk-KZ"/>
        </w:rPr>
        <w:t xml:space="preserve">ндығына өтуге өтініш беріп, сол </w:t>
      </w:r>
      <w:r w:rsidRPr="002B6D18">
        <w:rPr>
          <w:rFonts w:ascii="Times New Roman" w:hAnsi="Times New Roman" w:cs="Times New Roman"/>
          <w:sz w:val="24"/>
          <w:szCs w:val="24"/>
          <w:lang w:val="kk-KZ"/>
        </w:rPr>
        <w:t>жылдың жазында Қаратал аумағында дуандық ашылуын сұрап, жеке мөрлері мен тамба</w:t>
      </w:r>
      <w:r w:rsidR="00031F92" w:rsidRPr="002B6D18">
        <w:rPr>
          <w:rFonts w:ascii="Times New Roman" w:hAnsi="Times New Roman" w:cs="Times New Roman"/>
          <w:sz w:val="24"/>
          <w:szCs w:val="24"/>
          <w:lang w:val="kk-KZ"/>
        </w:rPr>
        <w:t>ларын басып бекіткен болатын</w:t>
      </w:r>
      <w:r w:rsidR="00EE510E" w:rsidRPr="002B6D18">
        <w:rPr>
          <w:rFonts w:ascii="Times New Roman" w:hAnsi="Times New Roman" w:cs="Times New Roman"/>
          <w:sz w:val="24"/>
          <w:szCs w:val="24"/>
          <w:lang w:val="kk-KZ"/>
        </w:rPr>
        <w:t xml:space="preserve"> [5, 2-3-пп.]</w:t>
      </w:r>
      <w:r w:rsidRPr="002B6D18">
        <w:rPr>
          <w:rFonts w:ascii="Times New Roman" w:hAnsi="Times New Roman" w:cs="Times New Roman"/>
          <w:sz w:val="24"/>
          <w:szCs w:val="24"/>
          <w:lang w:val="kk-KZ"/>
        </w:rPr>
        <w:t>.</w:t>
      </w:r>
    </w:p>
    <w:p w:rsidR="00A2786F" w:rsidRPr="002B6D18" w:rsidRDefault="00A2786F" w:rsidP="002E0BE0">
      <w:pPr>
        <w:spacing w:after="0" w:line="240" w:lineRule="auto"/>
        <w:ind w:firstLine="709"/>
        <w:jc w:val="both"/>
        <w:rPr>
          <w:rFonts w:ascii="Times New Roman" w:hAnsi="Times New Roman" w:cs="Times New Roman"/>
          <w:sz w:val="24"/>
          <w:szCs w:val="24"/>
          <w:lang w:val="kk-KZ"/>
        </w:rPr>
      </w:pPr>
      <w:r w:rsidRPr="002B6D18">
        <w:rPr>
          <w:rFonts w:ascii="Times New Roman" w:hAnsi="Times New Roman" w:cs="Times New Roman"/>
          <w:sz w:val="24"/>
          <w:szCs w:val="24"/>
          <w:lang w:val="kk-KZ"/>
        </w:rPr>
        <w:t>ХІХ ғасырдың 40-жылдары патша өкіметі Жетісу жерінде отарлау саясатын қарқынды түрде жүргізу үшін Аягөз дуандығына қарасты қазақтармен Ұлы жүз қазақтарының арасындағы жер дауын ушықтырып, сол арқылы</w:t>
      </w:r>
      <w:r w:rsidR="00C27F21" w:rsidRPr="002B6D18">
        <w:rPr>
          <w:rFonts w:ascii="Times New Roman" w:hAnsi="Times New Roman" w:cs="Times New Roman"/>
          <w:sz w:val="24"/>
          <w:szCs w:val="24"/>
          <w:lang w:val="kk-KZ"/>
        </w:rPr>
        <w:t xml:space="preserve"> көздеген мақсаттарына жет</w:t>
      </w:r>
      <w:r w:rsidRPr="002B6D18">
        <w:rPr>
          <w:rFonts w:ascii="Times New Roman" w:hAnsi="Times New Roman" w:cs="Times New Roman"/>
          <w:sz w:val="24"/>
          <w:szCs w:val="24"/>
          <w:lang w:val="kk-KZ"/>
        </w:rPr>
        <w:t>уді ойлады. Бұл даудың арты толлассыз екі жақтық барымтаның өрістей түсуіне және өлкедегі тыныштықтың бұзылуына алып келген болатын.</w:t>
      </w:r>
      <w:r w:rsidR="002E0BE0" w:rsidRPr="002B6D18">
        <w:rPr>
          <w:rFonts w:ascii="Times New Roman" w:hAnsi="Times New Roman" w:cs="Times New Roman"/>
          <w:sz w:val="24"/>
          <w:szCs w:val="24"/>
          <w:lang w:val="kk-KZ"/>
        </w:rPr>
        <w:t xml:space="preserve"> Міне, осы екі жақтың арасындағы тыныштықты қалпына келтіру үшін, Әшекей би Дайырбекұлы 1847 жылы 22 тамызда Қапалға шақырылып, Орта жүз қазақтарымен бейбіт өмір сүру туралы міндеттемеге қолын қояды. Онымен бірге бұл міндеттемеге Ұлы жүздің сұлтандары: Рүстем Асфендиярұлы, Абылай Рүстемұлы, Нұралы </w:t>
      </w:r>
      <w:r w:rsidR="00CE53E6" w:rsidRPr="002B6D18">
        <w:rPr>
          <w:rFonts w:ascii="Times New Roman" w:hAnsi="Times New Roman" w:cs="Times New Roman"/>
          <w:sz w:val="24"/>
          <w:szCs w:val="24"/>
          <w:lang w:val="kk-KZ"/>
        </w:rPr>
        <w:t xml:space="preserve">Рүстемұлы, Әбдімомын Мамытханов </w:t>
      </w:r>
      <w:r w:rsidR="002E0BE0" w:rsidRPr="002B6D18">
        <w:rPr>
          <w:rFonts w:ascii="Times New Roman" w:hAnsi="Times New Roman" w:cs="Times New Roman"/>
          <w:sz w:val="24"/>
          <w:szCs w:val="24"/>
          <w:lang w:val="kk-KZ"/>
        </w:rPr>
        <w:t xml:space="preserve">және билер: Сыпатай Әлібекұлы, Ормақай Жалдыбайұлы, Итаяқ Досайұлы қолдарын қойып, мөрлерін басты. Бекітілген бұл міндеттемеде былай деп жазылған еді: «1847 жыл 22 тамыз. Бұл Ұлы жүздің сұлтандары мен билері Сібір қазақтарының шекара бастығы қызметіндегі генерал-майор Вишневскийдің қатысуымен мына міндеттемеге мөріміз бен таңбаларымызды қойдық: 1. Орта жүз қазақтарымен және олармен аралас көшіп жүрген барлық Ұлы жүз руларымен татулық пен тыныштықты сақтап және заңға қайшы әрекеттерді, барымталарды, тонауды, ұрлықты жасамауға міндеттенеміз; 2. Қарақшылар тобы көріне қалған кезде немесе қандай </w:t>
      </w:r>
      <w:r w:rsidR="00CE53E6" w:rsidRPr="002B6D18">
        <w:rPr>
          <w:rFonts w:ascii="Times New Roman" w:hAnsi="Times New Roman" w:cs="Times New Roman"/>
          <w:sz w:val="24"/>
          <w:szCs w:val="24"/>
          <w:lang w:val="kk-KZ"/>
        </w:rPr>
        <w:t>д</w:t>
      </w:r>
      <w:r w:rsidR="002E0BE0" w:rsidRPr="002B6D18">
        <w:rPr>
          <w:rFonts w:ascii="Times New Roman" w:hAnsi="Times New Roman" w:cs="Times New Roman"/>
          <w:sz w:val="24"/>
          <w:szCs w:val="24"/>
          <w:lang w:val="kk-KZ"/>
        </w:rPr>
        <w:t>а бір жаулық әрекеттер туралы хабарланған кезде біз бір-бірімізге хабарлап тұруға міндеттіміз және ортақ күшпен қарақшыларды ұстауға ұмтыл</w:t>
      </w:r>
      <w:r w:rsidR="00CE53E6" w:rsidRPr="002B6D18">
        <w:rPr>
          <w:rFonts w:ascii="Times New Roman" w:hAnsi="Times New Roman" w:cs="Times New Roman"/>
          <w:sz w:val="24"/>
          <w:szCs w:val="24"/>
          <w:lang w:val="kk-KZ"/>
        </w:rPr>
        <w:t>у және дәл сол уақытта Қапалда орналасқан отряд бастығы арқылы патша үкіметіне хабарлауды жеткізу керек; 3. Біздің көш орындары арқылы саудагерлер керуенмен өткен кезде, оларды қысымшылықтан қорғау және қорғаныс көрсету, ал қажеттілік жағдайда көмек беру</w:t>
      </w:r>
      <w:r w:rsidR="002E0BE0" w:rsidRPr="002B6D18">
        <w:rPr>
          <w:rFonts w:ascii="Times New Roman" w:hAnsi="Times New Roman" w:cs="Times New Roman"/>
          <w:sz w:val="24"/>
          <w:szCs w:val="24"/>
          <w:lang w:val="kk-KZ"/>
        </w:rPr>
        <w:t>»</w:t>
      </w:r>
      <w:r w:rsidR="00CE53E6" w:rsidRPr="002B6D18">
        <w:rPr>
          <w:rFonts w:ascii="Times New Roman" w:hAnsi="Times New Roman" w:cs="Times New Roman"/>
          <w:sz w:val="24"/>
          <w:szCs w:val="24"/>
          <w:lang w:val="kk-KZ"/>
        </w:rPr>
        <w:t>.</w:t>
      </w:r>
      <w:r w:rsidR="00D1710D" w:rsidRPr="002B6D18">
        <w:rPr>
          <w:rFonts w:ascii="Times New Roman" w:hAnsi="Times New Roman" w:cs="Times New Roman"/>
          <w:sz w:val="24"/>
          <w:szCs w:val="24"/>
          <w:lang w:val="kk-KZ"/>
        </w:rPr>
        <w:t xml:space="preserve"> Жоғарыда барлық жазылғандарды ұстануға және бұ</w:t>
      </w:r>
      <w:r w:rsidR="00031F92" w:rsidRPr="002B6D18">
        <w:rPr>
          <w:rFonts w:ascii="Times New Roman" w:hAnsi="Times New Roman" w:cs="Times New Roman"/>
          <w:sz w:val="24"/>
          <w:szCs w:val="24"/>
          <w:lang w:val="kk-KZ"/>
        </w:rPr>
        <w:t>збай орындауға міндеттенеміз</w:t>
      </w:r>
      <w:r w:rsidR="00EE510E" w:rsidRPr="002B6D18">
        <w:rPr>
          <w:rFonts w:ascii="Times New Roman" w:hAnsi="Times New Roman" w:cs="Times New Roman"/>
          <w:sz w:val="24"/>
          <w:szCs w:val="24"/>
          <w:lang w:val="kk-KZ"/>
        </w:rPr>
        <w:t>[6</w:t>
      </w:r>
      <w:r w:rsidR="00CF1D2F" w:rsidRPr="002B6D18">
        <w:rPr>
          <w:rFonts w:ascii="Times New Roman" w:hAnsi="Times New Roman" w:cs="Times New Roman"/>
          <w:sz w:val="24"/>
          <w:szCs w:val="24"/>
          <w:lang w:val="kk-KZ"/>
        </w:rPr>
        <w:t>, 340-б.</w:t>
      </w:r>
      <w:r w:rsidR="00EE510E" w:rsidRPr="002B6D18">
        <w:rPr>
          <w:rFonts w:ascii="Times New Roman" w:hAnsi="Times New Roman" w:cs="Times New Roman"/>
          <w:sz w:val="24"/>
          <w:szCs w:val="24"/>
          <w:lang w:val="kk-KZ"/>
        </w:rPr>
        <w:t>].</w:t>
      </w:r>
    </w:p>
    <w:p w:rsidR="003F08AF" w:rsidRPr="002B6D18" w:rsidRDefault="00D1710D" w:rsidP="002E0BE0">
      <w:pPr>
        <w:spacing w:after="0" w:line="240" w:lineRule="auto"/>
        <w:ind w:firstLine="709"/>
        <w:jc w:val="both"/>
        <w:rPr>
          <w:rFonts w:ascii="Times New Roman" w:hAnsi="Times New Roman" w:cs="Times New Roman"/>
          <w:sz w:val="24"/>
          <w:szCs w:val="24"/>
          <w:lang w:val="kk-KZ"/>
        </w:rPr>
      </w:pPr>
      <w:r w:rsidRPr="002B6D18">
        <w:rPr>
          <w:rFonts w:ascii="Times New Roman" w:hAnsi="Times New Roman" w:cs="Times New Roman"/>
          <w:sz w:val="24"/>
          <w:szCs w:val="24"/>
          <w:lang w:val="kk-KZ"/>
        </w:rPr>
        <w:t>Мұнымен қоса Әшекей би Дайырбекұлы 1847 жылы 22 тамызда тағы да Қапалда Ұлы жүз сұлтандары мен билерінің қырғыз манаптарымен өзара достық туралы келіс</w:t>
      </w:r>
      <w:r w:rsidR="00430068" w:rsidRPr="002B6D18">
        <w:rPr>
          <w:rFonts w:ascii="Times New Roman" w:hAnsi="Times New Roman" w:cs="Times New Roman"/>
          <w:sz w:val="24"/>
          <w:szCs w:val="24"/>
          <w:lang w:val="kk-KZ"/>
        </w:rPr>
        <w:t>і</w:t>
      </w:r>
      <w:r w:rsidRPr="002B6D18">
        <w:rPr>
          <w:rFonts w:ascii="Times New Roman" w:hAnsi="Times New Roman" w:cs="Times New Roman"/>
          <w:sz w:val="24"/>
          <w:szCs w:val="24"/>
          <w:lang w:val="kk-KZ"/>
        </w:rPr>
        <w:t>м шартына да қолын қояды. Аталмыш келісімге қазақтар</w:t>
      </w:r>
      <w:r w:rsidR="00C6437D" w:rsidRPr="002B6D18">
        <w:rPr>
          <w:rFonts w:ascii="Times New Roman" w:hAnsi="Times New Roman" w:cs="Times New Roman"/>
          <w:sz w:val="24"/>
          <w:szCs w:val="24"/>
          <w:lang w:val="kk-KZ"/>
        </w:rPr>
        <w:t xml:space="preserve"> жақтан Ұлы жүздің сұлтандары: Ә</w:t>
      </w:r>
      <w:r w:rsidRPr="002B6D18">
        <w:rPr>
          <w:rFonts w:ascii="Times New Roman" w:hAnsi="Times New Roman" w:cs="Times New Roman"/>
          <w:sz w:val="24"/>
          <w:szCs w:val="24"/>
          <w:lang w:val="kk-KZ"/>
        </w:rPr>
        <w:t>ли Әділұлы, Ақыш Абылайұлы, Рүстем Асфендиярұлы, Сүйік Абылайұлы</w:t>
      </w:r>
      <w:r w:rsidR="00430068" w:rsidRPr="002B6D18">
        <w:rPr>
          <w:rFonts w:ascii="Times New Roman" w:hAnsi="Times New Roman" w:cs="Times New Roman"/>
          <w:sz w:val="24"/>
          <w:szCs w:val="24"/>
          <w:lang w:val="kk-KZ"/>
        </w:rPr>
        <w:t xml:space="preserve">, Бөлен </w:t>
      </w:r>
      <w:r w:rsidR="00430068" w:rsidRPr="002B6D18">
        <w:rPr>
          <w:rFonts w:ascii="Times New Roman" w:hAnsi="Times New Roman" w:cs="Times New Roman"/>
          <w:sz w:val="24"/>
          <w:szCs w:val="24"/>
          <w:lang w:val="kk-KZ"/>
        </w:rPr>
        <w:lastRenderedPageBreak/>
        <w:t>Шанхайұлы және билер</w:t>
      </w:r>
      <w:r w:rsidRPr="002B6D18">
        <w:rPr>
          <w:rFonts w:ascii="Times New Roman" w:hAnsi="Times New Roman" w:cs="Times New Roman"/>
          <w:sz w:val="24"/>
          <w:szCs w:val="24"/>
          <w:lang w:val="kk-KZ"/>
        </w:rPr>
        <w:t xml:space="preserve">: Туғанбай Қойгелдіұлы, Сыпатай Әлібекұлы, Диқанбай Қапсаланұлы, Сары Алтайұлы қолдарын қойып, тамбаларын басты. Екі жақтың өкілдері қол қойған достық туралы келісімнің мазмұнында былай деп жазылды: «1847 жылы 22 тамыз. Біз Ұлы жүздің сұлтандары мен билері Сібір қазақтарының шекаралық бастығы генерал-майор Вишневскийдің қатысуымен қырғыз манаптары мен құрметті адамдарымен өзара келісе отырып, </w:t>
      </w:r>
      <w:r w:rsidR="003F08AF" w:rsidRPr="002B6D18">
        <w:rPr>
          <w:rFonts w:ascii="Times New Roman" w:hAnsi="Times New Roman" w:cs="Times New Roman"/>
          <w:sz w:val="24"/>
          <w:szCs w:val="24"/>
          <w:lang w:val="kk-KZ"/>
        </w:rPr>
        <w:t>мына шартқа мөріміз бен таңбаларымызды қойдық: 1. Қырғыз елімен тату және тыныштықта тұруға, барымтаға, тонауға және кісі өлтіруге жол бермеуге, арамызда туа қалған дау-дамайды өзіміздің дала заңы бойынша өзара қанағаттандырып шешуге міндеттенеміз; 2. Егер біз екі ортадағы өзіміздің тыныштығымызды барымтамен, қарақшылықпен, кісі өлімімен бұзсақ онда бізді Құдайдың қаhары соқсын және Ресей заны бойынша жазаланайық</w:t>
      </w:r>
      <w:r w:rsidRPr="002B6D18">
        <w:rPr>
          <w:rFonts w:ascii="Times New Roman" w:hAnsi="Times New Roman" w:cs="Times New Roman"/>
          <w:sz w:val="24"/>
          <w:szCs w:val="24"/>
          <w:lang w:val="kk-KZ"/>
        </w:rPr>
        <w:t>»</w:t>
      </w:r>
      <w:r w:rsidR="00CF1D2F" w:rsidRPr="002B6D18">
        <w:rPr>
          <w:rFonts w:ascii="Times New Roman" w:hAnsi="Times New Roman" w:cs="Times New Roman"/>
          <w:sz w:val="24"/>
          <w:szCs w:val="24"/>
          <w:lang w:val="kk-KZ"/>
        </w:rPr>
        <w:t xml:space="preserve"> [6, 340-343-бб.].</w:t>
      </w:r>
    </w:p>
    <w:p w:rsidR="00795A6F" w:rsidRPr="002B6D18" w:rsidRDefault="00795A6F" w:rsidP="00795A6F">
      <w:pPr>
        <w:spacing w:after="0" w:line="240" w:lineRule="auto"/>
        <w:ind w:firstLine="709"/>
        <w:jc w:val="both"/>
        <w:rPr>
          <w:rFonts w:ascii="Times New Roman" w:hAnsi="Times New Roman" w:cs="Times New Roman"/>
          <w:sz w:val="24"/>
          <w:szCs w:val="24"/>
          <w:lang w:val="kk-KZ"/>
        </w:rPr>
      </w:pPr>
      <w:r w:rsidRPr="002B6D18">
        <w:rPr>
          <w:rFonts w:ascii="Times New Roman" w:hAnsi="Times New Roman" w:cs="Times New Roman"/>
          <w:sz w:val="24"/>
          <w:szCs w:val="24"/>
          <w:lang w:val="kk-KZ"/>
        </w:rPr>
        <w:t xml:space="preserve">Әшекей батыр Дайырбекұлы 1850 жылы 19-23 сәуір айы аралығында Жетісу өлкесіндегі орыс басқыншыларына қарсы Дулат Тойшыбек батыр бастаған Ұлы жүз қазақтарының азаттық күресіне қатысады. Бұл күрес Іле өзенінің сол жағалауынан 35 верстік қашықтықтағы Алмалы өзенінің Қаскелеңге құяр тұсында орналасқан «Тойшыбек бекінісі» үшін өтті. </w:t>
      </w:r>
    </w:p>
    <w:p w:rsidR="00795A6F" w:rsidRPr="002B6D18" w:rsidRDefault="00795A6F" w:rsidP="00795A6F">
      <w:pPr>
        <w:spacing w:after="0" w:line="240" w:lineRule="auto"/>
        <w:ind w:firstLine="709"/>
        <w:jc w:val="both"/>
        <w:rPr>
          <w:rFonts w:ascii="Times New Roman" w:hAnsi="Times New Roman" w:cs="Times New Roman"/>
          <w:sz w:val="24"/>
          <w:szCs w:val="24"/>
          <w:lang w:val="kk-KZ"/>
        </w:rPr>
      </w:pPr>
      <w:r w:rsidRPr="002B6D18">
        <w:rPr>
          <w:rFonts w:ascii="Times New Roman" w:hAnsi="Times New Roman" w:cs="Times New Roman"/>
          <w:sz w:val="24"/>
          <w:szCs w:val="24"/>
          <w:lang w:val="kk-KZ"/>
        </w:rPr>
        <w:t>Патша өкіметі Жетісуға алғаш табан тіреген күннен бастап стратегиялық маңызы бар керуен жолының бойында тұрған Тойшыбек бекінісін жаулап алуға ұмтылды. Сол үшін 1850 жылы наурыз айында мұздай қаруланған капитан К.К. Гутковскийдің басқарған отряды Қапал қамалынан шығып, Үшалматы бойындағы Тойшыбек бекінісіне қарай бет алады. Әскери жорыққа аттанар алдында Гутковский Ұлы Жүздің – Әшекей, Рүстем, Медеу, Керім, Жампоз, Есім, Тілеуберді, Құдайберген және Сәт есімді билері мен сұлтандарына арнайы хат жолдап, онда оларды алдағы экспедиция ісіне қажетті қызметтерін көрсетулерін сұрап жазады. Мәселен, Әшекей биге жіберілген</w:t>
      </w:r>
      <w:r w:rsidR="00CF1D2F" w:rsidRPr="002B6D18">
        <w:rPr>
          <w:rFonts w:ascii="Times New Roman" w:hAnsi="Times New Roman" w:cs="Times New Roman"/>
          <w:sz w:val="24"/>
          <w:szCs w:val="24"/>
          <w:lang w:val="kk-KZ"/>
        </w:rPr>
        <w:t xml:space="preserve"> сондай</w:t>
      </w:r>
      <w:r w:rsidRPr="002B6D18">
        <w:rPr>
          <w:rFonts w:ascii="Times New Roman" w:hAnsi="Times New Roman" w:cs="Times New Roman"/>
          <w:sz w:val="24"/>
          <w:szCs w:val="24"/>
          <w:lang w:val="kk-KZ"/>
        </w:rPr>
        <w:t xml:space="preserve"> хатта былай деп жазылған: Әшекей Дайырбеков биге. Аса қадірменді би, сіз әділде бейбіт жөн-жобаңызбен тек қана өз ауылыңызда ғана емес, орданың басқа жерлерінде де сый-құрметке иесіз, сол ерекшелігіңіз үшін сізбен танысуға ынтық болдым және сізден халыққа ештенеден қорықпай емін-еркін көшіп-қонып жүру керектігін және бізді әрқашан жаулардан қорғайтын, әрі тәртіп орнататын дос деп түсіндіруіңізді сұраймын. Өзіңізге амандық-саулық және игілік тілеуші Үлкен Орда приставы қызметін уақытша атқарушы капитан К.Гутковский</w:t>
      </w:r>
      <w:r w:rsidR="00CF1D2F" w:rsidRPr="002B6D18">
        <w:rPr>
          <w:rFonts w:ascii="Times New Roman" w:hAnsi="Times New Roman" w:cs="Times New Roman"/>
          <w:sz w:val="24"/>
          <w:szCs w:val="24"/>
          <w:lang w:val="kk-KZ"/>
        </w:rPr>
        <w:t xml:space="preserve"> [7, 140-141-бб.].</w:t>
      </w:r>
      <w:r w:rsidRPr="002B6D18">
        <w:rPr>
          <w:rFonts w:ascii="Times New Roman" w:hAnsi="Times New Roman" w:cs="Times New Roman"/>
          <w:sz w:val="24"/>
          <w:szCs w:val="24"/>
          <w:lang w:val="kk-KZ"/>
        </w:rPr>
        <w:t xml:space="preserve"> Осындай мазмұндағы хаттарын жіберу арқылы қазақ билерін өз жағына тартуға тырысқан Гутковскийдің бұл айлалы әрекетінен еш нәтиже шықпады. Өйткені Әшекей би Ұлы Жүздің билеушілерімен бірге Гутковский ба</w:t>
      </w:r>
      <w:r w:rsidR="00031F92" w:rsidRPr="002B6D18">
        <w:rPr>
          <w:rFonts w:ascii="Times New Roman" w:hAnsi="Times New Roman" w:cs="Times New Roman"/>
          <w:sz w:val="24"/>
          <w:szCs w:val="24"/>
          <w:lang w:val="kk-KZ"/>
        </w:rPr>
        <w:t>стаған экспедицияға</w:t>
      </w:r>
      <w:r w:rsidR="00CF1D2F" w:rsidRPr="002B6D18">
        <w:rPr>
          <w:rFonts w:ascii="Times New Roman" w:hAnsi="Times New Roman" w:cs="Times New Roman"/>
          <w:sz w:val="24"/>
          <w:szCs w:val="24"/>
          <w:lang w:val="kk-KZ"/>
        </w:rPr>
        <w:t xml:space="preserve"> тиісті </w:t>
      </w:r>
      <w:r w:rsidR="00031F92" w:rsidRPr="002B6D18">
        <w:rPr>
          <w:rFonts w:ascii="Times New Roman" w:hAnsi="Times New Roman" w:cs="Times New Roman"/>
          <w:sz w:val="24"/>
          <w:szCs w:val="24"/>
          <w:lang w:val="kk-KZ"/>
        </w:rPr>
        <w:t>мәл</w:t>
      </w:r>
      <w:r w:rsidRPr="002B6D18">
        <w:rPr>
          <w:rFonts w:ascii="Times New Roman" w:hAnsi="Times New Roman" w:cs="Times New Roman"/>
          <w:sz w:val="24"/>
          <w:szCs w:val="24"/>
          <w:lang w:val="kk-KZ"/>
        </w:rPr>
        <w:t>іметтерді</w:t>
      </w:r>
      <w:r w:rsidR="00CF1D2F" w:rsidRPr="002B6D18">
        <w:rPr>
          <w:rFonts w:ascii="Times New Roman" w:hAnsi="Times New Roman" w:cs="Times New Roman"/>
          <w:sz w:val="24"/>
          <w:szCs w:val="24"/>
          <w:lang w:val="kk-KZ"/>
        </w:rPr>
        <w:t xml:space="preserve"> әкелмей</w:t>
      </w:r>
      <w:r w:rsidRPr="002B6D18">
        <w:rPr>
          <w:rFonts w:ascii="Times New Roman" w:hAnsi="Times New Roman" w:cs="Times New Roman"/>
          <w:sz w:val="24"/>
          <w:szCs w:val="24"/>
          <w:lang w:val="kk-KZ"/>
        </w:rPr>
        <w:t>, уақыт ұту мақсатымен</w:t>
      </w:r>
      <w:r w:rsidR="00CF1D2F" w:rsidRPr="002B6D18">
        <w:rPr>
          <w:rFonts w:ascii="Times New Roman" w:hAnsi="Times New Roman" w:cs="Times New Roman"/>
          <w:sz w:val="24"/>
          <w:szCs w:val="24"/>
          <w:lang w:val="kk-KZ"/>
        </w:rPr>
        <w:t xml:space="preserve"> отрядқа</w:t>
      </w:r>
      <w:r w:rsidRPr="002B6D18">
        <w:rPr>
          <w:rFonts w:ascii="Times New Roman" w:hAnsi="Times New Roman" w:cs="Times New Roman"/>
          <w:sz w:val="24"/>
          <w:szCs w:val="24"/>
          <w:lang w:val="kk-KZ"/>
        </w:rPr>
        <w:t xml:space="preserve"> барынша кедергілер мен тосқауылдар қойып</w:t>
      </w:r>
      <w:r w:rsidR="008E7A71" w:rsidRPr="002B6D18">
        <w:rPr>
          <w:rFonts w:ascii="Times New Roman" w:hAnsi="Times New Roman" w:cs="Times New Roman"/>
          <w:sz w:val="24"/>
          <w:szCs w:val="24"/>
          <w:lang w:val="kk-KZ"/>
        </w:rPr>
        <w:t xml:space="preserve"> оларды</w:t>
      </w:r>
      <w:r w:rsidRPr="002B6D18">
        <w:rPr>
          <w:rFonts w:ascii="Times New Roman" w:hAnsi="Times New Roman" w:cs="Times New Roman"/>
          <w:sz w:val="24"/>
          <w:szCs w:val="24"/>
          <w:lang w:val="kk-KZ"/>
        </w:rPr>
        <w:t xml:space="preserve"> үлкен</w:t>
      </w:r>
      <w:r w:rsidR="008E7A71" w:rsidRPr="002B6D18">
        <w:rPr>
          <w:rFonts w:ascii="Times New Roman" w:hAnsi="Times New Roman" w:cs="Times New Roman"/>
          <w:sz w:val="24"/>
          <w:szCs w:val="24"/>
          <w:lang w:val="kk-KZ"/>
        </w:rPr>
        <w:t xml:space="preserve"> әбігерге түсіреді.</w:t>
      </w:r>
    </w:p>
    <w:p w:rsidR="008E7A71" w:rsidRPr="002B6D18" w:rsidRDefault="00031F92" w:rsidP="00795A6F">
      <w:pPr>
        <w:spacing w:after="0" w:line="240" w:lineRule="auto"/>
        <w:ind w:firstLine="709"/>
        <w:jc w:val="both"/>
        <w:rPr>
          <w:rFonts w:ascii="Times New Roman" w:hAnsi="Times New Roman" w:cs="Times New Roman"/>
          <w:sz w:val="24"/>
          <w:szCs w:val="24"/>
          <w:lang w:val="kk-KZ"/>
        </w:rPr>
      </w:pPr>
      <w:r w:rsidRPr="002B6D18">
        <w:rPr>
          <w:rFonts w:ascii="Times New Roman" w:hAnsi="Times New Roman" w:cs="Times New Roman"/>
          <w:sz w:val="24"/>
          <w:szCs w:val="24"/>
          <w:lang w:val="kk-KZ"/>
        </w:rPr>
        <w:t>Сол жылдың</w:t>
      </w:r>
      <w:r w:rsidR="008E7A71" w:rsidRPr="002B6D18">
        <w:rPr>
          <w:rFonts w:ascii="Times New Roman" w:hAnsi="Times New Roman" w:cs="Times New Roman"/>
          <w:sz w:val="24"/>
          <w:szCs w:val="24"/>
          <w:lang w:val="kk-KZ"/>
        </w:rPr>
        <w:t xml:space="preserve"> 17 сәуірінде ымырт жамылғанда ұзақ жолдан тынығып жатқан жердегі Гутковский отрядына Жетісу өлкесіндегі ықпалды билердің бірі Әшекей өзінің адамы арқылы Тойшыбек бекінісіндегі Аққұлы датқаның хатын жеткізеді. Сосың көп ұзамай Ресей бодандығына ант берген Әшекей бидің өзіде Гутковский экспедициясының жай-жапсарын барлау мақсатымен өзінің орыстарға адалдығын білдіріп және қызметін ұсынған болып отрядқа келіп қосылады. Отрядқа қосылар алдында Әшекей биді</w:t>
      </w:r>
      <w:r w:rsidR="00CF1D2F" w:rsidRPr="002B6D18">
        <w:rPr>
          <w:rFonts w:ascii="Times New Roman" w:hAnsi="Times New Roman" w:cs="Times New Roman"/>
          <w:sz w:val="24"/>
          <w:szCs w:val="24"/>
          <w:lang w:val="kk-KZ"/>
        </w:rPr>
        <w:t xml:space="preserve"> Әли мен Рүстем</w:t>
      </w:r>
      <w:r w:rsidR="008E7A71" w:rsidRPr="002B6D18">
        <w:rPr>
          <w:rFonts w:ascii="Times New Roman" w:hAnsi="Times New Roman" w:cs="Times New Roman"/>
          <w:sz w:val="24"/>
          <w:szCs w:val="24"/>
          <w:lang w:val="kk-KZ"/>
        </w:rPr>
        <w:t xml:space="preserve"> сұлтандар</w:t>
      </w:r>
      <w:r w:rsidR="00CF1D2F" w:rsidRPr="002B6D18">
        <w:rPr>
          <w:rFonts w:ascii="Times New Roman" w:hAnsi="Times New Roman" w:cs="Times New Roman"/>
          <w:sz w:val="24"/>
          <w:szCs w:val="24"/>
          <w:lang w:val="kk-KZ"/>
        </w:rPr>
        <w:t xml:space="preserve"> тездетіп экспедиция ісіне ендіру үшін</w:t>
      </w:r>
      <w:r w:rsidR="008E7A71" w:rsidRPr="002B6D18">
        <w:rPr>
          <w:rFonts w:ascii="Times New Roman" w:hAnsi="Times New Roman" w:cs="Times New Roman"/>
          <w:sz w:val="24"/>
          <w:szCs w:val="24"/>
          <w:lang w:val="kk-KZ"/>
        </w:rPr>
        <w:t xml:space="preserve"> Гутковскийге</w:t>
      </w:r>
      <w:r w:rsidR="00CF1D2F" w:rsidRPr="002B6D18">
        <w:rPr>
          <w:rFonts w:ascii="Times New Roman" w:hAnsi="Times New Roman" w:cs="Times New Roman"/>
          <w:sz w:val="24"/>
          <w:szCs w:val="24"/>
          <w:lang w:val="kk-KZ"/>
        </w:rPr>
        <w:t xml:space="preserve"> тағы бір</w:t>
      </w:r>
      <w:r w:rsidR="008E7A71" w:rsidRPr="002B6D18">
        <w:rPr>
          <w:rFonts w:ascii="Times New Roman" w:hAnsi="Times New Roman" w:cs="Times New Roman"/>
          <w:sz w:val="24"/>
          <w:szCs w:val="24"/>
          <w:lang w:val="kk-KZ"/>
        </w:rPr>
        <w:t xml:space="preserve"> сенімді жолба</w:t>
      </w:r>
      <w:r w:rsidR="00CF1D2F" w:rsidRPr="002B6D18">
        <w:rPr>
          <w:rFonts w:ascii="Times New Roman" w:hAnsi="Times New Roman" w:cs="Times New Roman"/>
          <w:sz w:val="24"/>
          <w:szCs w:val="24"/>
          <w:lang w:val="kk-KZ"/>
        </w:rPr>
        <w:t xml:space="preserve">стаушы ретінде ұсынады. </w:t>
      </w:r>
      <w:r w:rsidR="008E7A71" w:rsidRPr="002B6D18">
        <w:rPr>
          <w:rFonts w:ascii="Times New Roman" w:hAnsi="Times New Roman" w:cs="Times New Roman"/>
          <w:sz w:val="24"/>
          <w:szCs w:val="24"/>
          <w:lang w:val="kk-KZ"/>
        </w:rPr>
        <w:t>Сондықтан да капитан Гутковский Әшекей биді Тойшыбек бекінісінің қорғанысы туралы мәлімет әкелуге жұмсайды. Осыған қуана келіскен Әшекей би өзінің бір адамын отрядттың келесі түнейтін жерін көрсету үшін қалдырып</w:t>
      </w:r>
      <w:r w:rsidRPr="002B6D18">
        <w:rPr>
          <w:rFonts w:ascii="Times New Roman" w:hAnsi="Times New Roman" w:cs="Times New Roman"/>
          <w:sz w:val="24"/>
          <w:szCs w:val="24"/>
          <w:lang w:val="kk-KZ"/>
        </w:rPr>
        <w:t>,</w:t>
      </w:r>
      <w:r w:rsidR="008E7A71" w:rsidRPr="002B6D18">
        <w:rPr>
          <w:rFonts w:ascii="Times New Roman" w:hAnsi="Times New Roman" w:cs="Times New Roman"/>
          <w:sz w:val="24"/>
          <w:szCs w:val="24"/>
          <w:lang w:val="kk-KZ"/>
        </w:rPr>
        <w:t xml:space="preserve"> өзі Тойшыбек бекінісіне қарай жүріп кетеді</w:t>
      </w:r>
      <w:r w:rsidR="00CF1D2F" w:rsidRPr="002B6D18">
        <w:rPr>
          <w:rFonts w:ascii="Times New Roman" w:hAnsi="Times New Roman" w:cs="Times New Roman"/>
          <w:sz w:val="24"/>
          <w:szCs w:val="24"/>
          <w:lang w:val="kk-KZ"/>
        </w:rPr>
        <w:t xml:space="preserve"> [8, 6-7-пп.].</w:t>
      </w:r>
    </w:p>
    <w:p w:rsidR="00AE1278" w:rsidRPr="002B6D18" w:rsidRDefault="000061D9" w:rsidP="00795A6F">
      <w:pPr>
        <w:spacing w:after="0" w:line="240" w:lineRule="auto"/>
        <w:ind w:firstLine="709"/>
        <w:jc w:val="both"/>
        <w:rPr>
          <w:rFonts w:ascii="Times New Roman" w:hAnsi="Times New Roman" w:cs="Times New Roman"/>
          <w:sz w:val="24"/>
          <w:szCs w:val="24"/>
          <w:lang w:val="kk-KZ"/>
        </w:rPr>
      </w:pPr>
      <w:r w:rsidRPr="002B6D18">
        <w:rPr>
          <w:rFonts w:ascii="Times New Roman" w:hAnsi="Times New Roman" w:cs="Times New Roman"/>
          <w:sz w:val="24"/>
          <w:szCs w:val="24"/>
          <w:lang w:val="kk-KZ"/>
        </w:rPr>
        <w:t xml:space="preserve">18 сәуірде отряд 20 верстік қашықтықты жүріп өткеннен кейін, Әшекей би қалдырған жолбастаушы оларға алда судың болмайтынын және тағы уақыт ұту үшін келесі күні бекініске дейін </w:t>
      </w:r>
      <w:r w:rsidR="00AE1278" w:rsidRPr="002B6D18">
        <w:rPr>
          <w:rFonts w:ascii="Times New Roman" w:hAnsi="Times New Roman" w:cs="Times New Roman"/>
          <w:sz w:val="24"/>
          <w:szCs w:val="24"/>
          <w:lang w:val="kk-KZ"/>
        </w:rPr>
        <w:t xml:space="preserve">жолдың аз қалғанын сендіріп түнейтін жерді көрсетеді. Абылай төре мен оның адамдары және сондағы жолбастаушы Әшекей би қалдырған кісінің сөзін бірауыздан растай түсіп, барлығы да орыс отрядының Тойшыбек қамалына жылдам жетуіне кедергі келтіру мақсатымен бір күннің ішінде жету мүмкін еместігін айтып, </w:t>
      </w:r>
      <w:r w:rsidR="00AE1278" w:rsidRPr="002B6D18">
        <w:rPr>
          <w:rFonts w:ascii="Times New Roman" w:hAnsi="Times New Roman" w:cs="Times New Roman"/>
          <w:sz w:val="24"/>
          <w:szCs w:val="24"/>
          <w:lang w:val="kk-KZ"/>
        </w:rPr>
        <w:lastRenderedPageBreak/>
        <w:t>отрядтың жүрісін баяулатуға тырысады. Осындай әдіс-айланы қолдану арқылы Әшекей би және оның адамы, сондай-ақ басқа да отрядтағы жолбастаушылар Гутковский әскерінің тез жылжуына барынша тосқауылдар қоя отырып</w:t>
      </w:r>
      <w:r w:rsidR="008F4B8A" w:rsidRPr="002B6D18">
        <w:rPr>
          <w:rFonts w:ascii="Times New Roman" w:hAnsi="Times New Roman" w:cs="Times New Roman"/>
          <w:sz w:val="24"/>
          <w:szCs w:val="24"/>
          <w:lang w:val="kk-KZ"/>
        </w:rPr>
        <w:t>,</w:t>
      </w:r>
      <w:r w:rsidR="00AE1278" w:rsidRPr="002B6D18">
        <w:rPr>
          <w:rFonts w:ascii="Times New Roman" w:hAnsi="Times New Roman" w:cs="Times New Roman"/>
          <w:sz w:val="24"/>
          <w:szCs w:val="24"/>
          <w:lang w:val="kk-KZ"/>
        </w:rPr>
        <w:t xml:space="preserve"> Тойшыбек бекінісін қорғауға дайындалып жатқан Ұлы жүз қазақтарының көтерілісіне бастарына төнген қауіп-қатерге қарамастан өз тараптарынан қандай да бір пайдалы үлестерін қосудан аянбады.</w:t>
      </w:r>
    </w:p>
    <w:p w:rsidR="00E6374C" w:rsidRPr="002B6D18" w:rsidRDefault="00AE1278" w:rsidP="00795A6F">
      <w:pPr>
        <w:spacing w:after="0" w:line="240" w:lineRule="auto"/>
        <w:ind w:firstLine="709"/>
        <w:jc w:val="both"/>
        <w:rPr>
          <w:rFonts w:ascii="Times New Roman" w:hAnsi="Times New Roman" w:cs="Times New Roman"/>
          <w:sz w:val="24"/>
          <w:szCs w:val="24"/>
          <w:lang w:val="kk-KZ"/>
        </w:rPr>
      </w:pPr>
      <w:r w:rsidRPr="002B6D18">
        <w:rPr>
          <w:rFonts w:ascii="Times New Roman" w:hAnsi="Times New Roman" w:cs="Times New Roman"/>
          <w:sz w:val="24"/>
          <w:szCs w:val="24"/>
          <w:lang w:val="kk-KZ"/>
        </w:rPr>
        <w:t>19 сәуірде Гутковский отряды соңғы өткелге жеткенде Әшекей би оған Аққұлыдан тағы бір хат әкеліп тапсырады, бірақ Тойшыбек бекінісінің жай-күйі мен оның қорғанысы туралы ешқандай мәлімет әкелмейді, қайта оған өткелдің жартысына жеткен жерге тағы бір күн түнеу керектігін айтып, содан кейін отрядқа кейбір билерді ертіп келуге сұранады</w:t>
      </w:r>
      <w:r w:rsidR="00CF1D2F" w:rsidRPr="002B6D18">
        <w:rPr>
          <w:rFonts w:ascii="Times New Roman" w:hAnsi="Times New Roman" w:cs="Times New Roman"/>
          <w:sz w:val="24"/>
          <w:szCs w:val="24"/>
          <w:lang w:val="kk-KZ"/>
        </w:rPr>
        <w:t xml:space="preserve"> [9, 171-б.].</w:t>
      </w:r>
      <w:r w:rsidRPr="002B6D18">
        <w:rPr>
          <w:rFonts w:ascii="Times New Roman" w:hAnsi="Times New Roman" w:cs="Times New Roman"/>
          <w:sz w:val="24"/>
          <w:szCs w:val="24"/>
          <w:lang w:val="kk-KZ"/>
        </w:rPr>
        <w:t xml:space="preserve"> Бірақ Гутковский Тойшыбек бекінісі тур</w:t>
      </w:r>
      <w:r w:rsidR="00E6374C" w:rsidRPr="002B6D18">
        <w:rPr>
          <w:rFonts w:ascii="Times New Roman" w:hAnsi="Times New Roman" w:cs="Times New Roman"/>
          <w:sz w:val="24"/>
          <w:szCs w:val="24"/>
          <w:lang w:val="kk-KZ"/>
        </w:rPr>
        <w:t>алы мәлімет әкелмеген Әшекейдің бұл ісінен қатты күдіктеніп оны жібермей, ұстап қалады әрі отрядтың жылдам жүруіне бұйрық береді. Экспедиция құрамында қалған Әшекей би мен Абылай сұлтан жол бастап жүріп, Гутковский отрядын Тойшыбек бекінісіне қарай атаканы жүргізуге ыңғайсыз және бекініске артиллерия өте алмайтын жыра жағынан алып келіп, патша әскерін қатты әбігерге түсірген болатын.</w:t>
      </w:r>
    </w:p>
    <w:p w:rsidR="00B166AF" w:rsidRPr="002B6D18" w:rsidRDefault="00E6374C" w:rsidP="00B166AF">
      <w:pPr>
        <w:spacing w:after="0" w:line="240" w:lineRule="auto"/>
        <w:ind w:firstLine="709"/>
        <w:jc w:val="both"/>
        <w:rPr>
          <w:rFonts w:ascii="Times New Roman" w:hAnsi="Times New Roman" w:cs="Times New Roman"/>
          <w:sz w:val="24"/>
          <w:szCs w:val="24"/>
          <w:lang w:val="kk-KZ"/>
        </w:rPr>
      </w:pPr>
      <w:r w:rsidRPr="002B6D18">
        <w:rPr>
          <w:rFonts w:ascii="Times New Roman" w:hAnsi="Times New Roman" w:cs="Times New Roman"/>
          <w:sz w:val="24"/>
          <w:szCs w:val="24"/>
          <w:lang w:val="kk-KZ"/>
        </w:rPr>
        <w:t>Үшалматы бойындағы Тойшыбек бекінісі  үшін қазақ-орыс әскерлерінің арасында шайқас басталған сәтте Әшекей би отрядтан ебін тауып, қашып шығып, өз билігіндегі Жаныс жігіттерінен құралған жасақты бастап Тойшыбек, Диқанбай, Шаншар, Әли, Қамбар, Құдайберген</w:t>
      </w:r>
      <w:r w:rsidR="008F4B8A" w:rsidRPr="002B6D18">
        <w:rPr>
          <w:rFonts w:ascii="Times New Roman" w:hAnsi="Times New Roman" w:cs="Times New Roman"/>
          <w:sz w:val="24"/>
          <w:szCs w:val="24"/>
          <w:lang w:val="kk-KZ"/>
        </w:rPr>
        <w:t>, Жампоз, Рүстем, Құдайменді секіл</w:t>
      </w:r>
      <w:r w:rsidRPr="002B6D18">
        <w:rPr>
          <w:rFonts w:ascii="Times New Roman" w:hAnsi="Times New Roman" w:cs="Times New Roman"/>
          <w:sz w:val="24"/>
          <w:szCs w:val="24"/>
          <w:lang w:val="kk-KZ"/>
        </w:rPr>
        <w:t>ді билер мен сұлтандар жағында жүріп орыс жаулаушылығына қарсы жан аямай шайқасады. Осылай Ұлы Жүз қазақтары осы шайқаста көрсеткен ерен ерліктерімен Гутковский әскерін талқандап, үлкен жеңіске жетеді.</w:t>
      </w:r>
    </w:p>
    <w:p w:rsidR="00795A6F" w:rsidRPr="002B6D18" w:rsidRDefault="00B166AF" w:rsidP="00CF1D2F">
      <w:pPr>
        <w:spacing w:after="0" w:line="240" w:lineRule="auto"/>
        <w:ind w:firstLine="709"/>
        <w:jc w:val="both"/>
        <w:rPr>
          <w:rFonts w:ascii="Times New Roman" w:hAnsi="Times New Roman" w:cs="Times New Roman"/>
          <w:sz w:val="24"/>
          <w:szCs w:val="24"/>
          <w:lang w:val="kk-KZ"/>
        </w:rPr>
      </w:pPr>
      <w:r w:rsidRPr="002B6D18">
        <w:rPr>
          <w:rFonts w:ascii="Times New Roman" w:hAnsi="Times New Roman" w:cs="Times New Roman"/>
          <w:sz w:val="24"/>
          <w:szCs w:val="24"/>
          <w:lang w:val="kk-KZ"/>
        </w:rPr>
        <w:t>Ұлы Жүз қазақтарының табанды қарсылығына тап болып, Тойшыбек бекі</w:t>
      </w:r>
      <w:r w:rsidR="00CC103C" w:rsidRPr="002B6D18">
        <w:rPr>
          <w:rFonts w:ascii="Times New Roman" w:hAnsi="Times New Roman" w:cs="Times New Roman"/>
          <w:sz w:val="24"/>
          <w:szCs w:val="24"/>
          <w:lang w:val="kk-KZ"/>
        </w:rPr>
        <w:t>нісін ала алмаған Гутковский қайта шабуылдауға бата алмай, отрядымен кейін шегіне отырып, Қапалға қарай қайтып кетеді. Жетісу қазақтарынан ойсырай жеңіліп, Қапалға олжасыз оралған Гутковскийдің 1850 жылғы 28 маусымда Батыс Сібір генерал-губернаторы Горчаковқа құпия а</w:t>
      </w:r>
      <w:r w:rsidR="008F4B8A" w:rsidRPr="002B6D18">
        <w:rPr>
          <w:rFonts w:ascii="Times New Roman" w:hAnsi="Times New Roman" w:cs="Times New Roman"/>
          <w:sz w:val="24"/>
          <w:szCs w:val="24"/>
          <w:lang w:val="kk-KZ"/>
        </w:rPr>
        <w:t xml:space="preserve">йдарымен жіберген рапортында: </w:t>
      </w:r>
      <w:r w:rsidR="008F4B8A" w:rsidRPr="006B3C0A">
        <w:rPr>
          <w:rFonts w:ascii="Times New Roman" w:hAnsi="Times New Roman" w:cs="Times New Roman"/>
          <w:i/>
          <w:sz w:val="24"/>
          <w:szCs w:val="24"/>
          <w:lang w:val="kk-KZ"/>
        </w:rPr>
        <w:t>«</w:t>
      </w:r>
      <w:r w:rsidR="00CC103C" w:rsidRPr="006B3C0A">
        <w:rPr>
          <w:rFonts w:ascii="Times New Roman" w:hAnsi="Times New Roman" w:cs="Times New Roman"/>
          <w:i/>
          <w:sz w:val="24"/>
          <w:szCs w:val="24"/>
          <w:lang w:val="kk-KZ"/>
        </w:rPr>
        <w:t>көтерілістің басты кінәлілері: Тойшыбек пен Әшекей билер, сондай-ақ Рүстем мен Құдайменді сұлтандар. Әли сұлтан Әшекейді өте жақсы қырынан көрсеткен, ал Ералының куәлендіруі бойынша ол басты бүлікші және тыныштықты бұзушы. Бірақ басқа билердің де кінәларі кем емес, дегенмен менің мәлімдеуімше, Қаскелеңнен бірер төмен Ілеге құятын Түрген мен Өтеп өзенінің арасында аралас көшіп жүрген барлық Іле Дулаттары көтеріліске қатысты және бізге шабуылдады»</w:t>
      </w:r>
      <w:r w:rsidR="00CF1D2F" w:rsidRPr="002B6D18">
        <w:rPr>
          <w:rFonts w:ascii="Times New Roman" w:hAnsi="Times New Roman" w:cs="Times New Roman"/>
          <w:sz w:val="24"/>
          <w:szCs w:val="24"/>
          <w:lang w:val="kk-KZ"/>
        </w:rPr>
        <w:t xml:space="preserve"> [10, 141-п.]</w:t>
      </w:r>
      <w:r w:rsidR="00CC103C" w:rsidRPr="002B6D18">
        <w:rPr>
          <w:rFonts w:ascii="Times New Roman" w:hAnsi="Times New Roman" w:cs="Times New Roman"/>
          <w:sz w:val="24"/>
          <w:szCs w:val="24"/>
          <w:lang w:val="kk-KZ"/>
        </w:rPr>
        <w:t xml:space="preserve"> - деп жазды.</w:t>
      </w:r>
    </w:p>
    <w:p w:rsidR="00AE03C1" w:rsidRPr="002B6D18" w:rsidRDefault="00EF151A" w:rsidP="00AE03C1">
      <w:pPr>
        <w:spacing w:after="0" w:line="240" w:lineRule="auto"/>
        <w:ind w:firstLine="709"/>
        <w:jc w:val="both"/>
        <w:rPr>
          <w:rFonts w:ascii="Times New Roman" w:hAnsi="Times New Roman" w:cs="Times New Roman"/>
          <w:sz w:val="24"/>
          <w:szCs w:val="24"/>
          <w:lang w:val="kk-KZ"/>
        </w:rPr>
      </w:pPr>
      <w:r w:rsidRPr="002B6D18">
        <w:rPr>
          <w:rFonts w:ascii="Times New Roman" w:hAnsi="Times New Roman" w:cs="Times New Roman"/>
          <w:sz w:val="24"/>
          <w:szCs w:val="24"/>
          <w:lang w:val="kk-KZ"/>
        </w:rPr>
        <w:t>1851 жылы патша өкіметі Тойшыбек бекінісін түпкілікті жаулап алу үшін және 1850 жылы сәуірдегі Гутковский әскеріне қарсылық көрсеткен қазақ билеушілерін жазалау мақсатымен Үшалматы бойына екінші рет жасалатын жорыққа дайындық жүргізеді. Бұл жолғы экспедицияны басқаруды тәжірибелі орыс офицері подполковник Карбышевке тапсырылады. Ол өзіне тапсырылған жорықты үкіметпен арнайы құпия түрде бектіліп берілген нұсқаулыққа сүйеніп жүргізуге тиіс болды. Онда подполковникк</w:t>
      </w:r>
      <w:r w:rsidR="00AE03C1" w:rsidRPr="002B6D18">
        <w:rPr>
          <w:rFonts w:ascii="Times New Roman" w:hAnsi="Times New Roman" w:cs="Times New Roman"/>
          <w:sz w:val="24"/>
          <w:szCs w:val="24"/>
          <w:lang w:val="kk-KZ"/>
        </w:rPr>
        <w:t>е</w:t>
      </w:r>
      <w:r w:rsidRPr="002B6D18">
        <w:rPr>
          <w:rFonts w:ascii="Times New Roman" w:hAnsi="Times New Roman" w:cs="Times New Roman"/>
          <w:sz w:val="24"/>
          <w:szCs w:val="24"/>
          <w:lang w:val="kk-KZ"/>
        </w:rPr>
        <w:t xml:space="preserve"> «Тойшыбек бекінісін жаулап алып, оны іргетасына дейін қирату үшін ауыр артиллериямен жаяу отрядты қалдырып, атты іскермен бірге өткен жылғы көтерілістің басты кінәлілерін барлық шараны қолдана отырып тұтқындауды бұйырады. Іледегі Дулат руының барлық билері өткен жылғы көтеріліске шықты, бірақ барынша кінәлілер қатарында: </w:t>
      </w:r>
      <w:r w:rsidR="00AE03C1" w:rsidRPr="002B6D18">
        <w:rPr>
          <w:rFonts w:ascii="Times New Roman" w:hAnsi="Times New Roman" w:cs="Times New Roman"/>
          <w:sz w:val="24"/>
          <w:szCs w:val="24"/>
          <w:lang w:val="kk-KZ"/>
        </w:rPr>
        <w:t>Тойшыбек, Әшекей, Тілеуберген билер, Құдайменді сұлтан және Рүстемнің руластары деп көрсетіп, оларға тиісті шараларды қолдана отырып ұстап, Қапал бекінісіндегі уақытша комендантпен байланысқа түсіп, оларды сенімді күзетпен  Омбыға жөнелту үшін</w:t>
      </w:r>
      <w:r w:rsidR="00CF1D2F" w:rsidRPr="002B6D18">
        <w:rPr>
          <w:rFonts w:ascii="Times New Roman" w:hAnsi="Times New Roman" w:cs="Times New Roman"/>
          <w:sz w:val="24"/>
          <w:szCs w:val="24"/>
          <w:lang w:val="kk-KZ"/>
        </w:rPr>
        <w:t xml:space="preserve"> алдымен</w:t>
      </w:r>
      <w:r w:rsidR="00AE03C1" w:rsidRPr="002B6D18">
        <w:rPr>
          <w:rFonts w:ascii="Times New Roman" w:hAnsi="Times New Roman" w:cs="Times New Roman"/>
          <w:sz w:val="24"/>
          <w:szCs w:val="24"/>
          <w:lang w:val="kk-KZ"/>
        </w:rPr>
        <w:t xml:space="preserve"> отрядпен Қапалға жеткізуді тапсырады. Сонымен, кінәлілерді ұстау үшін сіз</w:t>
      </w:r>
      <w:r w:rsidR="008F4B8A" w:rsidRPr="002B6D18">
        <w:rPr>
          <w:rFonts w:ascii="Times New Roman" w:hAnsi="Times New Roman" w:cs="Times New Roman"/>
          <w:sz w:val="24"/>
          <w:szCs w:val="24"/>
          <w:lang w:val="kk-KZ"/>
        </w:rPr>
        <w:t>дің іс-әрекетіңіз барлық жағдай</w:t>
      </w:r>
      <w:r w:rsidR="00AE03C1" w:rsidRPr="002B6D18">
        <w:rPr>
          <w:rFonts w:ascii="Times New Roman" w:hAnsi="Times New Roman" w:cs="Times New Roman"/>
          <w:sz w:val="24"/>
          <w:szCs w:val="24"/>
          <w:lang w:val="kk-KZ"/>
        </w:rPr>
        <w:t>да құпия жылдамдықпен жүзеге асуы қажет</w:t>
      </w:r>
      <w:r w:rsidRPr="002B6D18">
        <w:rPr>
          <w:rFonts w:ascii="Times New Roman" w:hAnsi="Times New Roman" w:cs="Times New Roman"/>
          <w:sz w:val="24"/>
          <w:szCs w:val="24"/>
          <w:lang w:val="kk-KZ"/>
        </w:rPr>
        <w:t>»</w:t>
      </w:r>
      <w:r w:rsidR="00CF1D2F" w:rsidRPr="002B6D18">
        <w:rPr>
          <w:rFonts w:ascii="Times New Roman" w:hAnsi="Times New Roman" w:cs="Times New Roman"/>
          <w:sz w:val="24"/>
          <w:szCs w:val="24"/>
          <w:lang w:val="kk-KZ"/>
        </w:rPr>
        <w:t xml:space="preserve"> [11,35-39-пп.]</w:t>
      </w:r>
      <w:r w:rsidR="00AE03C1" w:rsidRPr="002B6D18">
        <w:rPr>
          <w:rFonts w:ascii="Times New Roman" w:hAnsi="Times New Roman" w:cs="Times New Roman"/>
          <w:sz w:val="24"/>
          <w:szCs w:val="24"/>
          <w:lang w:val="kk-KZ"/>
        </w:rPr>
        <w:t xml:space="preserve"> - деген нұсқау беріледі.</w:t>
      </w:r>
    </w:p>
    <w:p w:rsidR="00AE03C1" w:rsidRPr="002B6D18" w:rsidRDefault="00AE03C1" w:rsidP="00AE03C1">
      <w:pPr>
        <w:spacing w:after="0" w:line="240" w:lineRule="auto"/>
        <w:ind w:firstLine="709"/>
        <w:jc w:val="both"/>
        <w:rPr>
          <w:rFonts w:ascii="Times New Roman" w:hAnsi="Times New Roman" w:cs="Times New Roman"/>
          <w:sz w:val="24"/>
          <w:szCs w:val="24"/>
          <w:lang w:val="kk-KZ"/>
        </w:rPr>
      </w:pPr>
      <w:r w:rsidRPr="002B6D18">
        <w:rPr>
          <w:rFonts w:ascii="Times New Roman" w:hAnsi="Times New Roman" w:cs="Times New Roman"/>
          <w:sz w:val="24"/>
          <w:szCs w:val="24"/>
          <w:lang w:val="kk-KZ"/>
        </w:rPr>
        <w:t xml:space="preserve">Осы нұсқаулықты орындау үшін 1851 жылы 18 мамырда подполковник Карбышев үлкен экспедиция отрядын бастап Қапал бекінісінен Тойшыбек қорғанына қарай аттанады. Ұдайымен жылдам жүре отырып Карбышев отряды Тойшыбек бекінісіне </w:t>
      </w:r>
      <w:r w:rsidRPr="002B6D18">
        <w:rPr>
          <w:rFonts w:ascii="Times New Roman" w:hAnsi="Times New Roman" w:cs="Times New Roman"/>
          <w:sz w:val="24"/>
          <w:szCs w:val="24"/>
          <w:lang w:val="kk-KZ"/>
        </w:rPr>
        <w:lastRenderedPageBreak/>
        <w:t>жеткенде оның бос қалғанын көреді, соған қарамастан ол бекіністі іргетасына дейін талқандауға бұйрық береді. Ал өзі атты әскерді бастап Гутковский отярдына қарсылық көрсеткендерді қатаң жазалауға жүріп кетеді. Бірақ Карбышевтың жазалау отряды Іле өңірінен «орыстарға қарсыласушылардың» бірде-біреуінде кездестіре алмай барлаусыз</w:t>
      </w:r>
      <w:r w:rsidR="00CF1D2F" w:rsidRPr="002B6D18">
        <w:rPr>
          <w:rFonts w:ascii="Times New Roman" w:hAnsi="Times New Roman" w:cs="Times New Roman"/>
          <w:sz w:val="24"/>
          <w:szCs w:val="24"/>
          <w:lang w:val="kk-KZ"/>
        </w:rPr>
        <w:t xml:space="preserve"> өңірдің тау-шатқалдарына </w:t>
      </w:r>
      <w:r w:rsidRPr="002B6D18">
        <w:rPr>
          <w:rFonts w:ascii="Times New Roman" w:hAnsi="Times New Roman" w:cs="Times New Roman"/>
          <w:sz w:val="24"/>
          <w:szCs w:val="24"/>
          <w:lang w:val="kk-KZ"/>
        </w:rPr>
        <w:t xml:space="preserve">қарай жүруін қауіпті санап қайтып кетулеріне тура келеді. </w:t>
      </w:r>
      <w:r w:rsidR="00333DEF" w:rsidRPr="002B6D18">
        <w:rPr>
          <w:rFonts w:ascii="Times New Roman" w:hAnsi="Times New Roman" w:cs="Times New Roman"/>
          <w:sz w:val="24"/>
          <w:szCs w:val="24"/>
          <w:lang w:val="kk-KZ"/>
        </w:rPr>
        <w:t>Алайда олар</w:t>
      </w:r>
      <w:r w:rsidR="00FA1E49" w:rsidRPr="002B6D18">
        <w:rPr>
          <w:rFonts w:ascii="Times New Roman" w:hAnsi="Times New Roman" w:cs="Times New Roman"/>
          <w:sz w:val="24"/>
          <w:szCs w:val="24"/>
          <w:lang w:val="kk-KZ"/>
        </w:rPr>
        <w:t xml:space="preserve"> көтеріліске қатысқан</w:t>
      </w:r>
      <w:r w:rsidR="00333DEF" w:rsidRPr="002B6D18">
        <w:rPr>
          <w:rFonts w:ascii="Times New Roman" w:hAnsi="Times New Roman" w:cs="Times New Roman"/>
          <w:sz w:val="24"/>
          <w:szCs w:val="24"/>
          <w:lang w:val="kk-KZ"/>
        </w:rPr>
        <w:t xml:space="preserve"> басты кінәлілерді қолға түсіре алмағанымен 1850 жыл</w:t>
      </w:r>
      <w:r w:rsidR="00FA1E49" w:rsidRPr="002B6D18">
        <w:rPr>
          <w:rFonts w:ascii="Times New Roman" w:hAnsi="Times New Roman" w:cs="Times New Roman"/>
          <w:sz w:val="24"/>
          <w:szCs w:val="24"/>
          <w:lang w:val="kk-KZ"/>
        </w:rPr>
        <w:t>ғы экспедиция ісіне дұрыс жөн сілтемеген және шайқас кезінде</w:t>
      </w:r>
      <w:r w:rsidR="00333DEF" w:rsidRPr="002B6D18">
        <w:rPr>
          <w:rFonts w:ascii="Times New Roman" w:hAnsi="Times New Roman" w:cs="Times New Roman"/>
          <w:sz w:val="24"/>
          <w:szCs w:val="24"/>
          <w:lang w:val="kk-KZ"/>
        </w:rPr>
        <w:t xml:space="preserve"> Гутковский отрядында ұсталып қалған</w:t>
      </w:r>
      <w:r w:rsidR="00FA1E49" w:rsidRPr="002B6D18">
        <w:rPr>
          <w:rFonts w:ascii="Times New Roman" w:hAnsi="Times New Roman" w:cs="Times New Roman"/>
          <w:sz w:val="24"/>
          <w:szCs w:val="24"/>
          <w:lang w:val="kk-KZ"/>
        </w:rPr>
        <w:t xml:space="preserve"> Рүстем сұлтанның хатшысы Әлім Ягудинді </w:t>
      </w:r>
      <w:r w:rsidR="00333DEF" w:rsidRPr="002B6D18">
        <w:rPr>
          <w:rFonts w:ascii="Times New Roman" w:hAnsi="Times New Roman" w:cs="Times New Roman"/>
          <w:sz w:val="24"/>
          <w:szCs w:val="24"/>
          <w:lang w:val="kk-KZ"/>
        </w:rPr>
        <w:t>Сібірдің</w:t>
      </w:r>
      <w:r w:rsidR="00FA1E49" w:rsidRPr="002B6D18">
        <w:rPr>
          <w:rFonts w:ascii="Times New Roman" w:hAnsi="Times New Roman" w:cs="Times New Roman"/>
          <w:sz w:val="24"/>
          <w:szCs w:val="24"/>
          <w:lang w:val="kk-KZ"/>
        </w:rPr>
        <w:t xml:space="preserve"> Пельм селосына, Қамбар сұлтанның адамы </w:t>
      </w:r>
      <w:r w:rsidR="00333DEF" w:rsidRPr="002B6D18">
        <w:rPr>
          <w:rFonts w:ascii="Times New Roman" w:hAnsi="Times New Roman" w:cs="Times New Roman"/>
          <w:sz w:val="24"/>
          <w:szCs w:val="24"/>
          <w:lang w:val="kk-KZ"/>
        </w:rPr>
        <w:t>Қотыр молда</w:t>
      </w:r>
      <w:r w:rsidR="00FA1E49" w:rsidRPr="002B6D18">
        <w:rPr>
          <w:rFonts w:ascii="Times New Roman" w:hAnsi="Times New Roman" w:cs="Times New Roman"/>
          <w:sz w:val="24"/>
          <w:szCs w:val="24"/>
          <w:lang w:val="kk-KZ"/>
        </w:rPr>
        <w:t>ны</w:t>
      </w:r>
      <w:r w:rsidR="002B6D18" w:rsidRPr="002B6D18">
        <w:rPr>
          <w:rFonts w:ascii="Times New Roman" w:hAnsi="Times New Roman" w:cs="Times New Roman"/>
          <w:sz w:val="24"/>
          <w:szCs w:val="24"/>
          <w:lang w:val="kk-KZ"/>
        </w:rPr>
        <w:t>,</w:t>
      </w:r>
      <w:r w:rsidR="00FA1E49" w:rsidRPr="002B6D18">
        <w:rPr>
          <w:rFonts w:ascii="Times New Roman" w:hAnsi="Times New Roman" w:cs="Times New Roman"/>
          <w:sz w:val="24"/>
          <w:szCs w:val="24"/>
          <w:lang w:val="kk-KZ"/>
        </w:rPr>
        <w:t xml:space="preserve"> Рүстем төренің үлкен ұлы Абылай сұлтан мен оның жолбастаушысы </w:t>
      </w:r>
      <w:r w:rsidR="00333DEF" w:rsidRPr="002B6D18">
        <w:rPr>
          <w:rFonts w:ascii="Times New Roman" w:hAnsi="Times New Roman" w:cs="Times New Roman"/>
          <w:sz w:val="24"/>
          <w:szCs w:val="24"/>
          <w:lang w:val="kk-KZ"/>
        </w:rPr>
        <w:t>Кендірбай би</w:t>
      </w:r>
      <w:r w:rsidR="00FA1E49" w:rsidRPr="002B6D18">
        <w:rPr>
          <w:rFonts w:ascii="Times New Roman" w:hAnsi="Times New Roman" w:cs="Times New Roman"/>
          <w:sz w:val="24"/>
          <w:szCs w:val="24"/>
          <w:lang w:val="kk-KZ"/>
        </w:rPr>
        <w:t xml:space="preserve">ді және Әшекей бидің жолбастаушысын </w:t>
      </w:r>
      <w:r w:rsidR="00333DEF" w:rsidRPr="002B6D18">
        <w:rPr>
          <w:rFonts w:ascii="Times New Roman" w:hAnsi="Times New Roman" w:cs="Times New Roman"/>
          <w:sz w:val="24"/>
          <w:szCs w:val="24"/>
          <w:lang w:val="kk-KZ"/>
        </w:rPr>
        <w:t>Сібірдің Березов қаласына жер аударады</w:t>
      </w:r>
      <w:r w:rsidR="00FA1E49" w:rsidRPr="002B6D18">
        <w:rPr>
          <w:rFonts w:ascii="Times New Roman" w:hAnsi="Times New Roman" w:cs="Times New Roman"/>
          <w:sz w:val="24"/>
          <w:szCs w:val="24"/>
          <w:lang w:val="kk-KZ"/>
        </w:rPr>
        <w:t xml:space="preserve"> [12, 66-67-пп.].</w:t>
      </w:r>
      <w:r w:rsidR="00333DEF" w:rsidRPr="002B6D18">
        <w:rPr>
          <w:rFonts w:ascii="Times New Roman" w:hAnsi="Times New Roman" w:cs="Times New Roman"/>
          <w:sz w:val="24"/>
          <w:szCs w:val="24"/>
          <w:lang w:val="kk-KZ"/>
        </w:rPr>
        <w:t xml:space="preserve"> Тіпті 1850 жылы шайқас жүріп жатқан сәтте Гутковский отрядымен Әшекей бидің қолға түскен екі жылқысы мен бір түйесінде орыс әскеріне көлікке және азығына деп тәркілеп алыпта қояды.</w:t>
      </w:r>
    </w:p>
    <w:p w:rsidR="0035616D" w:rsidRPr="002B6D18" w:rsidRDefault="00F36582" w:rsidP="00AE03C1">
      <w:pPr>
        <w:spacing w:after="0" w:line="240" w:lineRule="auto"/>
        <w:ind w:firstLine="709"/>
        <w:jc w:val="both"/>
        <w:rPr>
          <w:rFonts w:ascii="Times New Roman" w:hAnsi="Times New Roman" w:cs="Times New Roman"/>
          <w:sz w:val="24"/>
          <w:szCs w:val="24"/>
          <w:lang w:val="kk-KZ"/>
        </w:rPr>
      </w:pPr>
      <w:r w:rsidRPr="002B6D18">
        <w:rPr>
          <w:rFonts w:ascii="Times New Roman" w:hAnsi="Times New Roman" w:cs="Times New Roman"/>
          <w:sz w:val="24"/>
          <w:szCs w:val="24"/>
          <w:lang w:val="kk-KZ"/>
        </w:rPr>
        <w:t>Ұлы Жүз қазақтары Үшалматы бойына мұздай қаруланған Карбышев отрядының келе жатқанын біліп, оған қарсы тұратын Тойшыбек бекінісінің қорғанысы әлі дайындалып іске қосылмағанын түсініп, амалсыздан бірсыпырасы Іледен</w:t>
      </w:r>
      <w:r w:rsidR="0010007C" w:rsidRPr="002B6D18">
        <w:rPr>
          <w:rFonts w:ascii="Times New Roman" w:hAnsi="Times New Roman" w:cs="Times New Roman"/>
          <w:sz w:val="24"/>
          <w:szCs w:val="24"/>
          <w:lang w:val="kk-KZ"/>
        </w:rPr>
        <w:t xml:space="preserve"> Шу жаққа көшіп кетуге мәжбүр болады. Мәселен, осы кезде Тойшыбек би мен Әшекей би Іле қазақтарын бастап Шудың арғы бетіне көшіп кетеді. Олардың ізімен Дулат руының – Бабабек, Баят, Жәнібек, Ниязбек, Қинабай, Жампоз, Есім</w:t>
      </w:r>
      <w:r w:rsidR="008F4B8A" w:rsidRPr="002B6D18">
        <w:rPr>
          <w:rFonts w:ascii="Times New Roman" w:hAnsi="Times New Roman" w:cs="Times New Roman"/>
          <w:sz w:val="24"/>
          <w:szCs w:val="24"/>
          <w:lang w:val="kk-KZ"/>
        </w:rPr>
        <w:t xml:space="preserve"> және т.б.</w:t>
      </w:r>
      <w:r w:rsidR="0010007C" w:rsidRPr="002B6D18">
        <w:rPr>
          <w:rFonts w:ascii="Times New Roman" w:hAnsi="Times New Roman" w:cs="Times New Roman"/>
          <w:sz w:val="24"/>
          <w:szCs w:val="24"/>
          <w:lang w:val="kk-KZ"/>
        </w:rPr>
        <w:t xml:space="preserve"> билер бастаған қауым да көшті. Мәселен, 1851 жылы қазан айында Дулат руының аға сұлтаны Әли Әділұлының Приставқа берген мәліметінде: «Қасқараудан Керімнің туыстары, Тілеуберді және Мәукемен бірге</w:t>
      </w:r>
      <w:r w:rsidR="00B02D69" w:rsidRPr="002B6D18">
        <w:rPr>
          <w:rFonts w:ascii="Times New Roman" w:hAnsi="Times New Roman" w:cs="Times New Roman"/>
          <w:sz w:val="24"/>
          <w:szCs w:val="24"/>
          <w:lang w:val="kk-KZ"/>
        </w:rPr>
        <w:t xml:space="preserve"> солтанкелдінің бір тармағы – бөкен, ботбайдың бір тармағы – жанқойлық деген бір ру осында. Қазыбек би Тайтелиннің мұнда аз ғана ауылы қалды. Туғанбай би қармағынан 10 ауыл кетті, қалғаны осында. Дәуітәлінің қарамағындағылардан қанша кеткені маған белгісіз, бес не ондайы қалды. Сарыүйсіндер, Сары би  осында. Ормақай мен Байсақал осында, яғни Іленің осы бетінде</w:t>
      </w:r>
      <w:r w:rsidR="0010007C" w:rsidRPr="002B6D18">
        <w:rPr>
          <w:rFonts w:ascii="Times New Roman" w:hAnsi="Times New Roman" w:cs="Times New Roman"/>
          <w:sz w:val="24"/>
          <w:szCs w:val="24"/>
          <w:lang w:val="kk-KZ"/>
        </w:rPr>
        <w:t>»</w:t>
      </w:r>
      <w:r w:rsidR="00B93F3A" w:rsidRPr="002B6D18">
        <w:rPr>
          <w:rFonts w:ascii="Times New Roman" w:hAnsi="Times New Roman" w:cs="Times New Roman"/>
          <w:sz w:val="24"/>
          <w:szCs w:val="24"/>
          <w:lang w:val="kk-KZ"/>
        </w:rPr>
        <w:t xml:space="preserve"> [13, 5-6-пп.]</w:t>
      </w:r>
      <w:r w:rsidR="00B02D69" w:rsidRPr="002B6D18">
        <w:rPr>
          <w:rFonts w:ascii="Times New Roman" w:hAnsi="Times New Roman" w:cs="Times New Roman"/>
          <w:sz w:val="24"/>
          <w:szCs w:val="24"/>
          <w:lang w:val="kk-KZ"/>
        </w:rPr>
        <w:t xml:space="preserve"> - деп көрсетті.</w:t>
      </w:r>
    </w:p>
    <w:p w:rsidR="004F2CF0" w:rsidRPr="002B6D18" w:rsidRDefault="0035616D" w:rsidP="00AE03C1">
      <w:pPr>
        <w:spacing w:after="0" w:line="240" w:lineRule="auto"/>
        <w:ind w:firstLine="709"/>
        <w:jc w:val="both"/>
        <w:rPr>
          <w:rFonts w:ascii="Times New Roman" w:hAnsi="Times New Roman" w:cs="Times New Roman"/>
          <w:sz w:val="24"/>
          <w:szCs w:val="24"/>
          <w:lang w:val="kk-KZ"/>
        </w:rPr>
      </w:pPr>
      <w:r w:rsidRPr="002B6D18">
        <w:rPr>
          <w:rFonts w:ascii="Times New Roman" w:hAnsi="Times New Roman" w:cs="Times New Roman"/>
          <w:sz w:val="24"/>
          <w:szCs w:val="24"/>
          <w:lang w:val="kk-KZ"/>
        </w:rPr>
        <w:t xml:space="preserve">Алайда, орыс әскерінің жаулаушылығына қарсы күресіп көзге түскен Әли сұлтан мен Диқанбай би Іленің оң жағалауында өз ауылдарымен қалып қойған еді. </w:t>
      </w:r>
      <w:r w:rsidR="002C2662" w:rsidRPr="002B6D18">
        <w:rPr>
          <w:rFonts w:ascii="Times New Roman" w:hAnsi="Times New Roman" w:cs="Times New Roman"/>
          <w:sz w:val="24"/>
          <w:szCs w:val="24"/>
          <w:lang w:val="kk-KZ"/>
        </w:rPr>
        <w:t>Оларды қалай да Іленің сол жағалауына көшіріп әкелу үшін қоқан бектері Шу жақтағы қоқандықтардың ықпалында жүрген Әшекей секілді беделді билерді араға салмақшы болады. Сол үшін де Нұрмұхамед паруанбасы 1851 жылы Рүстем сұлтанға, Байзақ датқаға, және Әшекей биге былай деп хат жазады: «Біздің үкіметке сенімді және халық арасында сыйлы Рүстем сұлтан және Байзақ пен Әшекей билерге үлкен құрмет көрсете отырып және біз Құдайдың арқасында барлығына ризамыз, иелігіміз өздігінен біздің үкіметке қосылып жатыр және Құдайдың мейірімі бізге қамқор болып отыр. Менің сыйлайтын және жақсы көретін Сопыбек биді өткізуді қолыма алып, Үлкен Орда қазақтары мен қырғыздардың барлық біздің бекіністер мен болыстықтарға бастық етіп бекітіп мен оны Әулиеата бекінісіне жібердім. Сіздерден оның қоластынан шықп</w:t>
      </w:r>
      <w:r w:rsidR="008F4B8A" w:rsidRPr="002B6D18">
        <w:rPr>
          <w:rFonts w:ascii="Times New Roman" w:hAnsi="Times New Roman" w:cs="Times New Roman"/>
          <w:sz w:val="24"/>
          <w:szCs w:val="24"/>
          <w:lang w:val="kk-KZ"/>
        </w:rPr>
        <w:t xml:space="preserve">ай </w:t>
      </w:r>
      <w:r w:rsidR="002C2662" w:rsidRPr="002B6D18">
        <w:rPr>
          <w:rFonts w:ascii="Times New Roman" w:hAnsi="Times New Roman" w:cs="Times New Roman"/>
          <w:sz w:val="24"/>
          <w:szCs w:val="24"/>
          <w:lang w:val="kk-KZ"/>
        </w:rPr>
        <w:t>барлық бұйрықтарын орындауларыңызды және оны біздің бекіністегі басқа билерден жоғары санауларыңызды</w:t>
      </w:r>
      <w:r w:rsidR="008F4B8A" w:rsidRPr="002B6D18">
        <w:rPr>
          <w:rFonts w:ascii="Times New Roman" w:hAnsi="Times New Roman" w:cs="Times New Roman"/>
          <w:sz w:val="24"/>
          <w:szCs w:val="24"/>
          <w:lang w:val="kk-KZ"/>
        </w:rPr>
        <w:t xml:space="preserve"> сұраймын</w:t>
      </w:r>
      <w:r w:rsidR="002C2662" w:rsidRPr="002B6D18">
        <w:rPr>
          <w:rFonts w:ascii="Times New Roman" w:hAnsi="Times New Roman" w:cs="Times New Roman"/>
          <w:sz w:val="24"/>
          <w:szCs w:val="24"/>
          <w:lang w:val="kk-KZ"/>
        </w:rPr>
        <w:t>, өйткені Сопыбектің барлық бұйрықтары менің бұйрығым болып есептеледі, егер сіздер менің өтінішімді орындасаңдар мен өте риза боламын, еске сала кетейін, яғни бағыну мен тыңдау жаңсақ болмасың, бірақ сіздердің жүректеріңіз бен қалауларыңыз барлық жағынан менің қалауыммен сәйкес келеді. Сенімді мәліметтер бойынша Әли сұлтан мен Диқанбай би қазақтармен Іле өзенінің оң жағалауында отыр, мен сіздерден Әли сұлтан мен Диқанбай биді ел-жұртымен Іленің сол жағалауына өтуге көндіру үшін саналы шараларды қабылдауарыңызды сұраймын, өйткені менің бір ғана қалауым бірлік пен келісімді қолдаймын. Ам</w:t>
      </w:r>
      <w:r w:rsidR="00790C5C" w:rsidRPr="002B6D18">
        <w:rPr>
          <w:rFonts w:ascii="Times New Roman" w:hAnsi="Times New Roman" w:cs="Times New Roman"/>
          <w:sz w:val="24"/>
          <w:szCs w:val="24"/>
          <w:lang w:val="kk-KZ"/>
        </w:rPr>
        <w:t>ан болыңыздар – деп әскер басшыс</w:t>
      </w:r>
      <w:r w:rsidR="002C2662" w:rsidRPr="002B6D18">
        <w:rPr>
          <w:rFonts w:ascii="Times New Roman" w:hAnsi="Times New Roman" w:cs="Times New Roman"/>
          <w:sz w:val="24"/>
          <w:szCs w:val="24"/>
          <w:lang w:val="kk-KZ"/>
        </w:rPr>
        <w:t>ы Нұрмұхаммед Мұхаммедбаев өзінің мөрін басты»</w:t>
      </w:r>
      <w:r w:rsidR="00B93F3A" w:rsidRPr="002B6D18">
        <w:rPr>
          <w:rFonts w:ascii="Times New Roman" w:hAnsi="Times New Roman" w:cs="Times New Roman"/>
          <w:sz w:val="24"/>
          <w:szCs w:val="24"/>
          <w:lang w:val="kk-KZ"/>
        </w:rPr>
        <w:t xml:space="preserve"> [12, 50-п.].</w:t>
      </w:r>
    </w:p>
    <w:p w:rsidR="009B0701" w:rsidRPr="002B6D18" w:rsidRDefault="004F2CF0" w:rsidP="009B0701">
      <w:pPr>
        <w:spacing w:after="0" w:line="240" w:lineRule="auto"/>
        <w:ind w:firstLine="709"/>
        <w:jc w:val="both"/>
        <w:rPr>
          <w:rFonts w:ascii="Times New Roman" w:hAnsi="Times New Roman" w:cs="Times New Roman"/>
          <w:sz w:val="24"/>
          <w:szCs w:val="24"/>
          <w:lang w:val="kk-KZ"/>
        </w:rPr>
      </w:pPr>
      <w:r w:rsidRPr="002B6D18">
        <w:rPr>
          <w:rFonts w:ascii="Times New Roman" w:hAnsi="Times New Roman" w:cs="Times New Roman"/>
          <w:sz w:val="24"/>
          <w:szCs w:val="24"/>
          <w:lang w:val="kk-KZ"/>
        </w:rPr>
        <w:t>Осыдан кейін көп ұзамай Әшекей бидің жақын әрі ниеттес серігі Диқанбай би мен оның туысы Әділбек би өздеріне қараған ауыл-аймақтарымен Іленің сол жағалауына, яғни қоқандықтар жаққа қарай көшіп барады. Осы жөнінде 1851 жылы қазан айының аяғында Ералы Әділұлы пристав Перемышельскийге «</w:t>
      </w:r>
      <w:r w:rsidR="009B0701" w:rsidRPr="002B6D18">
        <w:rPr>
          <w:rFonts w:ascii="Times New Roman" w:hAnsi="Times New Roman" w:cs="Times New Roman"/>
          <w:sz w:val="24"/>
          <w:szCs w:val="24"/>
          <w:lang w:val="kk-KZ"/>
        </w:rPr>
        <w:t xml:space="preserve">Диқанбай мен Әділбек өз болыстықтарын </w:t>
      </w:r>
      <w:r w:rsidR="009B0701" w:rsidRPr="002B6D18">
        <w:rPr>
          <w:rFonts w:ascii="Times New Roman" w:hAnsi="Times New Roman" w:cs="Times New Roman"/>
          <w:sz w:val="24"/>
          <w:szCs w:val="24"/>
          <w:lang w:val="kk-KZ"/>
        </w:rPr>
        <w:lastRenderedPageBreak/>
        <w:t>бастап Іленің арғы бетіне көшіп кетті. Мен сол қазақтарға барып, өзімнің ақылымды айттым, мені тыңдағандар қайтып келді, олардың айтуынша, өздерінің малдарын оттату үшін көшкен екен, олар ары қарай көшпейтін секілді, бірақ мен анығын білмедім. Маған</w:t>
      </w:r>
      <w:r w:rsidR="008F4B8A" w:rsidRPr="002B6D18">
        <w:rPr>
          <w:rFonts w:ascii="Times New Roman" w:hAnsi="Times New Roman" w:cs="Times New Roman"/>
          <w:sz w:val="24"/>
          <w:szCs w:val="24"/>
          <w:lang w:val="kk-KZ"/>
        </w:rPr>
        <w:t xml:space="preserve"> құлақ асқандар </w:t>
      </w:r>
      <w:r w:rsidR="009B0701" w:rsidRPr="002B6D18">
        <w:rPr>
          <w:rFonts w:ascii="Times New Roman" w:hAnsi="Times New Roman" w:cs="Times New Roman"/>
          <w:sz w:val="24"/>
          <w:szCs w:val="24"/>
          <w:lang w:val="kk-KZ"/>
        </w:rPr>
        <w:t>осында қалды, ал тыңдамағандар көшіп кетті</w:t>
      </w:r>
      <w:r w:rsidRPr="002B6D18">
        <w:rPr>
          <w:rFonts w:ascii="Times New Roman" w:hAnsi="Times New Roman" w:cs="Times New Roman"/>
          <w:sz w:val="24"/>
          <w:szCs w:val="24"/>
          <w:lang w:val="kk-KZ"/>
        </w:rPr>
        <w:t>»</w:t>
      </w:r>
      <w:r w:rsidR="00B93F3A" w:rsidRPr="002B6D18">
        <w:rPr>
          <w:rFonts w:ascii="Times New Roman" w:hAnsi="Times New Roman" w:cs="Times New Roman"/>
          <w:sz w:val="24"/>
          <w:szCs w:val="24"/>
          <w:lang w:val="kk-KZ"/>
        </w:rPr>
        <w:t xml:space="preserve"> [13, 1-п.]</w:t>
      </w:r>
      <w:r w:rsidR="009B0701" w:rsidRPr="002B6D18">
        <w:rPr>
          <w:rFonts w:ascii="Times New Roman" w:hAnsi="Times New Roman" w:cs="Times New Roman"/>
          <w:sz w:val="24"/>
          <w:szCs w:val="24"/>
          <w:lang w:val="kk-KZ"/>
        </w:rPr>
        <w:t xml:space="preserve"> - деп хабарлайды.</w:t>
      </w:r>
    </w:p>
    <w:p w:rsidR="00EA671E" w:rsidRPr="002B6D18" w:rsidRDefault="009B0701" w:rsidP="00EA671E">
      <w:pPr>
        <w:spacing w:after="0" w:line="240" w:lineRule="auto"/>
        <w:ind w:firstLine="709"/>
        <w:jc w:val="both"/>
        <w:rPr>
          <w:rFonts w:ascii="Times New Roman" w:hAnsi="Times New Roman" w:cs="Times New Roman"/>
          <w:sz w:val="24"/>
          <w:szCs w:val="24"/>
          <w:lang w:val="kk-KZ"/>
        </w:rPr>
      </w:pPr>
      <w:r w:rsidRPr="002B6D18">
        <w:rPr>
          <w:rFonts w:ascii="Times New Roman" w:hAnsi="Times New Roman" w:cs="Times New Roman"/>
          <w:sz w:val="24"/>
          <w:szCs w:val="24"/>
          <w:lang w:val="kk-KZ"/>
        </w:rPr>
        <w:t xml:space="preserve">Патшалық </w:t>
      </w:r>
      <w:r w:rsidR="008F4B8A" w:rsidRPr="002B6D18">
        <w:rPr>
          <w:rFonts w:ascii="Times New Roman" w:hAnsi="Times New Roman" w:cs="Times New Roman"/>
          <w:sz w:val="24"/>
          <w:szCs w:val="24"/>
          <w:lang w:val="kk-KZ"/>
        </w:rPr>
        <w:t>Ре</w:t>
      </w:r>
      <w:r w:rsidRPr="002B6D18">
        <w:rPr>
          <w:rFonts w:ascii="Times New Roman" w:hAnsi="Times New Roman" w:cs="Times New Roman"/>
          <w:sz w:val="24"/>
          <w:szCs w:val="24"/>
          <w:lang w:val="kk-KZ"/>
        </w:rPr>
        <w:t>сейдің Жетісу жеріндегі жаулаушылық саясатының қарқынмен жүргізіліп жатқанына куә болған қоқандықтар енді Іле өзенінің сол жағында және Шу бойындағы Ұлы Жүз қазақтары арасындағы ықпалын барлық мүмкіндігі бар шараларды қолдану арқылы нығайтуға тырысты. Алдымен олар Ұлы Жүз қазақтары мен қырғыздар құрмет тұтпаған Пішпек бекінісінің басшысын орнынан алып тастаудан бастайды. Осы жаңалықты қазақ билеушілеріне тезірек жеткізуге солты руының Жаңғараш манабы қолқа салады. Ол 1852 жылы Дулат руының ықпалды билері Әшекей мен Баятқа және өзге да Жаныс пен Сиқым руларының құрметті адамдарына жолдаған хатында: «</w:t>
      </w:r>
      <w:r w:rsidR="00985584" w:rsidRPr="002B6D18">
        <w:rPr>
          <w:rFonts w:ascii="Times New Roman" w:hAnsi="Times New Roman" w:cs="Times New Roman"/>
          <w:sz w:val="24"/>
          <w:szCs w:val="24"/>
          <w:lang w:val="kk-KZ"/>
        </w:rPr>
        <w:t>сіздердің өтініштеріңіз бойынша Ұлы жүз қазақтары мен қырғыздар жақтырмайтын Пішпек бекінісінің басқарушысы орнынан түсірілді, оның орнына қолбасшы Дәуреннің ұлы Сопыбек тағайындалды. Ұлы жүз қазақтары мен қырғыздарды басқару үшін ол Пішпекке келді, бәріміз оны қарсы алдық, оның келу құрметіне бәйге берілді. Бізді қабылдауы өте жақсы болды, біз оның тағайындалуына қатты қуанып жатырмыз. Сіздерден өтінерім бірлік пен татулықты тыныштықты сақтайық. Осы хатты алған соң, өз балаларыңызды Сопыбекпен жолығуға және тәлім алуға жіберуді тездетіңіздер. Жаңғараш манап мөрімді бастым</w:t>
      </w:r>
      <w:r w:rsidRPr="002B6D18">
        <w:rPr>
          <w:rFonts w:ascii="Times New Roman" w:hAnsi="Times New Roman" w:cs="Times New Roman"/>
          <w:sz w:val="24"/>
          <w:szCs w:val="24"/>
          <w:lang w:val="kk-KZ"/>
        </w:rPr>
        <w:t>»</w:t>
      </w:r>
      <w:r w:rsidR="00B93F3A" w:rsidRPr="002B6D18">
        <w:rPr>
          <w:rFonts w:ascii="Times New Roman" w:hAnsi="Times New Roman" w:cs="Times New Roman"/>
          <w:sz w:val="24"/>
          <w:szCs w:val="24"/>
          <w:lang w:val="kk-KZ"/>
        </w:rPr>
        <w:t xml:space="preserve"> [12, 51-п.]</w:t>
      </w:r>
      <w:r w:rsidR="00985584" w:rsidRPr="002B6D18">
        <w:rPr>
          <w:rFonts w:ascii="Times New Roman" w:hAnsi="Times New Roman" w:cs="Times New Roman"/>
          <w:sz w:val="24"/>
          <w:szCs w:val="24"/>
          <w:lang w:val="kk-KZ"/>
        </w:rPr>
        <w:t xml:space="preserve"> - деп жазылған.</w:t>
      </w:r>
    </w:p>
    <w:p w:rsidR="00BF1063" w:rsidRPr="002B6D18" w:rsidRDefault="00EA671E" w:rsidP="00EA671E">
      <w:pPr>
        <w:spacing w:after="0" w:line="240" w:lineRule="auto"/>
        <w:ind w:firstLine="709"/>
        <w:jc w:val="both"/>
        <w:rPr>
          <w:rFonts w:ascii="Times New Roman" w:hAnsi="Times New Roman" w:cs="Times New Roman"/>
          <w:sz w:val="24"/>
          <w:szCs w:val="24"/>
          <w:lang w:val="kk-KZ"/>
        </w:rPr>
      </w:pPr>
      <w:r w:rsidRPr="002B6D18">
        <w:rPr>
          <w:rFonts w:ascii="Times New Roman" w:hAnsi="Times New Roman" w:cs="Times New Roman"/>
          <w:sz w:val="24"/>
          <w:szCs w:val="24"/>
          <w:lang w:val="kk-KZ"/>
        </w:rPr>
        <w:t>Сопыбек би Пішпектің басшылығына тағайындалғаннан кейін-ақ Шу жақтағы қазақ билеушілеріне өз атынан мынандай мағынадағы хатын жолдаған: «Шын көңілмен және жан-тәнімен біздің адал</w:t>
      </w:r>
      <w:r w:rsidR="00706D92" w:rsidRPr="002B6D18">
        <w:rPr>
          <w:rFonts w:ascii="Times New Roman" w:hAnsi="Times New Roman" w:cs="Times New Roman"/>
          <w:sz w:val="24"/>
          <w:szCs w:val="24"/>
          <w:lang w:val="kk-KZ"/>
        </w:rPr>
        <w:t xml:space="preserve"> үлкен бауырларымыз Баят би</w:t>
      </w:r>
      <w:r w:rsidRPr="002B6D18">
        <w:rPr>
          <w:rFonts w:ascii="Times New Roman" w:hAnsi="Times New Roman" w:cs="Times New Roman"/>
          <w:sz w:val="24"/>
          <w:szCs w:val="24"/>
          <w:lang w:val="kk-KZ"/>
        </w:rPr>
        <w:t>, Әшекей би,  бізге тілектес бектерге және басқаларына өзіміздің тағзымымызды көрсетеміз. Осымен біздің сөзіміз мынандай мағынада: енді біздің Нұрмұхаммед паруанбасы қырғыздар мен басқа да қазақтардың барлық қоғамының алдыңда басқаруды қабылдады және жақсы уақытта маған Пішпек қорғанын табыстады. Ал Мұхаммед Жүсіп би біздің қоғаммен алауыздықта, сол себеппен сіздердің қоғамға мені лайықты деп санағандықтан</w:t>
      </w:r>
      <w:r w:rsidR="004126B6" w:rsidRPr="002B6D18">
        <w:rPr>
          <w:rFonts w:ascii="Times New Roman" w:hAnsi="Times New Roman" w:cs="Times New Roman"/>
          <w:sz w:val="24"/>
          <w:szCs w:val="24"/>
          <w:lang w:val="kk-KZ"/>
        </w:rPr>
        <w:t>,</w:t>
      </w:r>
      <w:r w:rsidRPr="002B6D18">
        <w:rPr>
          <w:rFonts w:ascii="Times New Roman" w:hAnsi="Times New Roman" w:cs="Times New Roman"/>
          <w:sz w:val="24"/>
          <w:szCs w:val="24"/>
          <w:lang w:val="kk-KZ"/>
        </w:rPr>
        <w:t xml:space="preserve"> біз Құдайға мадақ аман-есен сайландық. Сосың бізге беделді және қарапайым, үлкен және кіші адамдар келіп біздің басқарманы, қамқорлықты және мейірбандықты, ақыры біздің достық ниетімізді көрді және разы болып қалды. Сонымен егер сіздер өздерін</w:t>
      </w:r>
      <w:r w:rsidR="00706D92" w:rsidRPr="002B6D18">
        <w:rPr>
          <w:rFonts w:ascii="Times New Roman" w:hAnsi="Times New Roman" w:cs="Times New Roman"/>
          <w:sz w:val="24"/>
          <w:szCs w:val="24"/>
          <w:lang w:val="kk-KZ"/>
        </w:rPr>
        <w:t>н</w:t>
      </w:r>
      <w:r w:rsidRPr="002B6D18">
        <w:rPr>
          <w:rFonts w:ascii="Times New Roman" w:hAnsi="Times New Roman" w:cs="Times New Roman"/>
          <w:sz w:val="24"/>
          <w:szCs w:val="24"/>
          <w:lang w:val="kk-KZ"/>
        </w:rPr>
        <w:t>ің беделдеріңіз бен мәртебелеріңізді сақтасаңыздар және әрдайым тыңдайтын болсаңыздар онда Құдайдың рақымымен өздерін үшін ешқандай жамандық көрмейсіңдер, егерде сіздердің сезімдеріңіз өзгерсе және сіздердің пікірлеріңіз құбылса, онда өздерін біліндер тағы бірнеше сөз қосамызда</w:t>
      </w:r>
      <w:r w:rsidR="004126B6" w:rsidRPr="002B6D18">
        <w:rPr>
          <w:rFonts w:ascii="Times New Roman" w:hAnsi="Times New Roman" w:cs="Times New Roman"/>
          <w:sz w:val="24"/>
          <w:szCs w:val="24"/>
          <w:lang w:val="kk-KZ"/>
        </w:rPr>
        <w:t>,</w:t>
      </w:r>
      <w:r w:rsidRPr="002B6D18">
        <w:rPr>
          <w:rFonts w:ascii="Times New Roman" w:hAnsi="Times New Roman" w:cs="Times New Roman"/>
          <w:sz w:val="24"/>
          <w:szCs w:val="24"/>
          <w:lang w:val="kk-KZ"/>
        </w:rPr>
        <w:t xml:space="preserve"> біз мейлі жетімдер, жесір</w:t>
      </w:r>
      <w:r w:rsidR="004126B6" w:rsidRPr="002B6D18">
        <w:rPr>
          <w:rFonts w:ascii="Times New Roman" w:hAnsi="Times New Roman" w:cs="Times New Roman"/>
          <w:sz w:val="24"/>
          <w:szCs w:val="24"/>
          <w:lang w:val="kk-KZ"/>
        </w:rPr>
        <w:t>лер</w:t>
      </w:r>
      <w:r w:rsidRPr="002B6D18">
        <w:rPr>
          <w:rFonts w:ascii="Times New Roman" w:hAnsi="Times New Roman" w:cs="Times New Roman"/>
          <w:sz w:val="24"/>
          <w:szCs w:val="24"/>
          <w:lang w:val="kk-KZ"/>
        </w:rPr>
        <w:t xml:space="preserve"> және балалар аяқ аст</w:t>
      </w:r>
      <w:r w:rsidR="004126B6" w:rsidRPr="002B6D18">
        <w:rPr>
          <w:rFonts w:ascii="Times New Roman" w:hAnsi="Times New Roman" w:cs="Times New Roman"/>
          <w:sz w:val="24"/>
          <w:szCs w:val="24"/>
          <w:lang w:val="kk-KZ"/>
        </w:rPr>
        <w:t>ында қалмасың деп сіздерді бөлеміз,</w:t>
      </w:r>
      <w:r w:rsidRPr="002B6D18">
        <w:rPr>
          <w:rFonts w:ascii="Times New Roman" w:hAnsi="Times New Roman" w:cs="Times New Roman"/>
          <w:sz w:val="24"/>
          <w:szCs w:val="24"/>
          <w:lang w:val="kk-KZ"/>
        </w:rPr>
        <w:t xml:space="preserve"> болыстық пен иелік құрып береміз. Біз қуаныш үшін Мұхаммед Фазыл Тоқсанбайды жібердік және сіз</w:t>
      </w:r>
      <w:r w:rsidR="004126B6" w:rsidRPr="002B6D18">
        <w:rPr>
          <w:rFonts w:ascii="Times New Roman" w:hAnsi="Times New Roman" w:cs="Times New Roman"/>
          <w:sz w:val="24"/>
          <w:szCs w:val="24"/>
          <w:lang w:val="kk-KZ"/>
        </w:rPr>
        <w:t xml:space="preserve">дер хатты алысымен өздерініз осында болып </w:t>
      </w:r>
      <w:r w:rsidRPr="002B6D18">
        <w:rPr>
          <w:rFonts w:ascii="Times New Roman" w:hAnsi="Times New Roman" w:cs="Times New Roman"/>
          <w:sz w:val="24"/>
          <w:szCs w:val="24"/>
          <w:lang w:val="kk-KZ"/>
        </w:rPr>
        <w:t>және біздің мейірбандылығымызға көз жеткізесіздер. Сопыбек мөрімді басты</w:t>
      </w:r>
      <w:r w:rsidR="004126B6" w:rsidRPr="002B6D18">
        <w:rPr>
          <w:rFonts w:ascii="Times New Roman" w:hAnsi="Times New Roman" w:cs="Times New Roman"/>
          <w:sz w:val="24"/>
          <w:szCs w:val="24"/>
          <w:lang w:val="kk-KZ"/>
        </w:rPr>
        <w:t>м»</w:t>
      </w:r>
      <w:r w:rsidR="00B93F3A" w:rsidRPr="002B6D18">
        <w:rPr>
          <w:rFonts w:ascii="Times New Roman" w:hAnsi="Times New Roman" w:cs="Times New Roman"/>
          <w:sz w:val="24"/>
          <w:szCs w:val="24"/>
          <w:lang w:val="kk-KZ"/>
        </w:rPr>
        <w:t xml:space="preserve"> [10, 78-арт-п.]</w:t>
      </w:r>
      <w:r w:rsidR="004126B6" w:rsidRPr="002B6D18">
        <w:rPr>
          <w:rFonts w:ascii="Times New Roman" w:hAnsi="Times New Roman" w:cs="Times New Roman"/>
          <w:sz w:val="24"/>
          <w:szCs w:val="24"/>
          <w:lang w:val="kk-KZ"/>
        </w:rPr>
        <w:t xml:space="preserve"> – деп жазды.</w:t>
      </w:r>
    </w:p>
    <w:p w:rsidR="00333DEF" w:rsidRPr="002B6D18" w:rsidRDefault="00BF1063" w:rsidP="00EA671E">
      <w:pPr>
        <w:spacing w:after="0" w:line="240" w:lineRule="auto"/>
        <w:ind w:firstLine="709"/>
        <w:jc w:val="both"/>
        <w:rPr>
          <w:rFonts w:ascii="Times New Roman" w:hAnsi="Times New Roman" w:cs="Times New Roman"/>
          <w:sz w:val="24"/>
          <w:szCs w:val="24"/>
          <w:lang w:val="kk-KZ"/>
        </w:rPr>
      </w:pPr>
      <w:r w:rsidRPr="002B6D18">
        <w:rPr>
          <w:rFonts w:ascii="Times New Roman" w:hAnsi="Times New Roman" w:cs="Times New Roman"/>
          <w:sz w:val="24"/>
          <w:szCs w:val="24"/>
          <w:lang w:val="kk-KZ"/>
        </w:rPr>
        <w:t>Осыған ұқсас хатты Тоқмақ бекінісінің басшысы Ханқұлы датқа Жаныс руының ықпалды адамдары – Бабабек биге, Әшекей биге, Жәнібек биге, Ниязбек биге және Қинабай биге жазған болатын.</w:t>
      </w:r>
    </w:p>
    <w:p w:rsidR="00DC6EF2" w:rsidRPr="002B6D18" w:rsidRDefault="00DC6EF2" w:rsidP="00187C6F">
      <w:pPr>
        <w:spacing w:after="0" w:line="240" w:lineRule="auto"/>
        <w:ind w:firstLine="709"/>
        <w:jc w:val="both"/>
        <w:rPr>
          <w:rFonts w:ascii="Times New Roman" w:hAnsi="Times New Roman" w:cs="Times New Roman"/>
          <w:sz w:val="24"/>
          <w:szCs w:val="24"/>
          <w:lang w:val="kk-KZ"/>
        </w:rPr>
      </w:pPr>
      <w:r w:rsidRPr="002B6D18">
        <w:rPr>
          <w:rFonts w:ascii="Times New Roman" w:hAnsi="Times New Roman" w:cs="Times New Roman"/>
          <w:sz w:val="24"/>
          <w:szCs w:val="24"/>
          <w:lang w:val="kk-KZ"/>
        </w:rPr>
        <w:t xml:space="preserve">1851 жылы подполковник Карбышев отрядының Іле бойындағы Тойшыбек бекінісін жаулап алғанына және 1854 жылы сол өңірде патшаның Верный қамалын тұрғызғанына қарамастан, Ұлы жүз қазақтары орыс жаулап алушылығына қарсы табанды түрдегі қарсылықтарын тоқтатпады. </w:t>
      </w:r>
      <w:r w:rsidR="003D07B1" w:rsidRPr="002B6D18">
        <w:rPr>
          <w:rFonts w:ascii="Times New Roman" w:hAnsi="Times New Roman" w:cs="Times New Roman"/>
          <w:sz w:val="24"/>
          <w:szCs w:val="24"/>
          <w:lang w:val="kk-KZ"/>
        </w:rPr>
        <w:t xml:space="preserve">1851-1856 жж. аралығында Ботбай Тойшыбек бидің балалары Байсейіт пен </w:t>
      </w:r>
      <w:r w:rsidR="00706D92" w:rsidRPr="002B6D18">
        <w:rPr>
          <w:rFonts w:ascii="Times New Roman" w:hAnsi="Times New Roman" w:cs="Times New Roman"/>
          <w:sz w:val="24"/>
          <w:szCs w:val="24"/>
          <w:lang w:val="kk-KZ"/>
        </w:rPr>
        <w:t>Керімбек батырлар бір топ Ұлы Жү</w:t>
      </w:r>
      <w:r w:rsidR="003D07B1" w:rsidRPr="002B6D18">
        <w:rPr>
          <w:rFonts w:ascii="Times New Roman" w:hAnsi="Times New Roman" w:cs="Times New Roman"/>
          <w:sz w:val="24"/>
          <w:szCs w:val="24"/>
          <w:lang w:val="kk-KZ"/>
        </w:rPr>
        <w:t xml:space="preserve">з жігіттерін бастап Верный бекінісіне және оған іргелес жатқан орыс қоныстарына бірқатар шабуылдар ұйымдастырып, сол жерден бірнеше адамды тұтқынға алады, мұнымен қоса Байсейіт батыр бастаған қазақ жігіттері Қапал мен Верный арасын байланыстырып тұратын күре жолдан өтетін орыстардың әскери көліктеріне де шабуылдар жасап жүрді. Бұдан кейін де </w:t>
      </w:r>
      <w:r w:rsidR="003D07B1" w:rsidRPr="002B6D18">
        <w:rPr>
          <w:rFonts w:ascii="Times New Roman" w:hAnsi="Times New Roman" w:cs="Times New Roman"/>
          <w:sz w:val="24"/>
          <w:szCs w:val="24"/>
          <w:lang w:val="kk-KZ"/>
        </w:rPr>
        <w:lastRenderedPageBreak/>
        <w:t>орыста</w:t>
      </w:r>
      <w:r w:rsidR="00706D92" w:rsidRPr="002B6D18">
        <w:rPr>
          <w:rFonts w:ascii="Times New Roman" w:hAnsi="Times New Roman" w:cs="Times New Roman"/>
          <w:sz w:val="24"/>
          <w:szCs w:val="24"/>
          <w:lang w:val="kk-KZ"/>
        </w:rPr>
        <w:t>рдың жаулаушылығына қарсы Ұлы Жү</w:t>
      </w:r>
      <w:r w:rsidR="003D07B1" w:rsidRPr="002B6D18">
        <w:rPr>
          <w:rFonts w:ascii="Times New Roman" w:hAnsi="Times New Roman" w:cs="Times New Roman"/>
          <w:sz w:val="24"/>
          <w:szCs w:val="24"/>
          <w:lang w:val="kk-KZ"/>
        </w:rPr>
        <w:t>з қазақтарының қарулы шабуылдары</w:t>
      </w:r>
      <w:r w:rsidR="00B93F3A" w:rsidRPr="002B6D18">
        <w:rPr>
          <w:rFonts w:ascii="Times New Roman" w:hAnsi="Times New Roman" w:cs="Times New Roman"/>
          <w:sz w:val="24"/>
          <w:szCs w:val="24"/>
          <w:lang w:val="kk-KZ"/>
        </w:rPr>
        <w:t xml:space="preserve"> мұнымен тоқтаған жоқ.</w:t>
      </w:r>
    </w:p>
    <w:p w:rsidR="003D07B1" w:rsidRPr="002B6D18" w:rsidRDefault="003D07B1" w:rsidP="00187C6F">
      <w:pPr>
        <w:spacing w:after="0" w:line="240" w:lineRule="auto"/>
        <w:ind w:firstLine="709"/>
        <w:jc w:val="both"/>
        <w:rPr>
          <w:rFonts w:ascii="Times New Roman" w:hAnsi="Times New Roman" w:cs="Times New Roman"/>
          <w:sz w:val="24"/>
          <w:szCs w:val="24"/>
          <w:lang w:val="kk-KZ"/>
        </w:rPr>
      </w:pPr>
      <w:r w:rsidRPr="002B6D18">
        <w:rPr>
          <w:rFonts w:ascii="Times New Roman" w:hAnsi="Times New Roman" w:cs="Times New Roman"/>
          <w:sz w:val="24"/>
          <w:szCs w:val="24"/>
          <w:lang w:val="kk-KZ"/>
        </w:rPr>
        <w:t>1859 жылы патша өкіметі Жетісудың Іле өңіріндегі отарлық шараларын күшейту үшін Қастек жерінде Қастек бекінісін салдырады. Одан кейін Верный мен Қастек бекіністерін бір</w:t>
      </w:r>
      <w:r w:rsidR="00AD2929" w:rsidRPr="002B6D18">
        <w:rPr>
          <w:rFonts w:ascii="Times New Roman" w:hAnsi="Times New Roman" w:cs="Times New Roman"/>
          <w:sz w:val="24"/>
          <w:szCs w:val="24"/>
          <w:lang w:val="kk-KZ"/>
        </w:rPr>
        <w:t>-</w:t>
      </w:r>
      <w:r w:rsidRPr="002B6D18">
        <w:rPr>
          <w:rFonts w:ascii="Times New Roman" w:hAnsi="Times New Roman" w:cs="Times New Roman"/>
          <w:sz w:val="24"/>
          <w:szCs w:val="24"/>
          <w:lang w:val="kk-KZ"/>
        </w:rPr>
        <w:t>бірімен байланыстырып тұру үшін Қаскелең мен Ұзынағаш пикеттерін салып, оның әрқайсына казак отрядынан бір урядник пен 12 солдатты тұрғызады. Сонымен патша өкіметінің Жетісудағы отарлау саясаты бірте-бірте қарқын ала бер</w:t>
      </w:r>
      <w:r w:rsidR="00706D92" w:rsidRPr="002B6D18">
        <w:rPr>
          <w:rFonts w:ascii="Times New Roman" w:hAnsi="Times New Roman" w:cs="Times New Roman"/>
          <w:sz w:val="24"/>
          <w:szCs w:val="24"/>
          <w:lang w:val="kk-KZ"/>
        </w:rPr>
        <w:t>е</w:t>
      </w:r>
      <w:r w:rsidRPr="002B6D18">
        <w:rPr>
          <w:rFonts w:ascii="Times New Roman" w:hAnsi="Times New Roman" w:cs="Times New Roman"/>
          <w:sz w:val="24"/>
          <w:szCs w:val="24"/>
          <w:lang w:val="kk-KZ"/>
        </w:rPr>
        <w:t>ді.</w:t>
      </w:r>
    </w:p>
    <w:p w:rsidR="0092171F" w:rsidRPr="002B6D18" w:rsidRDefault="003C6220" w:rsidP="00187C6F">
      <w:pPr>
        <w:spacing w:after="0" w:line="240" w:lineRule="auto"/>
        <w:ind w:firstLine="709"/>
        <w:jc w:val="both"/>
        <w:rPr>
          <w:rFonts w:ascii="Times New Roman" w:hAnsi="Times New Roman" w:cs="Times New Roman"/>
          <w:sz w:val="24"/>
          <w:szCs w:val="24"/>
          <w:lang w:val="kk-KZ"/>
        </w:rPr>
      </w:pPr>
      <w:r w:rsidRPr="002B6D18">
        <w:rPr>
          <w:rFonts w:ascii="Times New Roman" w:hAnsi="Times New Roman" w:cs="Times New Roman"/>
          <w:sz w:val="24"/>
          <w:szCs w:val="24"/>
          <w:lang w:val="kk-KZ"/>
        </w:rPr>
        <w:t>Патша әскерінің Үшалматы жерін жаулап, одан Қастек маңына жылжығанын және Веню</w:t>
      </w:r>
      <w:r w:rsidR="00706D92" w:rsidRPr="002B6D18">
        <w:rPr>
          <w:rFonts w:ascii="Times New Roman" w:hAnsi="Times New Roman" w:cs="Times New Roman"/>
          <w:sz w:val="24"/>
          <w:szCs w:val="24"/>
          <w:lang w:val="kk-KZ"/>
        </w:rPr>
        <w:t>ков бастаған әскери экспедиция</w:t>
      </w:r>
      <w:r w:rsidRPr="002B6D18">
        <w:rPr>
          <w:rFonts w:ascii="Times New Roman" w:hAnsi="Times New Roman" w:cs="Times New Roman"/>
          <w:sz w:val="24"/>
          <w:szCs w:val="24"/>
          <w:lang w:val="kk-KZ"/>
        </w:rPr>
        <w:t xml:space="preserve">ның Шу өңірін барлап қайтқанын естіген қоқан </w:t>
      </w:r>
      <w:r w:rsidR="00706D92" w:rsidRPr="002B6D18">
        <w:rPr>
          <w:rFonts w:ascii="Times New Roman" w:hAnsi="Times New Roman" w:cs="Times New Roman"/>
          <w:sz w:val="24"/>
          <w:szCs w:val="24"/>
          <w:lang w:val="kk-KZ"/>
        </w:rPr>
        <w:t xml:space="preserve">ханы Мәллебек сол </w:t>
      </w:r>
      <w:r w:rsidRPr="002B6D18">
        <w:rPr>
          <w:rFonts w:ascii="Times New Roman" w:hAnsi="Times New Roman" w:cs="Times New Roman"/>
          <w:sz w:val="24"/>
          <w:szCs w:val="24"/>
          <w:lang w:val="kk-KZ"/>
        </w:rPr>
        <w:t>уақытта 3000 жауынгерді жасақтап Рүстембек паруанбасының басшылығымен Шу алқабындағы Пішпек бекінісіне қосымша әскердің келуіне дейін сонда тұрақтауы үшін аттандырады. Сөйтіп олар ұдайымен жедел жүре отырып Пішпек қамалына қоқан ханының бұйрығымен жылдам келіп жетеді. Онда Рүстембек паруанбасының өзін және оның жауынгерлерін Тоқмақ пен Пішпек бекіністерінің коменданттары Әлішер мен Атабек датқалар қарсы алып, өңірде орын алған әскери жағдаймен таны</w:t>
      </w:r>
      <w:r w:rsidR="0092171F" w:rsidRPr="002B6D18">
        <w:rPr>
          <w:rFonts w:ascii="Times New Roman" w:hAnsi="Times New Roman" w:cs="Times New Roman"/>
          <w:sz w:val="24"/>
          <w:szCs w:val="24"/>
          <w:lang w:val="kk-KZ"/>
        </w:rPr>
        <w:t>сты</w:t>
      </w:r>
      <w:r w:rsidRPr="002B6D18">
        <w:rPr>
          <w:rFonts w:ascii="Times New Roman" w:hAnsi="Times New Roman" w:cs="Times New Roman"/>
          <w:sz w:val="24"/>
          <w:szCs w:val="24"/>
          <w:lang w:val="kk-KZ"/>
        </w:rPr>
        <w:t>р</w:t>
      </w:r>
      <w:r w:rsidR="0092171F" w:rsidRPr="002B6D18">
        <w:rPr>
          <w:rFonts w:ascii="Times New Roman" w:hAnsi="Times New Roman" w:cs="Times New Roman"/>
          <w:sz w:val="24"/>
          <w:szCs w:val="24"/>
          <w:lang w:val="kk-KZ"/>
        </w:rPr>
        <w:t>а</w:t>
      </w:r>
      <w:r w:rsidRPr="002B6D18">
        <w:rPr>
          <w:rFonts w:ascii="Times New Roman" w:hAnsi="Times New Roman" w:cs="Times New Roman"/>
          <w:sz w:val="24"/>
          <w:szCs w:val="24"/>
          <w:lang w:val="kk-KZ"/>
        </w:rPr>
        <w:t>ды.</w:t>
      </w:r>
      <w:r w:rsidR="0092171F" w:rsidRPr="002B6D18">
        <w:rPr>
          <w:rFonts w:ascii="Times New Roman" w:hAnsi="Times New Roman" w:cs="Times New Roman"/>
          <w:sz w:val="24"/>
          <w:szCs w:val="24"/>
          <w:lang w:val="kk-KZ"/>
        </w:rPr>
        <w:t xml:space="preserve"> Қоқандықтардың Пішпекке үлкен әскерді әкелгені туралы ақпарат Іле және Шу өңірлерінде көшіп жүрген қазақ ауылдарына да лезде тарайды. Мұрағат құжаттарының көрсетуінше осы кезде Ботбай Сыпатай батыр, Қасқараулық Керім, Жыланкөз және Қырбас батырлар өз жасақтарын бастап Пішпектегі Рүстембек паруанбасыға жолығып, орыстардың Қастек гарнизонына шабуыл жасауға қолайлы жағдайдың туғаны туралы үгіттей бастайды</w:t>
      </w:r>
      <w:r w:rsidR="00FA2DC0" w:rsidRPr="002B6D18">
        <w:rPr>
          <w:rFonts w:ascii="Times New Roman" w:hAnsi="Times New Roman" w:cs="Times New Roman"/>
          <w:noProof/>
          <w:sz w:val="24"/>
          <w:szCs w:val="24"/>
          <w:lang w:val="kk-KZ" w:eastAsia="ru-RU"/>
        </w:rPr>
        <w:t xml:space="preserve"> [14, 27-28-пп.]</w:t>
      </w:r>
      <w:r w:rsidR="0092171F" w:rsidRPr="002B6D18">
        <w:rPr>
          <w:rFonts w:ascii="Times New Roman" w:hAnsi="Times New Roman" w:cs="Times New Roman"/>
          <w:sz w:val="24"/>
          <w:szCs w:val="24"/>
          <w:lang w:val="kk-KZ"/>
        </w:rPr>
        <w:t>. Ал бұл уақытта Дулат және Шапырашты руының аға сұлтаны Әли Әділұлы</w:t>
      </w:r>
      <w:r w:rsidR="00654041" w:rsidRPr="002B6D18">
        <w:rPr>
          <w:rFonts w:ascii="Times New Roman" w:hAnsi="Times New Roman" w:cs="Times New Roman"/>
          <w:sz w:val="24"/>
          <w:szCs w:val="24"/>
          <w:lang w:val="kk-KZ"/>
        </w:rPr>
        <w:t xml:space="preserve"> болса, Ұлы жүздің Әшекей, Ди</w:t>
      </w:r>
      <w:r w:rsidR="0092171F" w:rsidRPr="002B6D18">
        <w:rPr>
          <w:rFonts w:ascii="Times New Roman" w:hAnsi="Times New Roman" w:cs="Times New Roman"/>
          <w:sz w:val="24"/>
          <w:szCs w:val="24"/>
          <w:lang w:val="kk-KZ"/>
        </w:rPr>
        <w:t>қанбай, Сәт, Сұраншы, Андас, Суан, Туғанбай есімді батыр-билерді, Тезек төрені және басқа да беделді тұлғаларды шақыртып, Қарғалы өзені бойында қоқандық әскердің Іледегі орыс бекіністеріне шабуыл жасаған сәтінде</w:t>
      </w:r>
      <w:r w:rsidR="00654041" w:rsidRPr="002B6D18">
        <w:rPr>
          <w:rFonts w:ascii="Times New Roman" w:hAnsi="Times New Roman" w:cs="Times New Roman"/>
          <w:sz w:val="24"/>
          <w:szCs w:val="24"/>
          <w:lang w:val="kk-KZ"/>
        </w:rPr>
        <w:t xml:space="preserve"> әскери қатысумен қолдау таныта</w:t>
      </w:r>
      <w:r w:rsidR="0092171F" w:rsidRPr="002B6D18">
        <w:rPr>
          <w:rFonts w:ascii="Times New Roman" w:hAnsi="Times New Roman" w:cs="Times New Roman"/>
          <w:sz w:val="24"/>
          <w:szCs w:val="24"/>
          <w:lang w:val="kk-KZ"/>
        </w:rPr>
        <w:t>тындары жө</w:t>
      </w:r>
      <w:r w:rsidR="00706D92" w:rsidRPr="002B6D18">
        <w:rPr>
          <w:rFonts w:ascii="Times New Roman" w:hAnsi="Times New Roman" w:cs="Times New Roman"/>
          <w:sz w:val="24"/>
          <w:szCs w:val="24"/>
          <w:lang w:val="kk-KZ"/>
        </w:rPr>
        <w:t>нінде жасырын кеңес өткізеді</w:t>
      </w:r>
      <w:r w:rsidR="00C145A1">
        <w:rPr>
          <w:rFonts w:ascii="Times New Roman" w:hAnsi="Times New Roman" w:cs="Times New Roman"/>
          <w:sz w:val="24"/>
          <w:szCs w:val="24"/>
          <w:lang w:val="kk-KZ"/>
        </w:rPr>
        <w:t xml:space="preserve"> </w:t>
      </w:r>
      <w:r w:rsidR="00FA2DC0" w:rsidRPr="002B6D18">
        <w:rPr>
          <w:rFonts w:ascii="Times New Roman" w:hAnsi="Times New Roman" w:cs="Times New Roman"/>
          <w:noProof/>
          <w:sz w:val="24"/>
          <w:szCs w:val="24"/>
          <w:lang w:val="kk-KZ" w:eastAsia="ru-RU"/>
        </w:rPr>
        <w:t>[9, 154-п.]</w:t>
      </w:r>
      <w:r w:rsidR="00FA2DC0" w:rsidRPr="002B6D18">
        <w:rPr>
          <w:rFonts w:ascii="Times New Roman" w:hAnsi="Times New Roman" w:cs="Times New Roman"/>
          <w:sz w:val="24"/>
          <w:szCs w:val="24"/>
          <w:lang w:val="kk-KZ"/>
        </w:rPr>
        <w:t>.</w:t>
      </w:r>
    </w:p>
    <w:p w:rsidR="00D117AB" w:rsidRPr="002B6D18" w:rsidRDefault="0092171F" w:rsidP="00187C6F">
      <w:pPr>
        <w:spacing w:after="0" w:line="240" w:lineRule="auto"/>
        <w:ind w:firstLine="709"/>
        <w:jc w:val="both"/>
        <w:rPr>
          <w:rFonts w:ascii="Times New Roman" w:hAnsi="Times New Roman" w:cs="Times New Roman"/>
          <w:sz w:val="24"/>
          <w:szCs w:val="24"/>
          <w:lang w:val="kk-KZ"/>
        </w:rPr>
      </w:pPr>
      <w:r w:rsidRPr="002B6D18">
        <w:rPr>
          <w:rFonts w:ascii="Times New Roman" w:hAnsi="Times New Roman" w:cs="Times New Roman"/>
          <w:sz w:val="24"/>
          <w:szCs w:val="24"/>
          <w:lang w:val="kk-KZ"/>
        </w:rPr>
        <w:t>Сөйтіп, 1860 жылы шілде айында қоқандық әскерилер Рүстембек паруанбасы, Әлішер мен Атабек датқалар жергілікті Дулат және Шапырашты руының беделді батырлары мен билерінің толық қолдауымен 3000 әскерді бастап Іледегі орыстардың әскери гарнизоны – Қастекке шабуылға аттанады. Олар жылдам жүре отырып Қастектің батыс жағындағы 35 шақыр</w:t>
      </w:r>
      <w:r w:rsidR="006250B1" w:rsidRPr="002B6D18">
        <w:rPr>
          <w:rFonts w:ascii="Times New Roman" w:hAnsi="Times New Roman" w:cs="Times New Roman"/>
          <w:sz w:val="24"/>
          <w:szCs w:val="24"/>
          <w:lang w:val="kk-KZ"/>
        </w:rPr>
        <w:t>ы</w:t>
      </w:r>
      <w:r w:rsidRPr="002B6D18">
        <w:rPr>
          <w:rFonts w:ascii="Times New Roman" w:hAnsi="Times New Roman" w:cs="Times New Roman"/>
          <w:sz w:val="24"/>
          <w:szCs w:val="24"/>
          <w:lang w:val="kk-KZ"/>
        </w:rPr>
        <w:t>мдай жер</w:t>
      </w:r>
      <w:r w:rsidR="006250B1" w:rsidRPr="002B6D18">
        <w:rPr>
          <w:rFonts w:ascii="Times New Roman" w:hAnsi="Times New Roman" w:cs="Times New Roman"/>
          <w:sz w:val="24"/>
          <w:szCs w:val="24"/>
          <w:lang w:val="kk-KZ"/>
        </w:rPr>
        <w:t>д</w:t>
      </w:r>
      <w:r w:rsidRPr="002B6D18">
        <w:rPr>
          <w:rFonts w:ascii="Times New Roman" w:hAnsi="Times New Roman" w:cs="Times New Roman"/>
          <w:sz w:val="24"/>
          <w:szCs w:val="24"/>
          <w:lang w:val="kk-KZ"/>
        </w:rPr>
        <w:t xml:space="preserve">егі «Балажансаз» деген жерге келіп орналасады. Осы жерден Ботбай Байсейіт батыр бастаған Шу өңіріндегі </w:t>
      </w:r>
      <w:r w:rsidR="00BD5F17" w:rsidRPr="002B6D18">
        <w:rPr>
          <w:rFonts w:ascii="Times New Roman" w:hAnsi="Times New Roman" w:cs="Times New Roman"/>
          <w:sz w:val="24"/>
          <w:szCs w:val="24"/>
          <w:lang w:val="kk-KZ"/>
        </w:rPr>
        <w:t>300 қазақ жігіттері басты әскери күшті</w:t>
      </w:r>
      <w:r w:rsidR="00706D92" w:rsidRPr="002B6D18">
        <w:rPr>
          <w:rFonts w:ascii="Times New Roman" w:hAnsi="Times New Roman" w:cs="Times New Roman"/>
          <w:sz w:val="24"/>
          <w:szCs w:val="24"/>
          <w:lang w:val="kk-KZ"/>
        </w:rPr>
        <w:t>ң</w:t>
      </w:r>
      <w:r w:rsidR="00BD5F17" w:rsidRPr="002B6D18">
        <w:rPr>
          <w:rFonts w:ascii="Times New Roman" w:hAnsi="Times New Roman" w:cs="Times New Roman"/>
          <w:sz w:val="24"/>
          <w:szCs w:val="24"/>
          <w:lang w:val="kk-KZ"/>
        </w:rPr>
        <w:t xml:space="preserve"> алдағы қорғаныс шараларын қамтамасыз ету мақсатымен Қастекке қарай тартады, мұрағат деректерінің көрсетуінше олар 8 шілдеде таңғы сағат 9-да Қастек гарнизоны маңында жайылып жүр</w:t>
      </w:r>
      <w:r w:rsidR="006250B1" w:rsidRPr="002B6D18">
        <w:rPr>
          <w:rFonts w:ascii="Times New Roman" w:hAnsi="Times New Roman" w:cs="Times New Roman"/>
          <w:sz w:val="24"/>
          <w:szCs w:val="24"/>
          <w:lang w:val="kk-KZ"/>
        </w:rPr>
        <w:t>ген табын жылқыларды айдап әкетпек</w:t>
      </w:r>
      <w:r w:rsidR="00BD5F17" w:rsidRPr="002B6D18">
        <w:rPr>
          <w:rFonts w:ascii="Times New Roman" w:hAnsi="Times New Roman" w:cs="Times New Roman"/>
          <w:sz w:val="24"/>
          <w:szCs w:val="24"/>
          <w:lang w:val="kk-KZ"/>
        </w:rPr>
        <w:t xml:space="preserve"> болады, бірақ сол сәтте гарнизонның бақылау постында тұрған күзеттің белгі беруімен сондағы төмеңгі шендегі 30 солдат жылдам жылқыларды бекініске қарай қуа жөнелген кезде Байсейіт батырдың жігіттері оларға шабуыл жасап атты артиллерияның жанындағы екінші ротаның қатардағы солдаты Федот Гавриловты т</w:t>
      </w:r>
      <w:r w:rsidR="006250B1" w:rsidRPr="002B6D18">
        <w:rPr>
          <w:rFonts w:ascii="Times New Roman" w:hAnsi="Times New Roman" w:cs="Times New Roman"/>
          <w:sz w:val="24"/>
          <w:szCs w:val="24"/>
          <w:lang w:val="kk-KZ"/>
        </w:rPr>
        <w:t>ұтқ</w:t>
      </w:r>
      <w:r w:rsidR="00BD5F17" w:rsidRPr="002B6D18">
        <w:rPr>
          <w:rFonts w:ascii="Times New Roman" w:hAnsi="Times New Roman" w:cs="Times New Roman"/>
          <w:sz w:val="24"/>
          <w:szCs w:val="24"/>
          <w:lang w:val="kk-KZ"/>
        </w:rPr>
        <w:t>ынға алады. Олардың соңынан сотник Хранцовтың басшылығымен 35 казак солдаты қуғынға түседі, бірақ оларға жете алмай кейін қайтады</w:t>
      </w:r>
      <w:r w:rsidR="00FA2DC0" w:rsidRPr="002B6D18">
        <w:rPr>
          <w:rFonts w:ascii="Times New Roman" w:hAnsi="Times New Roman" w:cs="Times New Roman"/>
          <w:noProof/>
          <w:sz w:val="24"/>
          <w:szCs w:val="24"/>
          <w:lang w:val="kk-KZ" w:eastAsia="ru-RU"/>
        </w:rPr>
        <w:t>[15, 84-85-пп.]</w:t>
      </w:r>
      <w:r w:rsidR="00FA2DC0" w:rsidRPr="002B6D18">
        <w:rPr>
          <w:rFonts w:ascii="Times New Roman" w:hAnsi="Times New Roman" w:cs="Times New Roman"/>
          <w:sz w:val="24"/>
          <w:szCs w:val="24"/>
          <w:lang w:val="kk-KZ"/>
        </w:rPr>
        <w:t>.</w:t>
      </w:r>
      <w:r w:rsidR="00BD5F17" w:rsidRPr="002B6D18">
        <w:rPr>
          <w:rFonts w:ascii="Times New Roman" w:hAnsi="Times New Roman" w:cs="Times New Roman"/>
          <w:sz w:val="24"/>
          <w:szCs w:val="24"/>
          <w:lang w:val="kk-KZ"/>
        </w:rPr>
        <w:t xml:space="preserve"> Одан кейінгі түркі-мұсылман әскерінің біріккен күші 9-10 шілде күндері Қастек гарнизонына бірнеше шабуыл жасайды. Сол шабуыл кезінде басты қоқандық әскерден</w:t>
      </w:r>
      <w:r w:rsidR="006250B1" w:rsidRPr="002B6D18">
        <w:rPr>
          <w:rFonts w:ascii="Times New Roman" w:hAnsi="Times New Roman" w:cs="Times New Roman"/>
          <w:sz w:val="24"/>
          <w:szCs w:val="24"/>
          <w:lang w:val="kk-KZ"/>
        </w:rPr>
        <w:t xml:space="preserve"> Қасқарау Керім, Қырбас,</w:t>
      </w:r>
      <w:r w:rsidR="00BD5F17" w:rsidRPr="002B6D18">
        <w:rPr>
          <w:rFonts w:ascii="Times New Roman" w:hAnsi="Times New Roman" w:cs="Times New Roman"/>
          <w:sz w:val="24"/>
          <w:szCs w:val="24"/>
          <w:lang w:val="kk-KZ"/>
        </w:rPr>
        <w:t xml:space="preserve"> Жыланкөз және Ботбай Сыпатай, Байсейіт батырлар бөлініп</w:t>
      </w:r>
      <w:r w:rsidR="006250B1" w:rsidRPr="002B6D18">
        <w:rPr>
          <w:rFonts w:ascii="Times New Roman" w:hAnsi="Times New Roman" w:cs="Times New Roman"/>
          <w:sz w:val="24"/>
          <w:szCs w:val="24"/>
          <w:lang w:val="kk-KZ"/>
        </w:rPr>
        <w:t>,</w:t>
      </w:r>
      <w:r w:rsidR="00BD5F17" w:rsidRPr="002B6D18">
        <w:rPr>
          <w:rFonts w:ascii="Times New Roman" w:hAnsi="Times New Roman" w:cs="Times New Roman"/>
          <w:sz w:val="24"/>
          <w:szCs w:val="24"/>
          <w:lang w:val="kk-KZ"/>
        </w:rPr>
        <w:t xml:space="preserve"> әрқайсысы жекелеген қазақ жігіттерінен және оларға Іле жақта орыстардың көз ал</w:t>
      </w:r>
      <w:r w:rsidR="006250B1" w:rsidRPr="002B6D18">
        <w:rPr>
          <w:rFonts w:ascii="Times New Roman" w:hAnsi="Times New Roman" w:cs="Times New Roman"/>
          <w:sz w:val="24"/>
          <w:szCs w:val="24"/>
          <w:lang w:val="kk-KZ"/>
        </w:rPr>
        <w:t>дында көшіп жүрген Жаныс Әшекей,</w:t>
      </w:r>
      <w:r w:rsidR="00BD5F17" w:rsidRPr="002B6D18">
        <w:rPr>
          <w:rFonts w:ascii="Times New Roman" w:hAnsi="Times New Roman" w:cs="Times New Roman"/>
          <w:sz w:val="24"/>
          <w:szCs w:val="24"/>
          <w:lang w:val="kk-KZ"/>
        </w:rPr>
        <w:t xml:space="preserve"> Ботбай Диқанбай және Шапырашты Сұраншы мен Андас батырлар өздерінің сарбаздарымен қосылып Қастек түбіндегі орыс-казактардың жиналған шөмелейлерін, Іле бойындағы бақылау постын және орыс хуторларын өртеп кетеді, бірақ Іле бекінісіне шабуылдап, ондағы паромды жойып жіберуге үлгермейді</w:t>
      </w:r>
      <w:r w:rsidR="00FA2DC0" w:rsidRPr="002B6D18">
        <w:rPr>
          <w:rFonts w:ascii="Times New Roman" w:hAnsi="Times New Roman" w:cs="Times New Roman"/>
          <w:noProof/>
          <w:sz w:val="24"/>
          <w:szCs w:val="24"/>
          <w:lang w:val="kk-KZ" w:eastAsia="ru-RU"/>
        </w:rPr>
        <w:t>[16, 81-82-пп.]</w:t>
      </w:r>
      <w:r w:rsidR="00FA2DC0" w:rsidRPr="002B6D18">
        <w:rPr>
          <w:rFonts w:ascii="Times New Roman" w:hAnsi="Times New Roman" w:cs="Times New Roman"/>
          <w:sz w:val="24"/>
          <w:szCs w:val="24"/>
          <w:lang w:val="kk-KZ"/>
        </w:rPr>
        <w:t>.</w:t>
      </w:r>
      <w:r w:rsidR="00BD5F17" w:rsidRPr="002B6D18">
        <w:rPr>
          <w:rFonts w:ascii="Times New Roman" w:hAnsi="Times New Roman" w:cs="Times New Roman"/>
          <w:sz w:val="24"/>
          <w:szCs w:val="24"/>
          <w:lang w:val="kk-KZ"/>
        </w:rPr>
        <w:t xml:space="preserve"> Себебі осы кезде Верныйдан полковник</w:t>
      </w:r>
      <w:r w:rsidR="00D117AB" w:rsidRPr="002B6D18">
        <w:rPr>
          <w:rFonts w:ascii="Times New Roman" w:hAnsi="Times New Roman" w:cs="Times New Roman"/>
          <w:sz w:val="24"/>
          <w:szCs w:val="24"/>
          <w:lang w:val="kk-KZ"/>
        </w:rPr>
        <w:t xml:space="preserve"> Циммерман бастаған үлкен отряд Қастек гарнизонындағыларға жылдам көмекке келіп, түркі-мұсылман әскерінің шабуылдарына үлкен тойтарыс береді.</w:t>
      </w:r>
      <w:r w:rsidR="005D45FD" w:rsidRPr="002B6D18">
        <w:rPr>
          <w:rFonts w:ascii="Times New Roman" w:hAnsi="Times New Roman" w:cs="Times New Roman"/>
          <w:sz w:val="24"/>
          <w:szCs w:val="24"/>
          <w:lang w:val="kk-KZ"/>
        </w:rPr>
        <w:t xml:space="preserve"> Д</w:t>
      </w:r>
      <w:r w:rsidR="00D117AB" w:rsidRPr="002B6D18">
        <w:rPr>
          <w:rFonts w:ascii="Times New Roman" w:hAnsi="Times New Roman" w:cs="Times New Roman"/>
          <w:sz w:val="24"/>
          <w:szCs w:val="24"/>
          <w:lang w:val="kk-KZ"/>
        </w:rPr>
        <w:t xml:space="preserve">еректердің көрсетуінше осы қақтығыстан кейін қоқандықтар барлық әскермен кері шегініп, Пішпекке </w:t>
      </w:r>
      <w:r w:rsidR="00D117AB" w:rsidRPr="002B6D18">
        <w:rPr>
          <w:rFonts w:ascii="Times New Roman" w:hAnsi="Times New Roman" w:cs="Times New Roman"/>
          <w:sz w:val="24"/>
          <w:szCs w:val="24"/>
          <w:lang w:val="kk-KZ"/>
        </w:rPr>
        <w:lastRenderedPageBreak/>
        <w:t>қайтыпоралуларына тура келеді және әскер қатарындағы Ұлы жүз қазақтары өз ауылдарына тарқап кетеді.</w:t>
      </w:r>
    </w:p>
    <w:p w:rsidR="006E0963" w:rsidRPr="002B6D18" w:rsidRDefault="00D117AB" w:rsidP="00187C6F">
      <w:pPr>
        <w:spacing w:after="0" w:line="240" w:lineRule="auto"/>
        <w:ind w:firstLine="709"/>
        <w:jc w:val="both"/>
        <w:rPr>
          <w:rFonts w:ascii="Times New Roman" w:hAnsi="Times New Roman" w:cs="Times New Roman"/>
          <w:sz w:val="24"/>
          <w:szCs w:val="24"/>
          <w:lang w:val="kk-KZ"/>
        </w:rPr>
      </w:pPr>
      <w:r w:rsidRPr="002B6D18">
        <w:rPr>
          <w:rFonts w:ascii="Times New Roman" w:hAnsi="Times New Roman" w:cs="Times New Roman"/>
          <w:sz w:val="24"/>
          <w:szCs w:val="24"/>
          <w:lang w:val="kk-KZ"/>
        </w:rPr>
        <w:t>Осы жағдайдан кейін Г.</w:t>
      </w:r>
      <w:r w:rsidR="00706D92" w:rsidRPr="002B6D18">
        <w:rPr>
          <w:rFonts w:ascii="Times New Roman" w:hAnsi="Times New Roman" w:cs="Times New Roman"/>
          <w:sz w:val="24"/>
          <w:szCs w:val="24"/>
          <w:lang w:val="kk-KZ"/>
        </w:rPr>
        <w:t>Колпаковский 1860 жылы 25 шілде</w:t>
      </w:r>
      <w:r w:rsidRPr="002B6D18">
        <w:rPr>
          <w:rFonts w:ascii="Times New Roman" w:hAnsi="Times New Roman" w:cs="Times New Roman"/>
          <w:sz w:val="24"/>
          <w:szCs w:val="24"/>
          <w:lang w:val="kk-KZ"/>
        </w:rPr>
        <w:t>де штаб-капитан Василевке Қастек бекінісі мен оның айналасына төтенше жіті бақылау орнатуды талап етеді және Қастекке депутат Әбілес сұлтанды бірнеше атты жігіттермен Шу өңірі мен Іле жақтағы қазақтар туралы барлық ақпаратты жинап тікелей өзіне жеткізуді тапсырады. Сондай-ақ Колпаковский Іле жақта көшіп-қонып жүрген Шапырашты, Қасқарау, Ботбай және Жаныс руларының жартысы егіндерін орып алғаннан кейін Шуға қарай көшіп кетуге дайын екендерін естиді, сонын алдын алу үшін Әбілес сұлтан арқылы аталмыш руларды, әсіресе солардың билеушілері Әшекей, Сұраншы, Андас, Диқанбайдың үстінен бақылау орнатуды да тапсырады. Бірақ осы жөнінде Әбілес сұлтанға айтпауды, егер ол біліп қойса онда аталмыш рулар Шуға қарай көшуді бастап кетуі мүмкін. Онда сіздің қолыңызда шоғырланған күшпен сол көшке тосқауыл қоюға және ұстауға тырысып, барлық жағдайды жылдам хабарлап тұруды бұйырады</w:t>
      </w:r>
      <w:r w:rsidR="00FA2DC0" w:rsidRPr="002B6D18">
        <w:rPr>
          <w:rFonts w:ascii="Times New Roman" w:hAnsi="Times New Roman" w:cs="Times New Roman"/>
          <w:noProof/>
          <w:sz w:val="24"/>
          <w:szCs w:val="24"/>
          <w:lang w:val="kk-KZ" w:eastAsia="ru-RU"/>
        </w:rPr>
        <w:t>[15, 85-п, 106-п.]</w:t>
      </w:r>
      <w:r w:rsidR="00FA2DC0" w:rsidRPr="002B6D18">
        <w:rPr>
          <w:rFonts w:ascii="Times New Roman" w:hAnsi="Times New Roman" w:cs="Times New Roman"/>
          <w:sz w:val="24"/>
          <w:szCs w:val="24"/>
          <w:lang w:val="kk-KZ"/>
        </w:rPr>
        <w:t>.</w:t>
      </w:r>
    </w:p>
    <w:p w:rsidR="006E0963" w:rsidRPr="002B6D18" w:rsidRDefault="006E0963" w:rsidP="00187C6F">
      <w:pPr>
        <w:spacing w:after="0" w:line="240" w:lineRule="auto"/>
        <w:ind w:firstLine="709"/>
        <w:jc w:val="both"/>
        <w:rPr>
          <w:rFonts w:ascii="Times New Roman" w:hAnsi="Times New Roman" w:cs="Times New Roman"/>
          <w:sz w:val="24"/>
          <w:szCs w:val="24"/>
          <w:lang w:val="kk-KZ"/>
        </w:rPr>
      </w:pPr>
      <w:r w:rsidRPr="002B6D18">
        <w:rPr>
          <w:rFonts w:ascii="Times New Roman" w:hAnsi="Times New Roman" w:cs="Times New Roman"/>
          <w:sz w:val="24"/>
          <w:szCs w:val="24"/>
          <w:lang w:val="kk-KZ"/>
        </w:rPr>
        <w:t>Патша өкіметінің қадағалауына қарамастан, Әшекей би 1860 жылы тамыз айының алғашқы күнінде өзіндік ауыл-аймағымен төмен алқапқа</w:t>
      </w:r>
      <w:r w:rsidR="006250B1" w:rsidRPr="002B6D18">
        <w:rPr>
          <w:rFonts w:ascii="Times New Roman" w:hAnsi="Times New Roman" w:cs="Times New Roman"/>
          <w:sz w:val="24"/>
          <w:szCs w:val="24"/>
          <w:lang w:val="kk-KZ"/>
        </w:rPr>
        <w:t xml:space="preserve"> қ</w:t>
      </w:r>
      <w:r w:rsidRPr="002B6D18">
        <w:rPr>
          <w:rFonts w:ascii="Times New Roman" w:hAnsi="Times New Roman" w:cs="Times New Roman"/>
          <w:sz w:val="24"/>
          <w:szCs w:val="24"/>
          <w:lang w:val="kk-KZ"/>
        </w:rPr>
        <w:t>арай түсіп, Шуға қарай бірі қалмай көше бастайды. Мұны естіген Г.Колпаковский дереу депутат Әбілес Әлиұлына сізден жылдам осы ақпараттың анығына жетіп, егер Әшекей расында төмен түсетін болса, онда оны сөзсіз ауылымен қайтарып, осы жаққа көшіріп, Әшекейдің үстінен қатаң қадағалау жүргізуді тапсырады. Орыс өкіметінің бақылауына ілінгеніне қарамастан Әшекей би Ұлы жүздің басқа да би-батырлары секілді қоқандықтармен үздіксіз жүргізіп тұрған байланысын үзбейді.</w:t>
      </w:r>
    </w:p>
    <w:p w:rsidR="00B833B7" w:rsidRPr="002B6D18" w:rsidRDefault="006E0963" w:rsidP="00187C6F">
      <w:pPr>
        <w:spacing w:after="0" w:line="240" w:lineRule="auto"/>
        <w:ind w:firstLine="709"/>
        <w:jc w:val="both"/>
        <w:rPr>
          <w:rFonts w:ascii="Times New Roman" w:hAnsi="Times New Roman" w:cs="Times New Roman"/>
          <w:sz w:val="24"/>
          <w:szCs w:val="24"/>
          <w:lang w:val="kk-KZ"/>
        </w:rPr>
      </w:pPr>
      <w:r w:rsidRPr="002B6D18">
        <w:rPr>
          <w:rFonts w:ascii="Times New Roman" w:hAnsi="Times New Roman" w:cs="Times New Roman"/>
          <w:sz w:val="24"/>
          <w:szCs w:val="24"/>
          <w:lang w:val="kk-KZ"/>
        </w:rPr>
        <w:t>Енді патша өкіметі Іле жақта көшіп жүрген қазақтардың ар</w:t>
      </w:r>
      <w:r w:rsidR="00483E29" w:rsidRPr="002B6D18">
        <w:rPr>
          <w:rFonts w:ascii="Times New Roman" w:hAnsi="Times New Roman" w:cs="Times New Roman"/>
          <w:sz w:val="24"/>
          <w:szCs w:val="24"/>
          <w:lang w:val="kk-KZ"/>
        </w:rPr>
        <w:t xml:space="preserve">асынан қоқандықтармен тығыз </w:t>
      </w:r>
      <w:r w:rsidRPr="002B6D18">
        <w:rPr>
          <w:rFonts w:ascii="Times New Roman" w:hAnsi="Times New Roman" w:cs="Times New Roman"/>
          <w:sz w:val="24"/>
          <w:szCs w:val="24"/>
          <w:lang w:val="kk-KZ"/>
        </w:rPr>
        <w:t>байланыста болған күдіктілерді қал</w:t>
      </w:r>
      <w:r w:rsidR="006250B1" w:rsidRPr="002B6D18">
        <w:rPr>
          <w:rFonts w:ascii="Times New Roman" w:hAnsi="Times New Roman" w:cs="Times New Roman"/>
          <w:sz w:val="24"/>
          <w:szCs w:val="24"/>
          <w:lang w:val="kk-KZ"/>
        </w:rPr>
        <w:t>айда әшкерелеуге кіріседі. Осынд</w:t>
      </w:r>
      <w:r w:rsidRPr="002B6D18">
        <w:rPr>
          <w:rFonts w:ascii="Times New Roman" w:hAnsi="Times New Roman" w:cs="Times New Roman"/>
          <w:sz w:val="24"/>
          <w:szCs w:val="24"/>
          <w:lang w:val="kk-KZ"/>
        </w:rPr>
        <w:t>ай мақсатпен 1860 жылы 3 тамызда Бөлек Сібір корпусының командирі Алатау округі мен Үлкен Орда қазақтарының бастығы қызметін атқарушы Колпаковскийге Андасты, Әшекей мен Диқанбайды қазір-ақ ұстап және тұтқындап Қапалға жөнелту, сонда бұйрық шыққанға де</w:t>
      </w:r>
      <w:r w:rsidR="006250B1" w:rsidRPr="002B6D18">
        <w:rPr>
          <w:rFonts w:ascii="Times New Roman" w:hAnsi="Times New Roman" w:cs="Times New Roman"/>
          <w:sz w:val="24"/>
          <w:szCs w:val="24"/>
          <w:lang w:val="kk-KZ"/>
        </w:rPr>
        <w:t xml:space="preserve">йін ұстау. Сұраншыны әлбетте </w:t>
      </w:r>
      <w:r w:rsidR="00B833B7" w:rsidRPr="002B6D18">
        <w:rPr>
          <w:rFonts w:ascii="Times New Roman" w:hAnsi="Times New Roman" w:cs="Times New Roman"/>
          <w:sz w:val="24"/>
          <w:szCs w:val="24"/>
          <w:lang w:val="kk-KZ"/>
        </w:rPr>
        <w:t>отряд құрамында болуын және оны жіті қадағалаумен экспедицияға қатысуын күштеу керек, ал оның бауырын аманатқа алу. Ұлы жүз буынындағы рубасшылар мен старшындардың арасындағы араздықты қолдауға тырысу қажет. Бұл кінәлілерді әшкерелеуге әкеледі</w:t>
      </w:r>
      <w:r w:rsidR="00FA2DC0" w:rsidRPr="002B6D18">
        <w:rPr>
          <w:rFonts w:ascii="Times New Roman" w:hAnsi="Times New Roman" w:cs="Times New Roman"/>
          <w:noProof/>
          <w:sz w:val="24"/>
          <w:szCs w:val="24"/>
          <w:lang w:val="kk-KZ" w:eastAsia="ru-RU"/>
        </w:rPr>
        <w:t>[17, 33-п.]</w:t>
      </w:r>
      <w:r w:rsidR="00B833B7" w:rsidRPr="002B6D18">
        <w:rPr>
          <w:rFonts w:ascii="Times New Roman" w:hAnsi="Times New Roman" w:cs="Times New Roman"/>
          <w:sz w:val="24"/>
          <w:szCs w:val="24"/>
          <w:lang w:val="kk-KZ"/>
        </w:rPr>
        <w:t xml:space="preserve">– деп жазды. </w:t>
      </w:r>
    </w:p>
    <w:p w:rsidR="00394557" w:rsidRPr="002B6D18" w:rsidRDefault="00B833B7" w:rsidP="00187C6F">
      <w:pPr>
        <w:spacing w:after="0" w:line="240" w:lineRule="auto"/>
        <w:ind w:firstLine="709"/>
        <w:jc w:val="both"/>
        <w:rPr>
          <w:rFonts w:ascii="Times New Roman" w:hAnsi="Times New Roman" w:cs="Times New Roman"/>
          <w:sz w:val="24"/>
          <w:szCs w:val="24"/>
          <w:lang w:val="kk-KZ"/>
        </w:rPr>
      </w:pPr>
      <w:r w:rsidRPr="002B6D18">
        <w:rPr>
          <w:rFonts w:ascii="Times New Roman" w:hAnsi="Times New Roman" w:cs="Times New Roman"/>
          <w:sz w:val="24"/>
          <w:szCs w:val="24"/>
          <w:lang w:val="kk-KZ"/>
        </w:rPr>
        <w:t>Бөлек Сібір корпусы командирінің бұйрығын орындау үшін Колпаковский Шу алқабына жасалатын әскери жорыққа дайындалып жатқан полковник Циммерманмен Қастекке шабуыл кезінде қоқандықтарға адамдарымен белсенді түрде болысқан Дулат және Шапырашты руларының билеушілері – Әшекей, Диқанбай, Сұраншы, Андас есімді төрт батырды тұтқындау пиғылымен Верныйға шақыртып, экспедиция жұмысы аяқталғанша сонда қадағалауда ұстау туралы және әскери жорық кезінде сол жақтарда қандай да бір бүлік ұйымдастырылған болса, онда аталған билерді босатпай ары қарай тұтқындайт</w:t>
      </w:r>
      <w:r w:rsidR="002B3E92" w:rsidRPr="002B6D18">
        <w:rPr>
          <w:rFonts w:ascii="Times New Roman" w:hAnsi="Times New Roman" w:cs="Times New Roman"/>
          <w:sz w:val="24"/>
          <w:szCs w:val="24"/>
          <w:lang w:val="kk-KZ"/>
        </w:rPr>
        <w:t xml:space="preserve">ыны туралы кеңеседі. Екеуі өзара кеңескеннен </w:t>
      </w:r>
      <w:r w:rsidRPr="002B6D18">
        <w:rPr>
          <w:rFonts w:ascii="Times New Roman" w:hAnsi="Times New Roman" w:cs="Times New Roman"/>
          <w:sz w:val="24"/>
          <w:szCs w:val="24"/>
          <w:lang w:val="kk-KZ"/>
        </w:rPr>
        <w:t>кейін, есімдері аталған төрт қазақ батыры Колпаковскийдің бұйрығымен</w:t>
      </w:r>
      <w:r w:rsidR="00E672B9" w:rsidRPr="002B6D18">
        <w:rPr>
          <w:rFonts w:ascii="Times New Roman" w:hAnsi="Times New Roman" w:cs="Times New Roman"/>
          <w:sz w:val="24"/>
          <w:szCs w:val="24"/>
          <w:lang w:val="kk-KZ"/>
        </w:rPr>
        <w:t xml:space="preserve"> Верныйға шақыртылады. Бірақ мұрағат деректерінде бұл батырлардың Верныйға өз еріктерімен келг</w:t>
      </w:r>
      <w:r w:rsidR="002B3E92" w:rsidRPr="002B6D18">
        <w:rPr>
          <w:rFonts w:ascii="Times New Roman" w:hAnsi="Times New Roman" w:cs="Times New Roman"/>
          <w:sz w:val="24"/>
          <w:szCs w:val="24"/>
          <w:lang w:val="kk-KZ"/>
        </w:rPr>
        <w:t xml:space="preserve">ені туралы айтылмайды. Алайда </w:t>
      </w:r>
      <w:r w:rsidR="00E672B9" w:rsidRPr="002B6D18">
        <w:rPr>
          <w:rFonts w:ascii="Times New Roman" w:hAnsi="Times New Roman" w:cs="Times New Roman"/>
          <w:sz w:val="24"/>
          <w:szCs w:val="24"/>
          <w:lang w:val="kk-KZ"/>
        </w:rPr>
        <w:t>1860 жылы тамыз айының ортасында патша отряды Жаныс Әшекей батырды қандай да бір жолмен ұстап тұтқынға алған болатын. Ал, сол жылдың 22 тамыз күні Бөлек Сібір корпусының командирі Алатау округінің бастығы Колпаковскийге ұсталмаған Диқанбай мен Андас батырларға тиісті шараларды қолданып жылдам тұтқындауды тапсырады</w:t>
      </w:r>
      <w:r w:rsidR="00FA2DC0" w:rsidRPr="002B6D18">
        <w:rPr>
          <w:rFonts w:ascii="Times New Roman" w:hAnsi="Times New Roman" w:cs="Times New Roman"/>
          <w:noProof/>
          <w:sz w:val="24"/>
          <w:szCs w:val="24"/>
          <w:lang w:val="kk-KZ" w:eastAsia="ru-RU"/>
        </w:rPr>
        <w:t>[17, 170-п.]</w:t>
      </w:r>
      <w:r w:rsidR="00FA2DC0" w:rsidRPr="002B6D18">
        <w:rPr>
          <w:rFonts w:ascii="Times New Roman" w:hAnsi="Times New Roman" w:cs="Times New Roman"/>
          <w:sz w:val="24"/>
          <w:szCs w:val="24"/>
          <w:lang w:val="kk-KZ"/>
        </w:rPr>
        <w:t>.</w:t>
      </w:r>
      <w:r w:rsidR="00E672B9" w:rsidRPr="002B6D18">
        <w:rPr>
          <w:rFonts w:ascii="Times New Roman" w:hAnsi="Times New Roman" w:cs="Times New Roman"/>
          <w:sz w:val="24"/>
          <w:szCs w:val="24"/>
          <w:lang w:val="kk-KZ"/>
        </w:rPr>
        <w:t xml:space="preserve"> Сөйтіп Диқанбай батыр мен Шапырашты Андас мырзамен бірге Әли сұлтанда Верныйда тұтқындалып, олардан бұрын қолға түскен Әшекей б</w:t>
      </w:r>
      <w:r w:rsidR="00BA1AF2" w:rsidRPr="002B6D18">
        <w:rPr>
          <w:rFonts w:ascii="Times New Roman" w:hAnsi="Times New Roman" w:cs="Times New Roman"/>
          <w:sz w:val="24"/>
          <w:szCs w:val="24"/>
          <w:lang w:val="kk-KZ"/>
        </w:rPr>
        <w:t>атыр секілді қадағалауға беріледі.</w:t>
      </w:r>
      <w:r w:rsidR="00E672B9" w:rsidRPr="002B6D18">
        <w:rPr>
          <w:rFonts w:ascii="Times New Roman" w:hAnsi="Times New Roman" w:cs="Times New Roman"/>
          <w:sz w:val="24"/>
          <w:szCs w:val="24"/>
          <w:lang w:val="kk-KZ"/>
        </w:rPr>
        <w:t xml:space="preserve"> Ал, солармен қа</w:t>
      </w:r>
      <w:r w:rsidR="002B3E92" w:rsidRPr="002B6D18">
        <w:rPr>
          <w:rFonts w:ascii="Times New Roman" w:hAnsi="Times New Roman" w:cs="Times New Roman"/>
          <w:sz w:val="24"/>
          <w:szCs w:val="24"/>
          <w:lang w:val="kk-KZ"/>
        </w:rPr>
        <w:t xml:space="preserve">тар Верный бекінісінде ұсталған </w:t>
      </w:r>
      <w:r w:rsidR="00E672B9" w:rsidRPr="002B6D18">
        <w:rPr>
          <w:rFonts w:ascii="Times New Roman" w:hAnsi="Times New Roman" w:cs="Times New Roman"/>
          <w:sz w:val="24"/>
          <w:szCs w:val="24"/>
          <w:lang w:val="kk-KZ"/>
        </w:rPr>
        <w:t>Сұраншы батыр</w:t>
      </w:r>
      <w:r w:rsidR="002B3E92" w:rsidRPr="002B6D18">
        <w:rPr>
          <w:rFonts w:ascii="Times New Roman" w:hAnsi="Times New Roman" w:cs="Times New Roman"/>
          <w:sz w:val="24"/>
          <w:szCs w:val="24"/>
          <w:lang w:val="kk-KZ"/>
        </w:rPr>
        <w:t xml:space="preserve"> болса</w:t>
      </w:r>
      <w:r w:rsidR="00E672B9" w:rsidRPr="002B6D18">
        <w:rPr>
          <w:rFonts w:ascii="Times New Roman" w:hAnsi="Times New Roman" w:cs="Times New Roman"/>
          <w:sz w:val="24"/>
          <w:szCs w:val="24"/>
          <w:lang w:val="kk-KZ"/>
        </w:rPr>
        <w:t xml:space="preserve"> бірден Колпаковс</w:t>
      </w:r>
      <w:r w:rsidR="006250B1" w:rsidRPr="002B6D18">
        <w:rPr>
          <w:rFonts w:ascii="Times New Roman" w:hAnsi="Times New Roman" w:cs="Times New Roman"/>
          <w:sz w:val="24"/>
          <w:szCs w:val="24"/>
          <w:lang w:val="kk-KZ"/>
        </w:rPr>
        <w:t>к</w:t>
      </w:r>
      <w:r w:rsidR="00E672B9" w:rsidRPr="002B6D18">
        <w:rPr>
          <w:rFonts w:ascii="Times New Roman" w:hAnsi="Times New Roman" w:cs="Times New Roman"/>
          <w:sz w:val="24"/>
          <w:szCs w:val="24"/>
          <w:lang w:val="kk-KZ"/>
        </w:rPr>
        <w:t>ийдің талабымен Циммерман экспедициясының құрамына алынады.</w:t>
      </w:r>
    </w:p>
    <w:p w:rsidR="00C115A0" w:rsidRPr="002B6D18" w:rsidRDefault="00394557" w:rsidP="00187C6F">
      <w:pPr>
        <w:spacing w:after="0" w:line="240" w:lineRule="auto"/>
        <w:ind w:firstLine="709"/>
        <w:jc w:val="both"/>
        <w:rPr>
          <w:rFonts w:ascii="Times New Roman" w:hAnsi="Times New Roman" w:cs="Times New Roman"/>
          <w:sz w:val="24"/>
          <w:szCs w:val="24"/>
          <w:lang w:val="kk-KZ"/>
        </w:rPr>
      </w:pPr>
      <w:r w:rsidRPr="002B6D18">
        <w:rPr>
          <w:rFonts w:ascii="Times New Roman" w:hAnsi="Times New Roman" w:cs="Times New Roman"/>
          <w:sz w:val="24"/>
          <w:szCs w:val="24"/>
          <w:lang w:val="kk-KZ"/>
        </w:rPr>
        <w:t xml:space="preserve">Экспедиция отрядына жастарының ұлғайып қалғанына байланысты алынбаған Әли сұлтан мен Диқанбай би, сондай-ақ Андас батыр Циммерманның экспедициясы </w:t>
      </w:r>
      <w:r w:rsidR="00C115A0" w:rsidRPr="002B6D18">
        <w:rPr>
          <w:rFonts w:ascii="Times New Roman" w:hAnsi="Times New Roman" w:cs="Times New Roman"/>
          <w:sz w:val="24"/>
          <w:szCs w:val="24"/>
          <w:lang w:val="kk-KZ"/>
        </w:rPr>
        <w:t xml:space="preserve">Шу </w:t>
      </w:r>
      <w:r w:rsidR="00C115A0" w:rsidRPr="002B6D18">
        <w:rPr>
          <w:rFonts w:ascii="Times New Roman" w:hAnsi="Times New Roman" w:cs="Times New Roman"/>
          <w:sz w:val="24"/>
          <w:szCs w:val="24"/>
          <w:lang w:val="kk-KZ"/>
        </w:rPr>
        <w:lastRenderedPageBreak/>
        <w:t>өңірінен қайтқанша Верный бекінісінде аманатқа қалдырылады, ал барлығынан бұрын орыс өкіметіне өте қауіпті қарсыласушы болып саналған Әшекей батырды 1860 жылдың 19 тамызында Батыс Сібір генерал-губернаторы Гасфорттың бұйрығымен оқталған мылтықтары бар алты казактан тұратын қарулы күзетпе</w:t>
      </w:r>
      <w:r w:rsidR="006D57F6" w:rsidRPr="002B6D18">
        <w:rPr>
          <w:rFonts w:ascii="Times New Roman" w:hAnsi="Times New Roman" w:cs="Times New Roman"/>
          <w:sz w:val="24"/>
          <w:szCs w:val="24"/>
          <w:lang w:val="kk-KZ"/>
        </w:rPr>
        <w:t xml:space="preserve">н Қапалға жөнелтеді, ал 22 тамызда ол сондағы абақтыға жеткізіліп, </w:t>
      </w:r>
      <w:r w:rsidR="00C115A0" w:rsidRPr="002B6D18">
        <w:rPr>
          <w:rFonts w:ascii="Times New Roman" w:hAnsi="Times New Roman" w:cs="Times New Roman"/>
          <w:sz w:val="24"/>
          <w:szCs w:val="24"/>
          <w:lang w:val="kk-KZ"/>
        </w:rPr>
        <w:t>жаңа бұйрық шыққанға дейін</w:t>
      </w:r>
      <w:r w:rsidR="006D57F6" w:rsidRPr="002B6D18">
        <w:rPr>
          <w:rFonts w:ascii="Times New Roman" w:hAnsi="Times New Roman" w:cs="Times New Roman"/>
          <w:sz w:val="24"/>
          <w:szCs w:val="24"/>
          <w:lang w:val="kk-KZ"/>
        </w:rPr>
        <w:t xml:space="preserve"> сонда қамауда ұстайды</w:t>
      </w:r>
      <w:r w:rsidR="00FA2DC0" w:rsidRPr="002B6D18">
        <w:rPr>
          <w:rFonts w:ascii="Times New Roman" w:hAnsi="Times New Roman" w:cs="Times New Roman"/>
          <w:noProof/>
          <w:sz w:val="24"/>
          <w:szCs w:val="24"/>
          <w:lang w:val="kk-KZ" w:eastAsia="ru-RU"/>
        </w:rPr>
        <w:t>[18, 4-5-пп.]</w:t>
      </w:r>
      <w:r w:rsidR="00FA2DC0" w:rsidRPr="002B6D18">
        <w:rPr>
          <w:rFonts w:ascii="Times New Roman" w:hAnsi="Times New Roman" w:cs="Times New Roman"/>
          <w:sz w:val="24"/>
          <w:szCs w:val="24"/>
          <w:lang w:val="kk-KZ"/>
        </w:rPr>
        <w:t>.</w:t>
      </w:r>
    </w:p>
    <w:p w:rsidR="007049B4" w:rsidRPr="002B6D18" w:rsidRDefault="00C115A0" w:rsidP="00187C6F">
      <w:pPr>
        <w:spacing w:after="0" w:line="240" w:lineRule="auto"/>
        <w:ind w:firstLine="709"/>
        <w:jc w:val="both"/>
        <w:rPr>
          <w:rFonts w:ascii="Times New Roman" w:hAnsi="Times New Roman" w:cs="Times New Roman"/>
          <w:sz w:val="24"/>
          <w:szCs w:val="24"/>
          <w:lang w:val="kk-KZ"/>
        </w:rPr>
      </w:pPr>
      <w:r w:rsidRPr="002B6D18">
        <w:rPr>
          <w:rFonts w:ascii="Times New Roman" w:hAnsi="Times New Roman" w:cs="Times New Roman"/>
          <w:sz w:val="24"/>
          <w:szCs w:val="24"/>
          <w:lang w:val="kk-KZ"/>
        </w:rPr>
        <w:t xml:space="preserve">Патшалық Ресейдің Жетісудағы жүргізген отарлық саясатына қарсыласушы және жауласушы Шапырашты және Дулаттың Жаныс, Ботбай тармақтарын басқаратын басты билеушілерді аманатқа және тұтқынға алғаннан кейін, олар туралы Колпаковский Батыс Сібір генерал-губернаторы Гасфортқа мынандай мәлімет береді: </w:t>
      </w:r>
      <w:r w:rsidRPr="002B6D18">
        <w:rPr>
          <w:rFonts w:ascii="Times New Roman" w:hAnsi="Times New Roman" w:cs="Times New Roman"/>
          <w:i/>
          <w:sz w:val="24"/>
          <w:szCs w:val="24"/>
          <w:lang w:val="kk-KZ"/>
        </w:rPr>
        <w:t>«К открытию партии образо</w:t>
      </w:r>
      <w:r w:rsidR="007049B4" w:rsidRPr="002B6D18">
        <w:rPr>
          <w:rFonts w:ascii="Times New Roman" w:hAnsi="Times New Roman" w:cs="Times New Roman"/>
          <w:i/>
          <w:sz w:val="24"/>
          <w:szCs w:val="24"/>
          <w:lang w:val="kk-KZ"/>
        </w:rPr>
        <w:t>вавшихся во враждебном к нам дух</w:t>
      </w:r>
      <w:r w:rsidRPr="002B6D18">
        <w:rPr>
          <w:rFonts w:ascii="Times New Roman" w:hAnsi="Times New Roman" w:cs="Times New Roman"/>
          <w:i/>
          <w:sz w:val="24"/>
          <w:szCs w:val="24"/>
          <w:lang w:val="kk-KZ"/>
        </w:rPr>
        <w:t>е также приняты меры, и хотя нет фактов но безошибочно можно сказать, что во главе этих парти находятся: у Дулатов старший сул</w:t>
      </w:r>
      <w:r w:rsidR="007049B4" w:rsidRPr="002B6D18">
        <w:rPr>
          <w:rFonts w:ascii="Times New Roman" w:hAnsi="Times New Roman" w:cs="Times New Roman"/>
          <w:i/>
          <w:sz w:val="24"/>
          <w:szCs w:val="24"/>
          <w:lang w:val="kk-KZ"/>
        </w:rPr>
        <w:t>тан Әли, у Бу</w:t>
      </w:r>
      <w:r w:rsidRPr="002B6D18">
        <w:rPr>
          <w:rFonts w:ascii="Times New Roman" w:hAnsi="Times New Roman" w:cs="Times New Roman"/>
          <w:i/>
          <w:sz w:val="24"/>
          <w:szCs w:val="24"/>
          <w:lang w:val="kk-KZ"/>
        </w:rPr>
        <w:t>тбаев прапорщик Диканбай, у Чапраштов Андас, у Жанысов Ачикей»</w:t>
      </w:r>
      <w:r w:rsidR="00FA2DC0" w:rsidRPr="002B6D18">
        <w:rPr>
          <w:rFonts w:ascii="Times New Roman" w:hAnsi="Times New Roman" w:cs="Times New Roman"/>
          <w:noProof/>
          <w:sz w:val="24"/>
          <w:szCs w:val="24"/>
          <w:lang w:val="kk-KZ" w:eastAsia="ru-RU"/>
        </w:rPr>
        <w:t xml:space="preserve"> [17, 77-п.]</w:t>
      </w:r>
      <w:r w:rsidR="00FA2DC0" w:rsidRPr="002B6D18">
        <w:rPr>
          <w:rFonts w:ascii="Times New Roman" w:hAnsi="Times New Roman" w:cs="Times New Roman"/>
          <w:sz w:val="24"/>
          <w:szCs w:val="24"/>
          <w:lang w:val="kk-KZ"/>
        </w:rPr>
        <w:t>.</w:t>
      </w:r>
    </w:p>
    <w:p w:rsidR="00094E76" w:rsidRPr="002B6D18" w:rsidRDefault="007049B4" w:rsidP="00187C6F">
      <w:pPr>
        <w:spacing w:after="0" w:line="240" w:lineRule="auto"/>
        <w:ind w:firstLine="709"/>
        <w:jc w:val="both"/>
        <w:rPr>
          <w:rFonts w:ascii="Times New Roman" w:hAnsi="Times New Roman" w:cs="Times New Roman"/>
          <w:sz w:val="24"/>
          <w:szCs w:val="24"/>
          <w:lang w:val="kk-KZ"/>
        </w:rPr>
      </w:pPr>
      <w:r w:rsidRPr="002B6D18">
        <w:rPr>
          <w:rFonts w:ascii="Times New Roman" w:hAnsi="Times New Roman" w:cs="Times New Roman"/>
          <w:sz w:val="24"/>
          <w:szCs w:val="24"/>
          <w:lang w:val="kk-KZ"/>
        </w:rPr>
        <w:t>Циммерманның отряды экспедициядан Верныйға оралғаннан кейін, онда аманатта отырған Диқанбай мен Андас батырлар босатылып, ауылдарына жіберіледі, ал аға сұлтан Әли Әділұлының жасы мен дәрежесін сыйлап, тұтқынға алмай алдағы уақытта өзін осылай екі жүзді ұстайтын болса онда оған ешқандай аяушылық болмайтынын ескертеді, бірақ қалай болғанменде Қапалда орыс тұтқынында бір өзі отырған Әшекей батыр босатылмайды.</w:t>
      </w:r>
    </w:p>
    <w:p w:rsidR="00094E76" w:rsidRPr="002B6D18" w:rsidRDefault="00094E76" w:rsidP="00187C6F">
      <w:pPr>
        <w:spacing w:after="0" w:line="240" w:lineRule="auto"/>
        <w:ind w:firstLine="709"/>
        <w:jc w:val="both"/>
        <w:rPr>
          <w:rFonts w:ascii="Times New Roman" w:hAnsi="Times New Roman" w:cs="Times New Roman"/>
          <w:sz w:val="24"/>
          <w:szCs w:val="24"/>
          <w:lang w:val="kk-KZ"/>
        </w:rPr>
      </w:pPr>
      <w:r w:rsidRPr="002B6D18">
        <w:rPr>
          <w:rFonts w:ascii="Times New Roman" w:hAnsi="Times New Roman" w:cs="Times New Roman"/>
          <w:sz w:val="24"/>
          <w:szCs w:val="24"/>
          <w:lang w:val="kk-KZ"/>
        </w:rPr>
        <w:t xml:space="preserve">Патшаның бұйрығымен, қоқандықтардың Шу бойындағы алдыңғы қатарлы бекіністерін жаулап алуға жіберілген полковник Циммерман өзіне жүктелген бұл тапсырманы орындап, 1860 жылы қыркүйек айының басында Жетісудан біржола қайтып кетеді, ал оның өлкедегі атқарған әскери міндеті Алатау </w:t>
      </w:r>
      <w:r w:rsidR="00035FA9" w:rsidRPr="002B6D18">
        <w:rPr>
          <w:rFonts w:ascii="Times New Roman" w:hAnsi="Times New Roman" w:cs="Times New Roman"/>
          <w:sz w:val="24"/>
          <w:szCs w:val="24"/>
          <w:lang w:val="kk-KZ"/>
        </w:rPr>
        <w:t xml:space="preserve">округінің бастығы Колпаковскийдің қолына өтеді. </w:t>
      </w:r>
      <w:r w:rsidRPr="002B6D18">
        <w:rPr>
          <w:rFonts w:ascii="Times New Roman" w:hAnsi="Times New Roman" w:cs="Times New Roman"/>
          <w:sz w:val="24"/>
          <w:szCs w:val="24"/>
          <w:lang w:val="kk-KZ"/>
        </w:rPr>
        <w:t>Ол Пішпек пен Тоқмақ бекіністері қиратылып енді қоқандықтар Дулаттар мен қырғыздар арасындағы ықпалынан айырылды, осыдан кейін қазақтар қоқандықтардан біржолата кетіп, бізге қарсы қандай да бір жаулық әрекеттерін жасамайтын болады деген мақсатпен 1860 жылы 15 қыркүйекте ғана Қапалда 25 күн бойы орыстардың тұтқынында отырған Жаныс руының ықпалды биі, әрі батыр Әшекей Дайырбекұлын қамаудан босатады</w:t>
      </w:r>
      <w:r w:rsidR="00FA2DC0" w:rsidRPr="002B6D18">
        <w:rPr>
          <w:rFonts w:ascii="Times New Roman" w:hAnsi="Times New Roman" w:cs="Times New Roman"/>
          <w:noProof/>
          <w:sz w:val="24"/>
          <w:szCs w:val="24"/>
          <w:lang w:val="kk-KZ" w:eastAsia="ru-RU"/>
        </w:rPr>
        <w:t>[18, 6-6-арт-п.]</w:t>
      </w:r>
      <w:r w:rsidR="00FA2DC0" w:rsidRPr="002B6D18">
        <w:rPr>
          <w:rFonts w:ascii="Times New Roman" w:hAnsi="Times New Roman" w:cs="Times New Roman"/>
          <w:sz w:val="24"/>
          <w:szCs w:val="24"/>
          <w:lang w:val="kk-KZ"/>
        </w:rPr>
        <w:t>.</w:t>
      </w:r>
    </w:p>
    <w:p w:rsidR="00B9342A" w:rsidRPr="002B6D18" w:rsidRDefault="00094E76" w:rsidP="00187C6F">
      <w:pPr>
        <w:spacing w:after="0" w:line="240" w:lineRule="auto"/>
        <w:ind w:firstLine="709"/>
        <w:jc w:val="both"/>
        <w:rPr>
          <w:rFonts w:ascii="Times New Roman" w:hAnsi="Times New Roman" w:cs="Times New Roman"/>
          <w:sz w:val="24"/>
          <w:szCs w:val="24"/>
          <w:lang w:val="kk-KZ"/>
        </w:rPr>
      </w:pPr>
      <w:r w:rsidRPr="002B6D18">
        <w:rPr>
          <w:rFonts w:ascii="Times New Roman" w:hAnsi="Times New Roman" w:cs="Times New Roman"/>
          <w:sz w:val="24"/>
          <w:szCs w:val="24"/>
          <w:lang w:val="kk-KZ"/>
        </w:rPr>
        <w:t>Верныйдағы аманаттан және Қапалдағы тұтқыннан қазақ батырларының босатылғанын естіген Батыс Сібір генерал-губернаторы Гасфорд 1860 жылы 1 қазанда Колпаковскийге: «</w:t>
      </w:r>
      <w:r w:rsidR="006D57F6" w:rsidRPr="002B6D18">
        <w:rPr>
          <w:rFonts w:ascii="Times New Roman" w:hAnsi="Times New Roman" w:cs="Times New Roman"/>
          <w:sz w:val="24"/>
          <w:szCs w:val="24"/>
          <w:lang w:val="kk-KZ"/>
        </w:rPr>
        <w:t xml:space="preserve">Неге сіз </w:t>
      </w:r>
      <w:r w:rsidR="00B9342A" w:rsidRPr="002B6D18">
        <w:rPr>
          <w:rFonts w:ascii="Times New Roman" w:hAnsi="Times New Roman" w:cs="Times New Roman"/>
          <w:sz w:val="24"/>
          <w:szCs w:val="24"/>
          <w:lang w:val="kk-KZ"/>
        </w:rPr>
        <w:t>Диқанбай, Андас және Әшекейді</w:t>
      </w:r>
      <w:r w:rsidR="006D57F6" w:rsidRPr="002B6D18">
        <w:rPr>
          <w:rFonts w:ascii="Times New Roman" w:hAnsi="Times New Roman" w:cs="Times New Roman"/>
          <w:sz w:val="24"/>
          <w:szCs w:val="24"/>
          <w:lang w:val="kk-KZ"/>
        </w:rPr>
        <w:t xml:space="preserve"> жылдам</w:t>
      </w:r>
      <w:r w:rsidR="00B9342A" w:rsidRPr="002B6D18">
        <w:rPr>
          <w:rFonts w:ascii="Times New Roman" w:hAnsi="Times New Roman" w:cs="Times New Roman"/>
          <w:sz w:val="24"/>
          <w:szCs w:val="24"/>
          <w:lang w:val="kk-KZ"/>
        </w:rPr>
        <w:t xml:space="preserve"> босаттыңыз, оларды әлі де болса тұтқында ұстап отыру керек еді, бірақ бұл осылай істелгендіктен, сізге олардың үстінен қатаң бақылауға алуыңызға кеңес беремін, дегенмен бұл көшпенділерді қадағалау оңай емес. Егер де қоқандықтар тарапынан көктемде жаңа әрекеттер жасалатын болса, оларды сол уақытта-ақ кепіл түрінде ұстау керек, олар бір рет бізге опасыздық жасағандарымен белгілі болғандықтан, біздің үкімет өзінің сақтық шараларын жасауы қажет. Тіпті қарсылық көрсеткен қазақтарға мейірімділік емес өте қатаңдық көрсетуімі</w:t>
      </w:r>
      <w:r w:rsidR="001C05D5" w:rsidRPr="002B6D18">
        <w:rPr>
          <w:rFonts w:ascii="Times New Roman" w:hAnsi="Times New Roman" w:cs="Times New Roman"/>
          <w:sz w:val="24"/>
          <w:szCs w:val="24"/>
          <w:lang w:val="kk-KZ"/>
        </w:rPr>
        <w:t>з керек, өйткені олар оны түсінб</w:t>
      </w:r>
      <w:r w:rsidR="00B9342A" w:rsidRPr="002B6D18">
        <w:rPr>
          <w:rFonts w:ascii="Times New Roman" w:hAnsi="Times New Roman" w:cs="Times New Roman"/>
          <w:sz w:val="24"/>
          <w:szCs w:val="24"/>
          <w:lang w:val="kk-KZ"/>
        </w:rPr>
        <w:t>ейді және оған біздің әлсіздігімізді немесе қоқандықтар тарапынан жаңа әрекеттердің қауіпін жабады, әйтседе егер ханның өзі әскерін бастап келсе, онда Шу өзенінің жоғарғы жағында көшіп жүрген қазақтар мен қырғыздардағы біздің ықпалымызды, тіпті біздің Іле өлкесіндегі билігімізді жойып жіберетіндей бір ойдың жасырылатынын сендіргем, өйткені қоқандықтар әлі де болса ол жерлерді Тойшыбек бекінісін қиратқан кездегі алған сабақтарына қарамастан өздерінің же</w:t>
      </w:r>
      <w:r w:rsidR="006D57F6" w:rsidRPr="002B6D18">
        <w:rPr>
          <w:rFonts w:ascii="Times New Roman" w:hAnsi="Times New Roman" w:cs="Times New Roman"/>
          <w:sz w:val="24"/>
          <w:szCs w:val="24"/>
          <w:lang w:val="kk-KZ"/>
        </w:rPr>
        <w:t>тістігі санайды»</w:t>
      </w:r>
      <w:r w:rsidR="00FA2DC0" w:rsidRPr="002B6D18">
        <w:rPr>
          <w:rFonts w:ascii="Times New Roman" w:hAnsi="Times New Roman" w:cs="Times New Roman"/>
          <w:noProof/>
          <w:sz w:val="24"/>
          <w:szCs w:val="24"/>
          <w:lang w:val="kk-KZ" w:eastAsia="ru-RU"/>
        </w:rPr>
        <w:t xml:space="preserve"> [17, 202-203-пп.]</w:t>
      </w:r>
      <w:r w:rsidR="006D57F6" w:rsidRPr="002B6D18">
        <w:rPr>
          <w:rFonts w:ascii="Times New Roman" w:hAnsi="Times New Roman" w:cs="Times New Roman"/>
          <w:sz w:val="24"/>
          <w:szCs w:val="24"/>
          <w:lang w:val="kk-KZ"/>
        </w:rPr>
        <w:t xml:space="preserve"> – деп жазды</w:t>
      </w:r>
      <w:r w:rsidR="00B9342A" w:rsidRPr="002B6D18">
        <w:rPr>
          <w:rFonts w:ascii="Times New Roman" w:hAnsi="Times New Roman" w:cs="Times New Roman"/>
          <w:sz w:val="24"/>
          <w:szCs w:val="24"/>
          <w:lang w:val="kk-KZ"/>
        </w:rPr>
        <w:t>.</w:t>
      </w:r>
    </w:p>
    <w:p w:rsidR="001C05D5" w:rsidRPr="002B6D18" w:rsidRDefault="001C05D5" w:rsidP="00187C6F">
      <w:pPr>
        <w:spacing w:after="0" w:line="240" w:lineRule="auto"/>
        <w:ind w:firstLine="709"/>
        <w:jc w:val="both"/>
        <w:rPr>
          <w:rFonts w:ascii="Times New Roman" w:hAnsi="Times New Roman" w:cs="Times New Roman"/>
          <w:sz w:val="24"/>
          <w:szCs w:val="24"/>
          <w:lang w:val="kk-KZ"/>
        </w:rPr>
      </w:pPr>
      <w:r w:rsidRPr="002B6D18">
        <w:rPr>
          <w:rFonts w:ascii="Times New Roman" w:hAnsi="Times New Roman" w:cs="Times New Roman"/>
          <w:sz w:val="24"/>
          <w:szCs w:val="24"/>
          <w:lang w:val="kk-KZ"/>
        </w:rPr>
        <w:t>15 қыркүйекте  Жаныс Әшекей би орыс тұтқынынан босатылған кезде, Колпаковский оны Қапалдағы әскердің басқарушысы арқылы Верныйға шақыртады. Бірақ мұрағат құжаттарының арасынан Әшекей бидің Колпаковс</w:t>
      </w:r>
      <w:r w:rsidR="006250B1" w:rsidRPr="002B6D18">
        <w:rPr>
          <w:rFonts w:ascii="Times New Roman" w:hAnsi="Times New Roman" w:cs="Times New Roman"/>
          <w:sz w:val="24"/>
          <w:szCs w:val="24"/>
          <w:lang w:val="kk-KZ"/>
        </w:rPr>
        <w:t>к</w:t>
      </w:r>
      <w:r w:rsidRPr="002B6D18">
        <w:rPr>
          <w:rFonts w:ascii="Times New Roman" w:hAnsi="Times New Roman" w:cs="Times New Roman"/>
          <w:sz w:val="24"/>
          <w:szCs w:val="24"/>
          <w:lang w:val="kk-KZ"/>
        </w:rPr>
        <w:t xml:space="preserve">ийге барғаны жөнінде бірде-бір дерек кездестірмедік, соған қарағанда ол Қапалдан шыққан бойы бірден Іле бойындағы өз ауылына арай жүріп кеткен. Ал бұл кезде Әшекейдің ауылы Диқанбай, </w:t>
      </w:r>
      <w:r w:rsidRPr="002B6D18">
        <w:rPr>
          <w:rFonts w:ascii="Times New Roman" w:hAnsi="Times New Roman" w:cs="Times New Roman"/>
          <w:sz w:val="24"/>
          <w:szCs w:val="24"/>
          <w:lang w:val="kk-KZ"/>
        </w:rPr>
        <w:lastRenderedPageBreak/>
        <w:t xml:space="preserve">Андас және Сұраншы билердің ауылдарымен бірге Қастек, Шамалған, Ақсай </w:t>
      </w:r>
      <w:r w:rsidR="006D57F6" w:rsidRPr="002B6D18">
        <w:rPr>
          <w:rFonts w:ascii="Times New Roman" w:hAnsi="Times New Roman" w:cs="Times New Roman"/>
          <w:sz w:val="24"/>
          <w:szCs w:val="24"/>
          <w:lang w:val="kk-KZ"/>
        </w:rPr>
        <w:t>жерлерінде көшіп жүрген еді.</w:t>
      </w:r>
    </w:p>
    <w:p w:rsidR="002044E9" w:rsidRPr="002B6D18" w:rsidRDefault="001C05D5" w:rsidP="00187C6F">
      <w:pPr>
        <w:spacing w:after="0" w:line="240" w:lineRule="auto"/>
        <w:ind w:firstLine="709"/>
        <w:jc w:val="both"/>
        <w:rPr>
          <w:rFonts w:ascii="Times New Roman" w:hAnsi="Times New Roman" w:cs="Times New Roman"/>
          <w:sz w:val="24"/>
          <w:szCs w:val="24"/>
          <w:lang w:val="kk-KZ"/>
        </w:rPr>
      </w:pPr>
      <w:r w:rsidRPr="002B6D18">
        <w:rPr>
          <w:rFonts w:ascii="Times New Roman" w:hAnsi="Times New Roman" w:cs="Times New Roman"/>
          <w:sz w:val="24"/>
          <w:szCs w:val="24"/>
          <w:lang w:val="kk-KZ"/>
        </w:rPr>
        <w:t>1860 жылдың қазан айының басында Батыс Сібір генерал-губернаторы Гасфорд тағы да Колпаковскийге мәлімдеме жазып, онда экспедициядан кейін тұтқыннан босатылған Әшекей, Диқанбай, Андас билерді жылдам ұстап қайтадан тұтқынға алуды тапсырады. Өз кезегінде Колпаковский сол жылдың 8 қазанында өте құпия айдар</w:t>
      </w:r>
      <w:r w:rsidR="006D57F6" w:rsidRPr="002B6D18">
        <w:rPr>
          <w:rFonts w:ascii="Times New Roman" w:hAnsi="Times New Roman" w:cs="Times New Roman"/>
          <w:sz w:val="24"/>
          <w:szCs w:val="24"/>
          <w:lang w:val="kk-KZ"/>
        </w:rPr>
        <w:t>ы</w:t>
      </w:r>
      <w:r w:rsidRPr="002B6D18">
        <w:rPr>
          <w:rFonts w:ascii="Times New Roman" w:hAnsi="Times New Roman" w:cs="Times New Roman"/>
          <w:sz w:val="24"/>
          <w:szCs w:val="24"/>
          <w:lang w:val="kk-KZ"/>
        </w:rPr>
        <w:t>мен Гасфордқа «дәл қазір ол билерді ұстау шараларын жүргізу мүмкін емес, себебі, қазір сол билерге қарайтын барлық болыстар Іле бойымен төмен қарай бүкіл қыс бойына тұзбен қамданып алу үшін түсіп барады, одан кейін қайтадан олар Верный мен Қастекке қарай жылжып сонда қыстауға орналасатын болады. Олар сол жақтан 15 күннен кейін келеді және сол кезде тұтқынға алу шарасын жүргізуге қолайлы жағдай туатынын рапортында көрсетеді»</w:t>
      </w:r>
      <w:r w:rsidR="00FA2DC0" w:rsidRPr="002B6D18">
        <w:rPr>
          <w:rFonts w:ascii="Times New Roman" w:hAnsi="Times New Roman" w:cs="Times New Roman"/>
          <w:noProof/>
          <w:sz w:val="24"/>
          <w:szCs w:val="24"/>
          <w:lang w:val="kk-KZ" w:eastAsia="ru-RU"/>
        </w:rPr>
        <w:t xml:space="preserve"> [17, 232-п.]</w:t>
      </w:r>
      <w:r w:rsidR="00FA2DC0" w:rsidRPr="002B6D18">
        <w:rPr>
          <w:rFonts w:ascii="Times New Roman" w:hAnsi="Times New Roman" w:cs="Times New Roman"/>
          <w:sz w:val="24"/>
          <w:szCs w:val="24"/>
          <w:lang w:val="kk-KZ"/>
        </w:rPr>
        <w:t>.</w:t>
      </w:r>
      <w:r w:rsidR="00342CE0" w:rsidRPr="002B6D18">
        <w:rPr>
          <w:rFonts w:ascii="Times New Roman" w:hAnsi="Times New Roman" w:cs="Times New Roman"/>
          <w:sz w:val="24"/>
          <w:szCs w:val="24"/>
          <w:lang w:val="kk-KZ"/>
        </w:rPr>
        <w:t>Бірақ Колпаковскийдің бұл ойы қайткенменде жүзеге аспай қалады. Өйткені Әшекей, Андас, Диқанбай, Сұраншы билер бастаған қазақ ауылдары</w:t>
      </w:r>
      <w:r w:rsidR="006250B1" w:rsidRPr="002B6D18">
        <w:rPr>
          <w:rFonts w:ascii="Times New Roman" w:hAnsi="Times New Roman" w:cs="Times New Roman"/>
          <w:sz w:val="24"/>
          <w:szCs w:val="24"/>
          <w:lang w:val="kk-KZ"/>
        </w:rPr>
        <w:t xml:space="preserve"> Іледегі</w:t>
      </w:r>
      <w:r w:rsidR="00342CE0" w:rsidRPr="002B6D18">
        <w:rPr>
          <w:rFonts w:ascii="Times New Roman" w:hAnsi="Times New Roman" w:cs="Times New Roman"/>
          <w:sz w:val="24"/>
          <w:szCs w:val="24"/>
          <w:lang w:val="kk-KZ"/>
        </w:rPr>
        <w:t xml:space="preserve"> егістіктеріндегі егіндерін орып жинастырып, Ілемен төмен түсе отырып қыс бойына жеткілікті деңгейде тұзбен қамданып алып кері бұрыңғы жерлеріне оралмай, бірден Шу жақтағы қоқандықтарға қарай көшіп кеткен болатын. Алдымен олар патша өкіметінің өлкедегі отарлық саясатына қарсы наразылықтарын Шу өңіріне қарай көшулерімен білдірген болса, ал одан кейінгі уақыттарда орыс бекіністеріне тағы да ұйымдастырылған қарулы шабуылдарға қатысуларымен танытқан болатын.</w:t>
      </w:r>
    </w:p>
    <w:p w:rsidR="00FA2DC0" w:rsidRPr="002B6D18" w:rsidRDefault="002044E9" w:rsidP="00FA2DC0">
      <w:pPr>
        <w:spacing w:after="0" w:line="240" w:lineRule="auto"/>
        <w:ind w:firstLine="709"/>
        <w:jc w:val="both"/>
        <w:rPr>
          <w:rFonts w:ascii="Times New Roman" w:hAnsi="Times New Roman" w:cs="Times New Roman"/>
          <w:sz w:val="24"/>
          <w:szCs w:val="24"/>
          <w:lang w:val="kk-KZ"/>
        </w:rPr>
      </w:pPr>
      <w:r w:rsidRPr="002B6D18">
        <w:rPr>
          <w:rFonts w:ascii="Times New Roman" w:hAnsi="Times New Roman" w:cs="Times New Roman"/>
          <w:sz w:val="24"/>
          <w:szCs w:val="24"/>
          <w:lang w:val="kk-KZ"/>
        </w:rPr>
        <w:t>1860 жылы Мәллә хан Үшалматы, Тоқмақ және Қастек тұсындағы бекіністерді және оның айналасындағы жерлерді орыстардың жаулап алғанын Ташкент билеушісі Қанағатшадан естіп, сол уақытта-ақ өз әскербасыларын және шенеуніктерін жинап, солардың кеңесі бойынша Әндіжан билеушісі Әлімбекке өз әскерімен Құртқа арқылы өтетін жолмен жүруді, ал басқа жеті-сегіз пансатбасшыларға орталықтан жиналған қосындармен және Құрама қосындармен Ташкентке келуді бұйырады. Сөйтіп орталықтың пансатбасылары Құрама қосындармен бірге үлкен жылдамдықпен Ташкентке келіп жетеді. Олар Ташкентте екі-үш кү</w:t>
      </w:r>
      <w:r w:rsidR="000D1F11" w:rsidRPr="002B6D18">
        <w:rPr>
          <w:rFonts w:ascii="Times New Roman" w:hAnsi="Times New Roman" w:cs="Times New Roman"/>
          <w:sz w:val="24"/>
          <w:szCs w:val="24"/>
          <w:lang w:val="kk-KZ"/>
        </w:rPr>
        <w:t>н аялдайды. Сол жерде Қанағатшаhт</w:t>
      </w:r>
      <w:r w:rsidRPr="002B6D18">
        <w:rPr>
          <w:rFonts w:ascii="Times New Roman" w:hAnsi="Times New Roman" w:cs="Times New Roman"/>
          <w:sz w:val="24"/>
          <w:szCs w:val="24"/>
          <w:lang w:val="kk-KZ"/>
        </w:rPr>
        <w:t>а Ташкенттік қосындарды жинап, көптеген нүкерлері мен әскерлерімен бірге Ташкенттен ғазауатқа қатысу үшін</w:t>
      </w:r>
      <w:r w:rsidR="000D1F11" w:rsidRPr="002B6D18">
        <w:rPr>
          <w:rFonts w:ascii="Times New Roman" w:hAnsi="Times New Roman" w:cs="Times New Roman"/>
          <w:sz w:val="24"/>
          <w:szCs w:val="24"/>
          <w:lang w:val="kk-KZ"/>
        </w:rPr>
        <w:t xml:space="preserve"> Пішпекке қарай жүріп кетеді</w:t>
      </w:r>
      <w:r w:rsidRPr="002B6D18">
        <w:rPr>
          <w:rFonts w:ascii="Times New Roman" w:hAnsi="Times New Roman" w:cs="Times New Roman"/>
          <w:sz w:val="24"/>
          <w:szCs w:val="24"/>
          <w:lang w:val="kk-KZ"/>
        </w:rPr>
        <w:t>.Қоқан әскерлері өте жылдам жүріп, екі-үш күнде Шымкентке жетіп, онда екі күн дем басып үш</w:t>
      </w:r>
      <w:r w:rsidR="000D1F11" w:rsidRPr="002B6D18">
        <w:rPr>
          <w:rFonts w:ascii="Times New Roman" w:hAnsi="Times New Roman" w:cs="Times New Roman"/>
          <w:sz w:val="24"/>
          <w:szCs w:val="24"/>
          <w:lang w:val="kk-KZ"/>
        </w:rPr>
        <w:t>інші күні қайта жолға шығады</w:t>
      </w:r>
      <w:r w:rsidR="00FA2DC0" w:rsidRPr="002B6D18">
        <w:rPr>
          <w:rFonts w:ascii="Times New Roman" w:hAnsi="Times New Roman" w:cs="Times New Roman"/>
          <w:noProof/>
          <w:sz w:val="24"/>
          <w:szCs w:val="24"/>
          <w:lang w:val="kk-KZ" w:eastAsia="ru-RU"/>
        </w:rPr>
        <w:t>[19, 234-235-бб.]</w:t>
      </w:r>
      <w:r w:rsidR="00FA2DC0" w:rsidRPr="002B6D18">
        <w:rPr>
          <w:rFonts w:ascii="Times New Roman" w:hAnsi="Times New Roman" w:cs="Times New Roman"/>
          <w:sz w:val="24"/>
          <w:szCs w:val="24"/>
          <w:lang w:val="kk-KZ"/>
        </w:rPr>
        <w:t>.</w:t>
      </w:r>
    </w:p>
    <w:p w:rsidR="00D01B17" w:rsidRPr="002B6D18" w:rsidRDefault="000D1F11" w:rsidP="00FA2DC0">
      <w:pPr>
        <w:spacing w:after="0" w:line="240" w:lineRule="auto"/>
        <w:ind w:firstLine="709"/>
        <w:jc w:val="both"/>
        <w:rPr>
          <w:rFonts w:ascii="Times New Roman" w:hAnsi="Times New Roman" w:cs="Times New Roman"/>
          <w:sz w:val="24"/>
          <w:szCs w:val="24"/>
          <w:lang w:val="kk-KZ"/>
        </w:rPr>
      </w:pPr>
      <w:r w:rsidRPr="002B6D18">
        <w:rPr>
          <w:rFonts w:ascii="Times New Roman" w:hAnsi="Times New Roman" w:cs="Times New Roman"/>
          <w:sz w:val="24"/>
          <w:szCs w:val="24"/>
          <w:lang w:val="kk-KZ"/>
        </w:rPr>
        <w:t>Сөйтіп Қанағатшаh</w:t>
      </w:r>
      <w:r w:rsidR="002044E9" w:rsidRPr="002B6D18">
        <w:rPr>
          <w:rFonts w:ascii="Times New Roman" w:hAnsi="Times New Roman" w:cs="Times New Roman"/>
          <w:sz w:val="24"/>
          <w:szCs w:val="24"/>
          <w:lang w:val="kk-KZ"/>
        </w:rPr>
        <w:t xml:space="preserve"> бастаған </w:t>
      </w:r>
      <w:r w:rsidR="0062300D" w:rsidRPr="002B6D18">
        <w:rPr>
          <w:rFonts w:ascii="Times New Roman" w:hAnsi="Times New Roman" w:cs="Times New Roman"/>
          <w:sz w:val="24"/>
          <w:szCs w:val="24"/>
          <w:lang w:val="kk-KZ"/>
        </w:rPr>
        <w:t xml:space="preserve">қоқандық әскерлер алтыкүндік ұзақ шақырымдық жолды қиындықсыз еңсеріп өтіп, 1860 жылы қазан айында алдымен Талас өзенінің бойындағы сол кезде Шадыбек датқа басқарып тұрған Әулиеата бекінісіне келіп аялдайды, мұнда олар алты күн бойы демалады. Осы </w:t>
      </w:r>
      <w:r w:rsidRPr="002B6D18">
        <w:rPr>
          <w:rFonts w:ascii="Times New Roman" w:hAnsi="Times New Roman" w:cs="Times New Roman"/>
          <w:sz w:val="24"/>
          <w:szCs w:val="24"/>
          <w:lang w:val="kk-KZ"/>
        </w:rPr>
        <w:t>уақытта Қанағатшаh</w:t>
      </w:r>
      <w:r w:rsidR="0062300D" w:rsidRPr="002B6D18">
        <w:rPr>
          <w:rFonts w:ascii="Times New Roman" w:hAnsi="Times New Roman" w:cs="Times New Roman"/>
          <w:sz w:val="24"/>
          <w:szCs w:val="24"/>
          <w:lang w:val="kk-KZ"/>
        </w:rPr>
        <w:t xml:space="preserve"> Әулиеата бекінісінде жиын ө</w:t>
      </w:r>
      <w:r w:rsidRPr="002B6D18">
        <w:rPr>
          <w:rFonts w:ascii="Times New Roman" w:hAnsi="Times New Roman" w:cs="Times New Roman"/>
          <w:sz w:val="24"/>
          <w:szCs w:val="24"/>
          <w:lang w:val="kk-KZ"/>
        </w:rPr>
        <w:t>ткізуді қолайлы деп тауып, есау</w:t>
      </w:r>
      <w:r w:rsidR="0062300D" w:rsidRPr="002B6D18">
        <w:rPr>
          <w:rFonts w:ascii="Times New Roman" w:hAnsi="Times New Roman" w:cs="Times New Roman"/>
          <w:sz w:val="24"/>
          <w:szCs w:val="24"/>
          <w:lang w:val="kk-KZ"/>
        </w:rPr>
        <w:t>лдар</w:t>
      </w:r>
      <w:r w:rsidRPr="002B6D18">
        <w:rPr>
          <w:rFonts w:ascii="Times New Roman" w:hAnsi="Times New Roman" w:cs="Times New Roman"/>
          <w:sz w:val="24"/>
          <w:szCs w:val="24"/>
          <w:lang w:val="kk-KZ"/>
        </w:rPr>
        <w:t>ы</w:t>
      </w:r>
      <w:r w:rsidR="0062300D" w:rsidRPr="002B6D18">
        <w:rPr>
          <w:rFonts w:ascii="Times New Roman" w:hAnsi="Times New Roman" w:cs="Times New Roman"/>
          <w:sz w:val="24"/>
          <w:szCs w:val="24"/>
          <w:lang w:val="kk-KZ"/>
        </w:rPr>
        <w:t xml:space="preserve"> арқылы өзінің атынан сол кезде Талас және Шу өзендерінің бойында көшіп жүрген Ұлы жүздің барлық құрметті адамдарының әрқайсына жеке-жеке арнап жазылған</w:t>
      </w:r>
      <w:r w:rsidRPr="002B6D18">
        <w:rPr>
          <w:rFonts w:ascii="Times New Roman" w:hAnsi="Times New Roman" w:cs="Times New Roman"/>
          <w:sz w:val="24"/>
          <w:szCs w:val="24"/>
          <w:lang w:val="kk-KZ"/>
        </w:rPr>
        <w:t xml:space="preserve"> үндеухаттарды таратып әрі </w:t>
      </w:r>
      <w:r w:rsidR="0062300D" w:rsidRPr="002B6D18">
        <w:rPr>
          <w:rFonts w:ascii="Times New Roman" w:hAnsi="Times New Roman" w:cs="Times New Roman"/>
          <w:sz w:val="24"/>
          <w:szCs w:val="24"/>
          <w:lang w:val="kk-KZ"/>
        </w:rPr>
        <w:t>сол жиынға қатысуға шақырады. Сондай үндеухаттардың бірі Жаныс Әшекей батырға жіберіледі. Ол өзі секілді үндеухаттарды алған Диқанбай, Керім, Андас, Сұраншы, Дәу</w:t>
      </w:r>
      <w:r w:rsidR="00FA2DC0" w:rsidRPr="002B6D18">
        <w:rPr>
          <w:rFonts w:ascii="Times New Roman" w:hAnsi="Times New Roman" w:cs="Times New Roman"/>
          <w:sz w:val="24"/>
          <w:szCs w:val="24"/>
          <w:lang w:val="kk-KZ"/>
        </w:rPr>
        <w:t xml:space="preserve">летбақ, Сәт, Нарбота, </w:t>
      </w:r>
      <w:r w:rsidR="0062300D" w:rsidRPr="002B6D18">
        <w:rPr>
          <w:rFonts w:ascii="Times New Roman" w:hAnsi="Times New Roman" w:cs="Times New Roman"/>
          <w:sz w:val="24"/>
          <w:szCs w:val="24"/>
          <w:lang w:val="kk-KZ"/>
        </w:rPr>
        <w:t>Жарғақ, Кебек есімді</w:t>
      </w:r>
      <w:r w:rsidRPr="002B6D18">
        <w:rPr>
          <w:rFonts w:ascii="Times New Roman" w:hAnsi="Times New Roman" w:cs="Times New Roman"/>
          <w:sz w:val="24"/>
          <w:szCs w:val="24"/>
          <w:lang w:val="kk-KZ"/>
        </w:rPr>
        <w:t xml:space="preserve"> би-батырлармен бірге Қанағатшаh</w:t>
      </w:r>
      <w:r w:rsidR="0062300D" w:rsidRPr="002B6D18">
        <w:rPr>
          <w:rFonts w:ascii="Times New Roman" w:hAnsi="Times New Roman" w:cs="Times New Roman"/>
          <w:sz w:val="24"/>
          <w:szCs w:val="24"/>
          <w:lang w:val="kk-KZ"/>
        </w:rPr>
        <w:t>тың шақыртуына барып, Әулиеата жиынына қатысады. Сол жиында жиналған қазақтың</w:t>
      </w:r>
      <w:r w:rsidRPr="002B6D18">
        <w:rPr>
          <w:rFonts w:ascii="Times New Roman" w:hAnsi="Times New Roman" w:cs="Times New Roman"/>
          <w:sz w:val="24"/>
          <w:szCs w:val="24"/>
          <w:lang w:val="kk-KZ"/>
        </w:rPr>
        <w:t xml:space="preserve"> батыр-билері Қанағатшаh</w:t>
      </w:r>
      <w:r w:rsidR="0062300D" w:rsidRPr="002B6D18">
        <w:rPr>
          <w:rFonts w:ascii="Times New Roman" w:hAnsi="Times New Roman" w:cs="Times New Roman"/>
          <w:sz w:val="24"/>
          <w:szCs w:val="24"/>
          <w:lang w:val="kk-KZ"/>
        </w:rPr>
        <w:t>тың орыс жаулаушылығына қарсы шабуылға шығатын пікірін бірауыздан қолдайтындықтарын білдіріп, өздерінің жеке жасақтарымен түркі-мұсылман әскеріне қосылып, патш</w:t>
      </w:r>
      <w:r w:rsidR="006250B1" w:rsidRPr="002B6D18">
        <w:rPr>
          <w:rFonts w:ascii="Times New Roman" w:hAnsi="Times New Roman" w:cs="Times New Roman"/>
          <w:sz w:val="24"/>
          <w:szCs w:val="24"/>
          <w:lang w:val="kk-KZ"/>
        </w:rPr>
        <w:t>а отрядына қарсы шығып, соғысқа қатысуға</w:t>
      </w:r>
      <w:r w:rsidR="0062300D" w:rsidRPr="002B6D18">
        <w:rPr>
          <w:rFonts w:ascii="Times New Roman" w:hAnsi="Times New Roman" w:cs="Times New Roman"/>
          <w:sz w:val="24"/>
          <w:szCs w:val="24"/>
          <w:lang w:val="kk-KZ"/>
        </w:rPr>
        <w:t xml:space="preserve"> келіседі. Бар мәселе </w:t>
      </w:r>
      <w:r w:rsidRPr="002B6D18">
        <w:rPr>
          <w:rFonts w:ascii="Times New Roman" w:hAnsi="Times New Roman" w:cs="Times New Roman"/>
          <w:sz w:val="24"/>
          <w:szCs w:val="24"/>
          <w:lang w:val="kk-KZ"/>
        </w:rPr>
        <w:t>талқыланғаннан кейін, Қанағатшаh</w:t>
      </w:r>
      <w:r w:rsidR="0062300D" w:rsidRPr="002B6D18">
        <w:rPr>
          <w:rFonts w:ascii="Times New Roman" w:hAnsi="Times New Roman" w:cs="Times New Roman"/>
          <w:sz w:val="24"/>
          <w:szCs w:val="24"/>
          <w:lang w:val="kk-KZ"/>
        </w:rPr>
        <w:t xml:space="preserve"> жиынға қатысушылармен жақын күндері қиранды Пішпек қамалының түбінде жиналатын болып уағдаласады.</w:t>
      </w:r>
      <w:r w:rsidR="00B15ADE" w:rsidRPr="002B6D18">
        <w:rPr>
          <w:rFonts w:ascii="Times New Roman" w:hAnsi="Times New Roman" w:cs="Times New Roman"/>
          <w:sz w:val="24"/>
          <w:szCs w:val="24"/>
          <w:lang w:val="kk-KZ"/>
        </w:rPr>
        <w:t xml:space="preserve"> Деректердің көрсетуінше,</w:t>
      </w:r>
      <w:r w:rsidR="00C145A1">
        <w:rPr>
          <w:rFonts w:ascii="Times New Roman" w:hAnsi="Times New Roman" w:cs="Times New Roman"/>
          <w:sz w:val="24"/>
          <w:szCs w:val="24"/>
          <w:lang w:val="kk-KZ"/>
        </w:rPr>
        <w:t xml:space="preserve"> </w:t>
      </w:r>
      <w:r w:rsidR="00D01B17" w:rsidRPr="002B6D18">
        <w:rPr>
          <w:rFonts w:ascii="Times New Roman" w:hAnsi="Times New Roman" w:cs="Times New Roman"/>
          <w:sz w:val="24"/>
          <w:szCs w:val="24"/>
          <w:lang w:val="kk-KZ"/>
        </w:rPr>
        <w:t>шамамен қазан айының бас кезінде Пішпек маңына алыс-жақын жерлерден аралары үзілмей азды-көпті атты сарбаздармен Керім, Қырбас, Сыпатай, Диқанбай, Жыланкөз, Дәулетбақ, Байсейіт, Кебекбай, Әлдекен, Әділбек, Байзақ, Батырбек, Құдайберген, Нарбота, Сәт және т.б. батыр-билер бірінен соң бірі</w:t>
      </w:r>
      <w:r w:rsidRPr="002B6D18">
        <w:rPr>
          <w:rFonts w:ascii="Times New Roman" w:hAnsi="Times New Roman" w:cs="Times New Roman"/>
          <w:sz w:val="24"/>
          <w:szCs w:val="24"/>
          <w:lang w:val="kk-KZ"/>
        </w:rPr>
        <w:t xml:space="preserve"> ағылып </w:t>
      </w:r>
      <w:r w:rsidR="00D01B17" w:rsidRPr="002B6D18">
        <w:rPr>
          <w:rFonts w:ascii="Times New Roman" w:hAnsi="Times New Roman" w:cs="Times New Roman"/>
          <w:sz w:val="24"/>
          <w:szCs w:val="24"/>
          <w:lang w:val="kk-KZ"/>
        </w:rPr>
        <w:t>келе бастайды. Солардың ізімен Жаныс жігіттерін сақадай сай саймандап Әшекей батыр да келіп жетеді.</w:t>
      </w:r>
    </w:p>
    <w:p w:rsidR="00D01B17" w:rsidRPr="002B6D18" w:rsidRDefault="00D01B17" w:rsidP="00187C6F">
      <w:pPr>
        <w:spacing w:after="0" w:line="240" w:lineRule="auto"/>
        <w:ind w:firstLine="709"/>
        <w:jc w:val="both"/>
        <w:rPr>
          <w:rFonts w:ascii="Times New Roman" w:hAnsi="Times New Roman" w:cs="Times New Roman"/>
          <w:sz w:val="24"/>
          <w:szCs w:val="24"/>
          <w:lang w:val="kk-KZ"/>
        </w:rPr>
      </w:pPr>
      <w:r w:rsidRPr="002B6D18">
        <w:rPr>
          <w:rFonts w:ascii="Times New Roman" w:hAnsi="Times New Roman" w:cs="Times New Roman"/>
          <w:sz w:val="24"/>
          <w:szCs w:val="24"/>
          <w:lang w:val="kk-KZ"/>
        </w:rPr>
        <w:lastRenderedPageBreak/>
        <w:t>Сонда бір апта болғаннан кейін Қана</w:t>
      </w:r>
      <w:r w:rsidR="003A46B6" w:rsidRPr="002B6D18">
        <w:rPr>
          <w:rFonts w:ascii="Times New Roman" w:hAnsi="Times New Roman" w:cs="Times New Roman"/>
          <w:sz w:val="24"/>
          <w:szCs w:val="24"/>
          <w:lang w:val="kk-KZ"/>
        </w:rPr>
        <w:t>ғатшаh</w:t>
      </w:r>
      <w:r w:rsidRPr="002B6D18">
        <w:rPr>
          <w:rFonts w:ascii="Times New Roman" w:hAnsi="Times New Roman" w:cs="Times New Roman"/>
          <w:sz w:val="24"/>
          <w:szCs w:val="24"/>
          <w:lang w:val="kk-KZ"/>
        </w:rPr>
        <w:t xml:space="preserve"> паруанбасы Пішпекте жиналған барлық қосынды бастап шығып, екінші күні Шу өзенінің жағалауына келіп тоқтайды. Осы жерде қоқандық әскерге Әшекейдің жақын секріктері Шапырашты Сұраншы мен Андас батырлардың өзі және бауырлары мен олардың 500 жігіттен тұратын жасағы, сондай-ақ Шапырашты Саурық батырдың балалары келіп қосылады. Соларға дейін бір күн бұрын Қасқараулық Алпысбай мен Шаян батырлар да өз жігіттерімен қоқандық қосынмен біріккен еді. Жаңа қосы</w:t>
      </w:r>
      <w:r w:rsidR="003A46B6" w:rsidRPr="002B6D18">
        <w:rPr>
          <w:rFonts w:ascii="Times New Roman" w:hAnsi="Times New Roman" w:cs="Times New Roman"/>
          <w:sz w:val="24"/>
          <w:szCs w:val="24"/>
          <w:lang w:val="kk-KZ"/>
        </w:rPr>
        <w:t>лған қазақ батырларын Қанағатшаh</w:t>
      </w:r>
      <w:r w:rsidRPr="002B6D18">
        <w:rPr>
          <w:rFonts w:ascii="Times New Roman" w:hAnsi="Times New Roman" w:cs="Times New Roman"/>
          <w:sz w:val="24"/>
          <w:szCs w:val="24"/>
          <w:lang w:val="kk-KZ"/>
        </w:rPr>
        <w:t xml:space="preserve"> паруанбасы түрлі сый-сияпатпен қарсы алды, мәселен Сұраншы батырға өте таза қанды бір арғымақты, оған қоса күміспен қапталған, алтынмен тігілген ертоқым және халатпен бірге алтын қылыш сыйға тартылды</w:t>
      </w:r>
      <w:r w:rsidR="00FA2DC0" w:rsidRPr="002B6D18">
        <w:rPr>
          <w:rFonts w:ascii="Times New Roman" w:hAnsi="Times New Roman" w:cs="Times New Roman"/>
          <w:noProof/>
          <w:sz w:val="24"/>
          <w:szCs w:val="24"/>
          <w:lang w:val="kk-KZ" w:eastAsia="ru-RU"/>
        </w:rPr>
        <w:t>[20, 100-п.]</w:t>
      </w:r>
      <w:r w:rsidR="00FA2DC0" w:rsidRPr="002B6D18">
        <w:rPr>
          <w:rFonts w:ascii="Times New Roman" w:hAnsi="Times New Roman" w:cs="Times New Roman"/>
          <w:sz w:val="24"/>
          <w:szCs w:val="24"/>
          <w:lang w:val="kk-KZ"/>
        </w:rPr>
        <w:t>.</w:t>
      </w:r>
      <w:r w:rsidRPr="002B6D18">
        <w:rPr>
          <w:rFonts w:ascii="Times New Roman" w:hAnsi="Times New Roman" w:cs="Times New Roman"/>
          <w:sz w:val="24"/>
          <w:szCs w:val="24"/>
          <w:lang w:val="kk-KZ"/>
        </w:rPr>
        <w:t xml:space="preserve"> Мұндай сый-құрмет оның аталас бауыры Андасқа және олардан бұрын келген Алпысбай мен Шаян б</w:t>
      </w:r>
      <w:r w:rsidR="003A46B6" w:rsidRPr="002B6D18">
        <w:rPr>
          <w:rFonts w:ascii="Times New Roman" w:hAnsi="Times New Roman" w:cs="Times New Roman"/>
          <w:sz w:val="24"/>
          <w:szCs w:val="24"/>
          <w:lang w:val="kk-KZ"/>
        </w:rPr>
        <w:t>атырларға да көрсетілген еді</w:t>
      </w:r>
      <w:r w:rsidRPr="002B6D18">
        <w:rPr>
          <w:rFonts w:ascii="Times New Roman" w:hAnsi="Times New Roman" w:cs="Times New Roman"/>
          <w:sz w:val="24"/>
          <w:szCs w:val="24"/>
          <w:lang w:val="kk-KZ"/>
        </w:rPr>
        <w:t>.</w:t>
      </w:r>
    </w:p>
    <w:p w:rsidR="007673A0" w:rsidRPr="002B6D18" w:rsidRDefault="00D01B17" w:rsidP="00187C6F">
      <w:pPr>
        <w:spacing w:after="0" w:line="240" w:lineRule="auto"/>
        <w:ind w:firstLine="709"/>
        <w:jc w:val="both"/>
        <w:rPr>
          <w:rFonts w:ascii="Times New Roman" w:hAnsi="Times New Roman" w:cs="Times New Roman"/>
          <w:sz w:val="24"/>
          <w:szCs w:val="24"/>
          <w:lang w:val="kk-KZ"/>
        </w:rPr>
      </w:pPr>
      <w:r w:rsidRPr="002B6D18">
        <w:rPr>
          <w:rFonts w:ascii="Times New Roman" w:hAnsi="Times New Roman" w:cs="Times New Roman"/>
          <w:sz w:val="24"/>
          <w:szCs w:val="24"/>
          <w:lang w:val="kk-KZ"/>
        </w:rPr>
        <w:t>Жалпы Пішпектен Іледегі орыстарға</w:t>
      </w:r>
      <w:r w:rsidR="003A46B6" w:rsidRPr="002B6D18">
        <w:rPr>
          <w:rFonts w:ascii="Times New Roman" w:hAnsi="Times New Roman" w:cs="Times New Roman"/>
          <w:sz w:val="24"/>
          <w:szCs w:val="24"/>
          <w:lang w:val="kk-KZ"/>
        </w:rPr>
        <w:t xml:space="preserve"> қарсы жорыққа шыққан Қанағатшаh</w:t>
      </w:r>
      <w:r w:rsidRPr="002B6D18">
        <w:rPr>
          <w:rFonts w:ascii="Times New Roman" w:hAnsi="Times New Roman" w:cs="Times New Roman"/>
          <w:sz w:val="24"/>
          <w:szCs w:val="24"/>
          <w:lang w:val="kk-KZ"/>
        </w:rPr>
        <w:t xml:space="preserve"> паруанбасы басшылығындағы түркі-мұсылман әскерінің құрамында Ұлы жүздің ішіндегі Дулат, Шапырашты руларының қазақтары және ішінара басқа да қазақ руларының адамдары болды. Орыстардың қолына түскен бір тұтқынның </w:t>
      </w:r>
      <w:r w:rsidR="003A46B6" w:rsidRPr="002B6D18">
        <w:rPr>
          <w:rFonts w:ascii="Times New Roman" w:hAnsi="Times New Roman" w:cs="Times New Roman"/>
          <w:sz w:val="24"/>
          <w:szCs w:val="24"/>
          <w:lang w:val="kk-KZ"/>
        </w:rPr>
        <w:t>берген мәліметінде Қанағатшаh</w:t>
      </w:r>
      <w:r w:rsidR="007673A0" w:rsidRPr="002B6D18">
        <w:rPr>
          <w:rFonts w:ascii="Times New Roman" w:hAnsi="Times New Roman" w:cs="Times New Roman"/>
          <w:sz w:val="24"/>
          <w:szCs w:val="24"/>
          <w:lang w:val="kk-KZ"/>
        </w:rPr>
        <w:t xml:space="preserve"> қосының ішінде Жаныс Әшекей батырдың жеке жауынгерлері өте көп болғаны айтылады.</w:t>
      </w:r>
    </w:p>
    <w:p w:rsidR="00D337FE" w:rsidRPr="002B6D18" w:rsidRDefault="003A46B6" w:rsidP="00D337FE">
      <w:pPr>
        <w:spacing w:after="0" w:line="240" w:lineRule="auto"/>
        <w:ind w:firstLine="709"/>
        <w:jc w:val="both"/>
        <w:rPr>
          <w:rFonts w:ascii="Times New Roman" w:hAnsi="Times New Roman" w:cs="Times New Roman"/>
          <w:sz w:val="24"/>
          <w:szCs w:val="24"/>
          <w:lang w:val="kk-KZ"/>
        </w:rPr>
      </w:pPr>
      <w:r w:rsidRPr="002B6D18">
        <w:rPr>
          <w:rFonts w:ascii="Times New Roman" w:hAnsi="Times New Roman" w:cs="Times New Roman"/>
          <w:sz w:val="24"/>
          <w:szCs w:val="24"/>
          <w:lang w:val="kk-KZ"/>
        </w:rPr>
        <w:t>Сөйтіп Қанағатшаh</w:t>
      </w:r>
      <w:r w:rsidR="007673A0" w:rsidRPr="002B6D18">
        <w:rPr>
          <w:rFonts w:ascii="Times New Roman" w:hAnsi="Times New Roman" w:cs="Times New Roman"/>
          <w:sz w:val="24"/>
          <w:szCs w:val="24"/>
          <w:lang w:val="kk-KZ"/>
        </w:rPr>
        <w:t xml:space="preserve"> әскері Шудан шығып, Шөміш өткелі арқылы Қордай ас</w:t>
      </w:r>
      <w:r w:rsidR="00016E5D" w:rsidRPr="002B6D18">
        <w:rPr>
          <w:rFonts w:ascii="Times New Roman" w:hAnsi="Times New Roman" w:cs="Times New Roman"/>
          <w:sz w:val="24"/>
          <w:szCs w:val="24"/>
          <w:lang w:val="kk-KZ"/>
        </w:rPr>
        <w:t>у</w:t>
      </w:r>
      <w:r w:rsidR="007673A0" w:rsidRPr="002B6D18">
        <w:rPr>
          <w:rFonts w:ascii="Times New Roman" w:hAnsi="Times New Roman" w:cs="Times New Roman"/>
          <w:sz w:val="24"/>
          <w:szCs w:val="24"/>
          <w:lang w:val="kk-KZ"/>
        </w:rPr>
        <w:t>ынан асып Ырғайты-Қайынды деген жерге жетеді, одан ұйдайымен жедел жүре отырып Жаманты, Талдыбұлақ, Қозыбасы, Үшбұлақ, Жиренайғыр жерлерін еңсеріп, 19 қазанда Ұзынағашқа жетіп, сонда орыс отрядымен</w:t>
      </w:r>
      <w:r w:rsidR="00016E5D" w:rsidRPr="002B6D18">
        <w:rPr>
          <w:rFonts w:ascii="Times New Roman" w:hAnsi="Times New Roman" w:cs="Times New Roman"/>
          <w:sz w:val="24"/>
          <w:szCs w:val="24"/>
          <w:lang w:val="kk-KZ"/>
        </w:rPr>
        <w:t xml:space="preserve"> алғаш рет</w:t>
      </w:r>
      <w:r w:rsidR="007673A0" w:rsidRPr="002B6D18">
        <w:rPr>
          <w:rFonts w:ascii="Times New Roman" w:hAnsi="Times New Roman" w:cs="Times New Roman"/>
          <w:sz w:val="24"/>
          <w:szCs w:val="24"/>
          <w:lang w:val="kk-KZ"/>
        </w:rPr>
        <w:t xml:space="preserve"> қақтығысады. Осылай Әшекей батыр 1860 жылы 19-21 қазанда</w:t>
      </w:r>
      <w:r w:rsidRPr="002B6D18">
        <w:rPr>
          <w:rFonts w:ascii="Times New Roman" w:hAnsi="Times New Roman" w:cs="Times New Roman"/>
          <w:sz w:val="24"/>
          <w:szCs w:val="24"/>
          <w:lang w:val="kk-KZ"/>
        </w:rPr>
        <w:t xml:space="preserve"> Қанағатшаh</w:t>
      </w:r>
      <w:r w:rsidR="007673A0" w:rsidRPr="002B6D18">
        <w:rPr>
          <w:rFonts w:ascii="Times New Roman" w:hAnsi="Times New Roman" w:cs="Times New Roman"/>
          <w:sz w:val="24"/>
          <w:szCs w:val="24"/>
          <w:lang w:val="kk-KZ"/>
        </w:rPr>
        <w:t xml:space="preserve"> сераскир басқарған біріккен түркі-мұсылман әскерінің құрамында болып атақты Ұзынағаш шайқасына қатысады.</w:t>
      </w:r>
      <w:r w:rsidR="00016E5D" w:rsidRPr="002B6D18">
        <w:rPr>
          <w:rFonts w:ascii="Times New Roman" w:hAnsi="Times New Roman" w:cs="Times New Roman"/>
          <w:sz w:val="24"/>
          <w:szCs w:val="24"/>
          <w:lang w:val="kk-KZ"/>
        </w:rPr>
        <w:t xml:space="preserve"> А</w:t>
      </w:r>
      <w:r w:rsidR="007673A0" w:rsidRPr="002B6D18">
        <w:rPr>
          <w:rFonts w:ascii="Times New Roman" w:hAnsi="Times New Roman" w:cs="Times New Roman"/>
          <w:sz w:val="24"/>
          <w:szCs w:val="24"/>
          <w:lang w:val="kk-KZ"/>
        </w:rPr>
        <w:t>лғашқы әскери қақтығыс 19, 20 қазан күндері Ұзынағаш</w:t>
      </w:r>
      <w:r w:rsidR="00FA2DC0" w:rsidRPr="002B6D18">
        <w:rPr>
          <w:rFonts w:ascii="Times New Roman" w:hAnsi="Times New Roman" w:cs="Times New Roman"/>
          <w:sz w:val="24"/>
          <w:szCs w:val="24"/>
          <w:lang w:val="kk-KZ"/>
        </w:rPr>
        <w:t xml:space="preserve"> түбінде өткен болса, ал шешуші </w:t>
      </w:r>
      <w:r w:rsidR="007673A0" w:rsidRPr="002B6D18">
        <w:rPr>
          <w:rFonts w:ascii="Times New Roman" w:hAnsi="Times New Roman" w:cs="Times New Roman"/>
          <w:sz w:val="24"/>
          <w:szCs w:val="24"/>
          <w:lang w:val="kk-KZ"/>
        </w:rPr>
        <w:t>шайқас 21 қазанда Қарақастек өзенінің екі жағындағы жазық алқапта жалғасты. Үш күн бойына созылған осы</w:t>
      </w:r>
      <w:r w:rsidRPr="002B6D18">
        <w:rPr>
          <w:rFonts w:ascii="Times New Roman" w:hAnsi="Times New Roman" w:cs="Times New Roman"/>
          <w:sz w:val="24"/>
          <w:szCs w:val="24"/>
          <w:lang w:val="kk-KZ"/>
        </w:rPr>
        <w:t xml:space="preserve"> қанды </w:t>
      </w:r>
      <w:r w:rsidR="007673A0" w:rsidRPr="002B6D18">
        <w:rPr>
          <w:rFonts w:ascii="Times New Roman" w:hAnsi="Times New Roman" w:cs="Times New Roman"/>
          <w:sz w:val="24"/>
          <w:szCs w:val="24"/>
          <w:lang w:val="kk-KZ"/>
        </w:rPr>
        <w:t xml:space="preserve">қырғын шайқастарға Әшекей батыр бір топ Жаныс жігіттеріне (деректерде </w:t>
      </w:r>
      <w:r w:rsidR="002B6D18" w:rsidRPr="002B6D18">
        <w:rPr>
          <w:rFonts w:ascii="Times New Roman" w:hAnsi="Times New Roman" w:cs="Times New Roman"/>
          <w:sz w:val="24"/>
          <w:szCs w:val="24"/>
          <w:lang w:val="kk-KZ"/>
        </w:rPr>
        <w:t>1</w:t>
      </w:r>
      <w:r w:rsidR="007673A0" w:rsidRPr="002B6D18">
        <w:rPr>
          <w:rFonts w:ascii="Times New Roman" w:hAnsi="Times New Roman" w:cs="Times New Roman"/>
          <w:sz w:val="24"/>
          <w:szCs w:val="24"/>
          <w:lang w:val="kk-KZ"/>
        </w:rPr>
        <w:t>30 атты сарбазға делінген</w:t>
      </w:r>
      <w:r w:rsidRPr="002B6D18">
        <w:rPr>
          <w:rFonts w:ascii="Times New Roman" w:hAnsi="Times New Roman" w:cs="Times New Roman"/>
          <w:sz w:val="24"/>
          <w:szCs w:val="24"/>
          <w:lang w:val="kk-KZ"/>
        </w:rPr>
        <w:t>, бірақ оның сарбаздары одан да көп болған секілді</w:t>
      </w:r>
      <w:r w:rsidR="007673A0" w:rsidRPr="002B6D18">
        <w:rPr>
          <w:rFonts w:ascii="Times New Roman" w:hAnsi="Times New Roman" w:cs="Times New Roman"/>
          <w:sz w:val="24"/>
          <w:szCs w:val="24"/>
          <w:lang w:val="kk-KZ"/>
        </w:rPr>
        <w:t>) қолбасшылық жасап араласқан. Сонымен бірге бұл шайқасқа қазақтың басқа да батырлары, атап айтсақ,</w:t>
      </w:r>
      <w:r w:rsidR="00FA2DC0" w:rsidRPr="002B6D18">
        <w:rPr>
          <w:rFonts w:ascii="Times New Roman" w:hAnsi="Times New Roman" w:cs="Times New Roman"/>
          <w:sz w:val="24"/>
          <w:szCs w:val="24"/>
          <w:lang w:val="kk-KZ"/>
        </w:rPr>
        <w:t xml:space="preserve"> Шымыр Байзақ датқа, Ботбай Сыпатай мен Байсейіт батырлар,</w:t>
      </w:r>
      <w:r w:rsidR="00C145A1">
        <w:rPr>
          <w:rFonts w:ascii="Times New Roman" w:hAnsi="Times New Roman" w:cs="Times New Roman"/>
          <w:sz w:val="24"/>
          <w:szCs w:val="24"/>
          <w:lang w:val="kk-KZ"/>
        </w:rPr>
        <w:t xml:space="preserve"> </w:t>
      </w:r>
      <w:r w:rsidR="00016E5D" w:rsidRPr="002B6D18">
        <w:rPr>
          <w:rFonts w:ascii="Times New Roman" w:hAnsi="Times New Roman" w:cs="Times New Roman"/>
          <w:sz w:val="24"/>
          <w:szCs w:val="24"/>
          <w:lang w:val="kk-KZ"/>
        </w:rPr>
        <w:t>Шапырашты Сұ</w:t>
      </w:r>
      <w:r w:rsidR="007673A0" w:rsidRPr="002B6D18">
        <w:rPr>
          <w:rFonts w:ascii="Times New Roman" w:hAnsi="Times New Roman" w:cs="Times New Roman"/>
          <w:sz w:val="24"/>
          <w:szCs w:val="24"/>
          <w:lang w:val="kk-KZ"/>
        </w:rPr>
        <w:t>раншы мен Андас батырлар – 500 атт</w:t>
      </w:r>
      <w:r w:rsidR="00AC7C6A" w:rsidRPr="002B6D18">
        <w:rPr>
          <w:rFonts w:ascii="Times New Roman" w:hAnsi="Times New Roman" w:cs="Times New Roman"/>
          <w:sz w:val="24"/>
          <w:szCs w:val="24"/>
          <w:lang w:val="kk-KZ"/>
        </w:rPr>
        <w:t xml:space="preserve">ы сарбазды, Қасқарау Шаян батыр </w:t>
      </w:r>
      <w:r w:rsidR="007673A0" w:rsidRPr="002B6D18">
        <w:rPr>
          <w:rFonts w:ascii="Times New Roman" w:hAnsi="Times New Roman" w:cs="Times New Roman"/>
          <w:sz w:val="24"/>
          <w:szCs w:val="24"/>
          <w:lang w:val="kk-KZ"/>
        </w:rPr>
        <w:t>– 9 атты сарбазды,</w:t>
      </w:r>
      <w:r w:rsidR="00FA2DC0" w:rsidRPr="002B6D18">
        <w:rPr>
          <w:rFonts w:ascii="Times New Roman" w:hAnsi="Times New Roman" w:cs="Times New Roman"/>
          <w:sz w:val="24"/>
          <w:szCs w:val="24"/>
          <w:lang w:val="kk-KZ"/>
        </w:rPr>
        <w:t xml:space="preserve"> Ботбай Диқанбай батыр – 100 атты сарбазды,</w:t>
      </w:r>
      <w:r w:rsidR="00AC7C6A" w:rsidRPr="002B6D18">
        <w:rPr>
          <w:rFonts w:ascii="Times New Roman" w:hAnsi="Times New Roman" w:cs="Times New Roman"/>
          <w:sz w:val="24"/>
          <w:szCs w:val="24"/>
          <w:lang w:val="kk-KZ"/>
        </w:rPr>
        <w:t xml:space="preserve"> Сиқым Шомай батыр – </w:t>
      </w:r>
      <w:r w:rsidR="007673A0" w:rsidRPr="002B6D18">
        <w:rPr>
          <w:rFonts w:ascii="Times New Roman" w:hAnsi="Times New Roman" w:cs="Times New Roman"/>
          <w:sz w:val="24"/>
          <w:szCs w:val="24"/>
          <w:lang w:val="kk-KZ"/>
        </w:rPr>
        <w:t>4 атты сарбазды, Шапырашты Нарбота мен Сәт батырлар – 10 атты сарба</w:t>
      </w:r>
      <w:r w:rsidR="00016E5D" w:rsidRPr="002B6D18">
        <w:rPr>
          <w:rFonts w:ascii="Times New Roman" w:hAnsi="Times New Roman" w:cs="Times New Roman"/>
          <w:sz w:val="24"/>
          <w:szCs w:val="24"/>
          <w:lang w:val="kk-KZ"/>
        </w:rPr>
        <w:t>з</w:t>
      </w:r>
      <w:r w:rsidR="007673A0" w:rsidRPr="002B6D18">
        <w:rPr>
          <w:rFonts w:ascii="Times New Roman" w:hAnsi="Times New Roman" w:cs="Times New Roman"/>
          <w:sz w:val="24"/>
          <w:szCs w:val="24"/>
          <w:lang w:val="kk-KZ"/>
        </w:rPr>
        <w:t>ды, Жаныс Әлдекен бай – бірнеше жүз атты сарбазды (мұрағат</w:t>
      </w:r>
      <w:r w:rsidRPr="002B6D18">
        <w:rPr>
          <w:rFonts w:ascii="Times New Roman" w:hAnsi="Times New Roman" w:cs="Times New Roman"/>
          <w:sz w:val="24"/>
          <w:szCs w:val="24"/>
          <w:lang w:val="kk-KZ"/>
        </w:rPr>
        <w:t xml:space="preserve"> құжатында нақты саны берілмей осылай көрсетілген</w:t>
      </w:r>
      <w:r w:rsidR="007673A0" w:rsidRPr="002B6D18">
        <w:rPr>
          <w:rFonts w:ascii="Times New Roman" w:hAnsi="Times New Roman" w:cs="Times New Roman"/>
          <w:sz w:val="24"/>
          <w:szCs w:val="24"/>
          <w:lang w:val="kk-KZ"/>
        </w:rPr>
        <w:t>)</w:t>
      </w:r>
      <w:r w:rsidR="00AC7C6A" w:rsidRPr="002B6D18">
        <w:rPr>
          <w:rFonts w:ascii="Times New Roman" w:hAnsi="Times New Roman" w:cs="Times New Roman"/>
          <w:sz w:val="24"/>
          <w:szCs w:val="24"/>
          <w:lang w:val="kk-KZ"/>
        </w:rPr>
        <w:t xml:space="preserve"> [20, 46-47-пп.]</w:t>
      </w:r>
      <w:r w:rsidR="00C145A1">
        <w:rPr>
          <w:rFonts w:ascii="Times New Roman" w:hAnsi="Times New Roman" w:cs="Times New Roman"/>
          <w:sz w:val="24"/>
          <w:szCs w:val="24"/>
          <w:lang w:val="kk-KZ"/>
        </w:rPr>
        <w:t xml:space="preserve"> </w:t>
      </w:r>
      <w:r w:rsidR="00AC7C6A" w:rsidRPr="002B6D18">
        <w:rPr>
          <w:rFonts w:ascii="Times New Roman" w:hAnsi="Times New Roman" w:cs="Times New Roman"/>
          <w:sz w:val="24"/>
          <w:szCs w:val="24"/>
          <w:lang w:val="kk-KZ"/>
        </w:rPr>
        <w:t>және</w:t>
      </w:r>
      <w:r w:rsidR="006F41C1" w:rsidRPr="002B6D18">
        <w:rPr>
          <w:rFonts w:ascii="Times New Roman" w:hAnsi="Times New Roman" w:cs="Times New Roman"/>
          <w:sz w:val="24"/>
          <w:szCs w:val="24"/>
          <w:lang w:val="kk-KZ"/>
        </w:rPr>
        <w:t xml:space="preserve"> Қасқарау руынан Керім, Қырбас, Жыланкөз, Кебекбай, Төлбай, Тойбай, Дәулетбақ, Қарабай батырлар өз жасақтарын бастап шықты</w:t>
      </w:r>
      <w:r w:rsidR="00AC7C6A" w:rsidRPr="002B6D18">
        <w:rPr>
          <w:rFonts w:ascii="Times New Roman" w:hAnsi="Times New Roman" w:cs="Times New Roman"/>
          <w:sz w:val="24"/>
          <w:szCs w:val="24"/>
          <w:lang w:val="kk-KZ"/>
        </w:rPr>
        <w:t xml:space="preserve"> [21, 146-168-бб.]</w:t>
      </w:r>
      <w:r w:rsidR="006F41C1" w:rsidRPr="002B6D18">
        <w:rPr>
          <w:rFonts w:ascii="Times New Roman" w:hAnsi="Times New Roman" w:cs="Times New Roman"/>
          <w:sz w:val="24"/>
          <w:szCs w:val="24"/>
          <w:lang w:val="kk-KZ"/>
        </w:rPr>
        <w:t>.</w:t>
      </w:r>
    </w:p>
    <w:p w:rsidR="00D337FE" w:rsidRPr="002B6D18" w:rsidRDefault="00D337FE" w:rsidP="00D337FE">
      <w:pPr>
        <w:spacing w:after="0" w:line="240" w:lineRule="auto"/>
        <w:ind w:firstLine="709"/>
        <w:jc w:val="both"/>
        <w:rPr>
          <w:rFonts w:ascii="Times New Roman" w:hAnsi="Times New Roman" w:cs="Times New Roman"/>
          <w:sz w:val="24"/>
          <w:szCs w:val="24"/>
          <w:lang w:val="kk-KZ"/>
        </w:rPr>
      </w:pPr>
      <w:r w:rsidRPr="002B6D18">
        <w:rPr>
          <w:rFonts w:ascii="Times New Roman" w:hAnsi="Times New Roman" w:cs="Times New Roman"/>
          <w:sz w:val="24"/>
          <w:szCs w:val="24"/>
          <w:lang w:val="kk-KZ"/>
        </w:rPr>
        <w:t>Үзіліспен үш күнге созылған бұл қан төгістің ақырғы шешуші шайқасының өзі тынымсыз сегіз сағатқа созылды, нәтижесінде соңғы үлгімен қаруланған қуатты орыс артиллериясының қорғанысын бұза алма</w:t>
      </w:r>
      <w:r w:rsidR="003A46B6" w:rsidRPr="002B6D18">
        <w:rPr>
          <w:rFonts w:ascii="Times New Roman" w:hAnsi="Times New Roman" w:cs="Times New Roman"/>
          <w:sz w:val="24"/>
          <w:szCs w:val="24"/>
          <w:lang w:val="kk-KZ"/>
        </w:rPr>
        <w:t>йтынын жақсы түсінген Қанағатшаh</w:t>
      </w:r>
      <w:r w:rsidRPr="002B6D18">
        <w:rPr>
          <w:rFonts w:ascii="Times New Roman" w:hAnsi="Times New Roman" w:cs="Times New Roman"/>
          <w:sz w:val="24"/>
          <w:szCs w:val="24"/>
          <w:lang w:val="kk-KZ"/>
        </w:rPr>
        <w:t xml:space="preserve"> сераскир әскерді бірден соғыс алаңынан кейін шегіндіріп алып кеткен болатын. Осыл</w:t>
      </w:r>
      <w:r w:rsidR="00016E5D" w:rsidRPr="002B6D18">
        <w:rPr>
          <w:rFonts w:ascii="Times New Roman" w:hAnsi="Times New Roman" w:cs="Times New Roman"/>
          <w:sz w:val="24"/>
          <w:szCs w:val="24"/>
          <w:lang w:val="kk-KZ"/>
        </w:rPr>
        <w:t>ай үш күнге созылған атақты Ұзы</w:t>
      </w:r>
      <w:r w:rsidRPr="002B6D18">
        <w:rPr>
          <w:rFonts w:ascii="Times New Roman" w:hAnsi="Times New Roman" w:cs="Times New Roman"/>
          <w:sz w:val="24"/>
          <w:szCs w:val="24"/>
          <w:lang w:val="kk-KZ"/>
        </w:rPr>
        <w:t>нағаш шайқасы аяқталады.</w:t>
      </w:r>
    </w:p>
    <w:p w:rsidR="000B60F4" w:rsidRPr="002B6D18" w:rsidRDefault="00D337FE" w:rsidP="000B60F4">
      <w:pPr>
        <w:spacing w:after="0" w:line="240" w:lineRule="auto"/>
        <w:ind w:firstLine="709"/>
        <w:jc w:val="both"/>
        <w:rPr>
          <w:rFonts w:ascii="Times New Roman" w:hAnsi="Times New Roman" w:cs="Times New Roman"/>
          <w:sz w:val="24"/>
          <w:szCs w:val="24"/>
          <w:lang w:val="kk-KZ"/>
        </w:rPr>
      </w:pPr>
      <w:r w:rsidRPr="002B6D18">
        <w:rPr>
          <w:rFonts w:ascii="Times New Roman" w:hAnsi="Times New Roman" w:cs="Times New Roman"/>
          <w:sz w:val="24"/>
          <w:szCs w:val="24"/>
          <w:lang w:val="kk-KZ"/>
        </w:rPr>
        <w:t>Ұзынағаш шайқасынан кейін патша өкіметі қоқандықтар жағында жүріп ұрысқа қатысқан қазақтың батырларын, соның ішіндегі Әшекей биді де қоса бақылауға алып,</w:t>
      </w:r>
      <w:r w:rsidR="00AC7C6A" w:rsidRPr="002B6D18">
        <w:rPr>
          <w:rFonts w:ascii="Times New Roman" w:hAnsi="Times New Roman" w:cs="Times New Roman"/>
          <w:sz w:val="24"/>
          <w:szCs w:val="24"/>
          <w:lang w:val="kk-KZ"/>
        </w:rPr>
        <w:t xml:space="preserve"> оларға тиісті жазаны қолдану үшін</w:t>
      </w:r>
      <w:r w:rsidRPr="002B6D18">
        <w:rPr>
          <w:rFonts w:ascii="Times New Roman" w:hAnsi="Times New Roman" w:cs="Times New Roman"/>
          <w:sz w:val="24"/>
          <w:szCs w:val="24"/>
          <w:lang w:val="kk-KZ"/>
        </w:rPr>
        <w:t xml:space="preserve"> қолайлы жағ</w:t>
      </w:r>
      <w:r w:rsidR="00AC7C6A" w:rsidRPr="002B6D18">
        <w:rPr>
          <w:rFonts w:ascii="Times New Roman" w:hAnsi="Times New Roman" w:cs="Times New Roman"/>
          <w:sz w:val="24"/>
          <w:szCs w:val="24"/>
          <w:lang w:val="kk-KZ"/>
        </w:rPr>
        <w:t>дайды пайдалана отырып,</w:t>
      </w:r>
      <w:r w:rsidRPr="002B6D18">
        <w:rPr>
          <w:rFonts w:ascii="Times New Roman" w:hAnsi="Times New Roman" w:cs="Times New Roman"/>
          <w:sz w:val="24"/>
          <w:szCs w:val="24"/>
          <w:lang w:val="kk-KZ"/>
        </w:rPr>
        <w:t xml:space="preserve"> тұтқындауға тырысады.</w:t>
      </w:r>
      <w:r w:rsidR="00AC7C6A" w:rsidRPr="002B6D18">
        <w:rPr>
          <w:rFonts w:ascii="Times New Roman" w:hAnsi="Times New Roman" w:cs="Times New Roman"/>
          <w:sz w:val="24"/>
          <w:szCs w:val="24"/>
          <w:lang w:val="kk-KZ"/>
        </w:rPr>
        <w:t xml:space="preserve"> Мәселен, 1860 жылы 8 қазанда Алатау округінің бастығы Колпаковский Батыс Сібір</w:t>
      </w:r>
      <w:r w:rsidR="00997C46" w:rsidRPr="002B6D18">
        <w:rPr>
          <w:rFonts w:ascii="Times New Roman" w:hAnsi="Times New Roman" w:cs="Times New Roman"/>
          <w:sz w:val="24"/>
          <w:szCs w:val="24"/>
          <w:lang w:val="kk-KZ"/>
        </w:rPr>
        <w:t xml:space="preserve"> генерал-губернаторы Гасфордқа өте құпия айдарымен жазған рапортында: </w:t>
      </w:r>
      <w:r w:rsidR="00997C46" w:rsidRPr="002B6D18">
        <w:rPr>
          <w:rFonts w:ascii="Times New Roman" w:hAnsi="Times New Roman" w:cs="Times New Roman"/>
          <w:i/>
          <w:sz w:val="24"/>
          <w:szCs w:val="24"/>
          <w:lang w:val="kk-KZ"/>
        </w:rPr>
        <w:t>«Хотя против Ачикея и нет скольких обвинительных показании как против</w:t>
      </w:r>
      <w:r w:rsidR="00BC6D24" w:rsidRPr="002B6D18">
        <w:rPr>
          <w:rFonts w:ascii="Times New Roman" w:hAnsi="Times New Roman" w:cs="Times New Roman"/>
          <w:i/>
          <w:sz w:val="24"/>
          <w:szCs w:val="24"/>
          <w:lang w:val="kk-KZ"/>
        </w:rPr>
        <w:t xml:space="preserve"> Андаса, Диканбай и Суранчи; но </w:t>
      </w:r>
      <w:r w:rsidR="00997C46" w:rsidRPr="002B6D18">
        <w:rPr>
          <w:rFonts w:ascii="Times New Roman" w:hAnsi="Times New Roman" w:cs="Times New Roman"/>
          <w:i/>
          <w:sz w:val="24"/>
          <w:szCs w:val="24"/>
          <w:lang w:val="kk-KZ"/>
        </w:rPr>
        <w:t>тем немене без ошибочно можно причислит его к</w:t>
      </w:r>
      <w:r w:rsidR="00BC6D24" w:rsidRPr="002B6D18">
        <w:rPr>
          <w:rFonts w:ascii="Times New Roman" w:hAnsi="Times New Roman" w:cs="Times New Roman"/>
          <w:i/>
          <w:sz w:val="24"/>
          <w:szCs w:val="24"/>
          <w:lang w:val="kk-KZ"/>
        </w:rPr>
        <w:t xml:space="preserve"> числу  тех киргиз, которые наиб</w:t>
      </w:r>
      <w:r w:rsidR="00997C46" w:rsidRPr="002B6D18">
        <w:rPr>
          <w:rFonts w:ascii="Times New Roman" w:hAnsi="Times New Roman" w:cs="Times New Roman"/>
          <w:i/>
          <w:sz w:val="24"/>
          <w:szCs w:val="24"/>
          <w:lang w:val="kk-KZ"/>
        </w:rPr>
        <w:t xml:space="preserve">олее антипатичны нам. К такому заключению приходить мене то обстоятельство, что Ачикей еще в прошлом году намеревалься уйдти за Чу, но был остановлен от этого и возврашен уже с дороги; кроме того несколько раз ходили на счет его слухи о подобном же намерение. Само собой разумеется, что все эти обвинения хотя и недоказоно </w:t>
      </w:r>
      <w:r w:rsidR="00997C46" w:rsidRPr="002B6D18">
        <w:rPr>
          <w:rFonts w:ascii="Times New Roman" w:hAnsi="Times New Roman" w:cs="Times New Roman"/>
          <w:i/>
          <w:sz w:val="24"/>
          <w:szCs w:val="24"/>
          <w:lang w:val="kk-KZ"/>
        </w:rPr>
        <w:lastRenderedPageBreak/>
        <w:t>фактически заслуживають примерного наказания»</w:t>
      </w:r>
      <w:r w:rsidR="00997C46" w:rsidRPr="002B6D18">
        <w:rPr>
          <w:rFonts w:ascii="Times New Roman" w:hAnsi="Times New Roman" w:cs="Times New Roman"/>
          <w:sz w:val="24"/>
          <w:szCs w:val="24"/>
          <w:lang w:val="kk-KZ"/>
        </w:rPr>
        <w:t xml:space="preserve"> [17, 232-п.].</w:t>
      </w:r>
      <w:r w:rsidR="00BC6D24" w:rsidRPr="002B6D18">
        <w:rPr>
          <w:rFonts w:ascii="Times New Roman" w:hAnsi="Times New Roman" w:cs="Times New Roman"/>
          <w:sz w:val="24"/>
          <w:szCs w:val="24"/>
          <w:lang w:val="kk-KZ"/>
        </w:rPr>
        <w:t xml:space="preserve"> Ге</w:t>
      </w:r>
      <w:r w:rsidR="00997C46" w:rsidRPr="002B6D18">
        <w:rPr>
          <w:rFonts w:ascii="Times New Roman" w:hAnsi="Times New Roman" w:cs="Times New Roman"/>
          <w:sz w:val="24"/>
          <w:szCs w:val="24"/>
          <w:lang w:val="kk-KZ"/>
        </w:rPr>
        <w:t>нерал Гасфорд Колпаковски</w:t>
      </w:r>
      <w:r w:rsidR="00BC6D24" w:rsidRPr="002B6D18">
        <w:rPr>
          <w:rFonts w:ascii="Times New Roman" w:hAnsi="Times New Roman" w:cs="Times New Roman"/>
          <w:sz w:val="24"/>
          <w:szCs w:val="24"/>
          <w:lang w:val="kk-KZ"/>
        </w:rPr>
        <w:t>й</w:t>
      </w:r>
      <w:r w:rsidR="00997C46" w:rsidRPr="002B6D18">
        <w:rPr>
          <w:rFonts w:ascii="Times New Roman" w:hAnsi="Times New Roman" w:cs="Times New Roman"/>
          <w:sz w:val="24"/>
          <w:szCs w:val="24"/>
          <w:lang w:val="kk-KZ"/>
        </w:rPr>
        <w:t xml:space="preserve">дің бұл ойын толық қолдап, сол жылдың 22 қазанында оған </w:t>
      </w:r>
      <w:r w:rsidRPr="002B6D18">
        <w:rPr>
          <w:rFonts w:ascii="Times New Roman" w:hAnsi="Times New Roman" w:cs="Times New Roman"/>
          <w:sz w:val="24"/>
          <w:szCs w:val="24"/>
          <w:lang w:val="kk-KZ"/>
        </w:rPr>
        <w:t>«Диқанбай мен Андас тұтқындалып бірінен соң бірі Омбыға жөнелтілетін болсын, ал Сұраншы мен Әшекейдің үстінен ерекше бұйрық шығатын болады, соған дейін оларды қатаң бақылауға алынатын болсын»</w:t>
      </w:r>
      <w:r w:rsidR="00997C46" w:rsidRPr="002B6D18">
        <w:rPr>
          <w:rFonts w:ascii="Times New Roman" w:hAnsi="Times New Roman" w:cs="Times New Roman"/>
          <w:sz w:val="24"/>
          <w:szCs w:val="24"/>
          <w:lang w:val="kk-KZ"/>
        </w:rPr>
        <w:t xml:space="preserve"> [17, 237-п.] – деп бұйрық береді. Алайда Колпаковский Ұзынағаш шайқасына қоқандықтар жағында жүріп қатысқан Әшекей биді және одан өзге де қазақ билеушілерін Шу жақта көшіп жүргеніне байланысты тұтқындай алмайды. Сол себепті ол 1860 жылы қазан-желтоқсан айлары аралығын</w:t>
      </w:r>
      <w:r w:rsidR="00BC6D24" w:rsidRPr="002B6D18">
        <w:rPr>
          <w:rFonts w:ascii="Times New Roman" w:hAnsi="Times New Roman" w:cs="Times New Roman"/>
          <w:sz w:val="24"/>
          <w:szCs w:val="24"/>
          <w:lang w:val="kk-KZ"/>
        </w:rPr>
        <w:t>да Шапырашт</w:t>
      </w:r>
      <w:r w:rsidR="004E1FB8" w:rsidRPr="002B6D18">
        <w:rPr>
          <w:rFonts w:ascii="Times New Roman" w:hAnsi="Times New Roman" w:cs="Times New Roman"/>
          <w:sz w:val="24"/>
          <w:szCs w:val="24"/>
          <w:lang w:val="kk-KZ"/>
        </w:rPr>
        <w:t>ы және Дулат руының: Нарбота, Сәт, Сұраншы, Диқанбай, Керім, Шомай, Қырбас, Андас және Әшекей секілді билердің әрқайсына өз атынан Ілеге қарай көшіп келсеңдер кешірім болатынын ескертіп хаттарын жібереді. Орыс жаулаушылығына бұрыннан қарсыласушы Әшекей секілді қазақ билері Колпаковскийдің жіберген хаттарына мүлдем құлақ аспай Шу өңіріндегі қоқандықтар жағындағы көштерінде қала береді. Осы кезде маусымдық жайылымның өзгеруіне байланысты Диқанбай, Андас, Сұраншы және Әшекей өз ауыл-аймақтарымен бірге Шөміштен бастап Шу бойымен төмен қарайғы жерлерге қыстауға тұрақтаған болатын [20, 148-п.]</w:t>
      </w:r>
      <w:r w:rsidR="00BC6D24" w:rsidRPr="002B6D18">
        <w:rPr>
          <w:rFonts w:ascii="Times New Roman" w:hAnsi="Times New Roman" w:cs="Times New Roman"/>
          <w:sz w:val="24"/>
          <w:szCs w:val="24"/>
          <w:lang w:val="kk-KZ"/>
        </w:rPr>
        <w:t>. Ат</w:t>
      </w:r>
      <w:r w:rsidR="004E1FB8" w:rsidRPr="002B6D18">
        <w:rPr>
          <w:rFonts w:ascii="Times New Roman" w:hAnsi="Times New Roman" w:cs="Times New Roman"/>
          <w:sz w:val="24"/>
          <w:szCs w:val="24"/>
          <w:lang w:val="kk-KZ"/>
        </w:rPr>
        <w:t>алмыш билерді Іле жаққа бейбіт жолмен қайтара алмаған Колпаковский енді оларға әскери күшті қолдану арқылы бағындыруды ойластырады. Бұл жөнінде 1860 жылы 21 қарашада Колпаковский генерал Гасфордқа құпия айдарымен тағы да мәлімдеме жазады: «</w:t>
      </w:r>
      <w:r w:rsidR="004E1FB8" w:rsidRPr="002B6D18">
        <w:rPr>
          <w:rFonts w:ascii="Times New Roman" w:hAnsi="Times New Roman" w:cs="Times New Roman"/>
          <w:i/>
          <w:sz w:val="24"/>
          <w:szCs w:val="24"/>
          <w:lang w:val="kk-KZ"/>
        </w:rPr>
        <w:t xml:space="preserve">Если принятые мною меры к успокоению изменников в видах возврашения их на нашу сторону </w:t>
      </w:r>
      <w:r w:rsidR="000B60F4" w:rsidRPr="002B6D18">
        <w:rPr>
          <w:rFonts w:ascii="Times New Roman" w:hAnsi="Times New Roman" w:cs="Times New Roman"/>
          <w:i/>
          <w:sz w:val="24"/>
          <w:szCs w:val="24"/>
          <w:lang w:val="kk-KZ"/>
        </w:rPr>
        <w:t>будуть безуспешны, тогда не соблаговолит ли ваше высокопревосходительство разрешить при удобном случа</w:t>
      </w:r>
      <w:r w:rsidR="008B3066" w:rsidRPr="002B6D18">
        <w:rPr>
          <w:rFonts w:ascii="Times New Roman" w:hAnsi="Times New Roman" w:cs="Times New Roman"/>
          <w:i/>
          <w:sz w:val="24"/>
          <w:szCs w:val="24"/>
          <w:lang w:val="kk-KZ"/>
        </w:rPr>
        <w:t>е, сделать набег на их аулы и п</w:t>
      </w:r>
      <w:r w:rsidR="000B60F4" w:rsidRPr="002B6D18">
        <w:rPr>
          <w:rFonts w:ascii="Times New Roman" w:hAnsi="Times New Roman" w:cs="Times New Roman"/>
          <w:i/>
          <w:sz w:val="24"/>
          <w:szCs w:val="24"/>
          <w:lang w:val="kk-KZ"/>
        </w:rPr>
        <w:t>редать все огню и мечу. Такой удобный случай может представиться тогда если волости эти, как пронеслись слухи перейдуть для зимовок на Ргайты, если же будуть оставатся на тепершних местах по Чу то нераньше быть выполнен. Этот план как весной во время полноводия, когда оставлены вразгоренном Пишпеке кокандцы не в состояние будуть подать изменникам вооруженный помощи</w:t>
      </w:r>
      <w:r w:rsidR="004E1FB8" w:rsidRPr="002B6D18">
        <w:rPr>
          <w:rFonts w:ascii="Times New Roman" w:hAnsi="Times New Roman" w:cs="Times New Roman"/>
          <w:i/>
          <w:sz w:val="24"/>
          <w:szCs w:val="24"/>
          <w:lang w:val="kk-KZ"/>
        </w:rPr>
        <w:t>»</w:t>
      </w:r>
      <w:r w:rsidR="000B60F4" w:rsidRPr="002B6D18">
        <w:rPr>
          <w:rFonts w:ascii="Times New Roman" w:hAnsi="Times New Roman" w:cs="Times New Roman"/>
          <w:sz w:val="24"/>
          <w:szCs w:val="24"/>
          <w:lang w:val="kk-KZ"/>
        </w:rPr>
        <w:t xml:space="preserve"> [20, 148-п.].</w:t>
      </w:r>
    </w:p>
    <w:p w:rsidR="00997C46" w:rsidRPr="002B6D18" w:rsidRDefault="000B60F4" w:rsidP="000B60F4">
      <w:pPr>
        <w:spacing w:after="0" w:line="240" w:lineRule="auto"/>
        <w:ind w:firstLine="709"/>
        <w:jc w:val="both"/>
        <w:rPr>
          <w:rFonts w:ascii="Times New Roman" w:hAnsi="Times New Roman" w:cs="Times New Roman"/>
          <w:sz w:val="24"/>
          <w:szCs w:val="24"/>
          <w:lang w:val="kk-KZ"/>
        </w:rPr>
      </w:pPr>
      <w:r w:rsidRPr="002B6D18">
        <w:rPr>
          <w:rFonts w:ascii="Times New Roman" w:hAnsi="Times New Roman" w:cs="Times New Roman"/>
          <w:sz w:val="24"/>
          <w:szCs w:val="24"/>
          <w:lang w:val="kk-KZ"/>
        </w:rPr>
        <w:t xml:space="preserve">Полковник Колпаковскийдің бұл жоспары тек 1861 жылдың басында ғана жүзеге асады. Алайда ол орыс өкіметімен жауласушы топтың барлық көсемдерін ұстай алмайды, тек солардың ішіндегі Қасқарау </w:t>
      </w:r>
      <w:r w:rsidR="00BC6D24" w:rsidRPr="002B6D18">
        <w:rPr>
          <w:rFonts w:ascii="Times New Roman" w:hAnsi="Times New Roman" w:cs="Times New Roman"/>
          <w:sz w:val="24"/>
          <w:szCs w:val="24"/>
          <w:lang w:val="kk-KZ"/>
        </w:rPr>
        <w:t>руының билерін ғана тұт</w:t>
      </w:r>
      <w:r w:rsidRPr="002B6D18">
        <w:rPr>
          <w:rFonts w:ascii="Times New Roman" w:hAnsi="Times New Roman" w:cs="Times New Roman"/>
          <w:sz w:val="24"/>
          <w:szCs w:val="24"/>
          <w:lang w:val="kk-KZ"/>
        </w:rPr>
        <w:t xml:space="preserve">қындайды және солармен қатар патша әскері Шу жақта көшіп жүрген Әшекей мен Сұраншы билердің жүздеген жылқыларын да қолға түсіреді. </w:t>
      </w:r>
    </w:p>
    <w:p w:rsidR="00A410C9" w:rsidRPr="002B6D18" w:rsidRDefault="00D14936" w:rsidP="00D337FE">
      <w:pPr>
        <w:spacing w:after="0" w:line="240" w:lineRule="auto"/>
        <w:ind w:firstLine="709"/>
        <w:jc w:val="both"/>
        <w:rPr>
          <w:rFonts w:ascii="Times New Roman" w:hAnsi="Times New Roman" w:cs="Times New Roman"/>
          <w:sz w:val="24"/>
          <w:szCs w:val="24"/>
          <w:lang w:val="kk-KZ"/>
        </w:rPr>
      </w:pPr>
      <w:r w:rsidRPr="002B6D18">
        <w:rPr>
          <w:rFonts w:ascii="Times New Roman" w:hAnsi="Times New Roman" w:cs="Times New Roman"/>
          <w:sz w:val="24"/>
          <w:szCs w:val="24"/>
          <w:lang w:val="kk-KZ"/>
        </w:rPr>
        <w:t>1861 жылы қаңтар айының басында Қасқарау руының Керім биі өзінің қол астындағы болыстығымен Жон деген жерде жем-шөп болмауынан шығысқа қарай жылжып, Жамантыөзені бойындағы шатқалға келіп қыстауға тұрақтайды. Сондай мақсатпен Қордай мен Қоянды аумақтарына Керім болыстығын жамылып Шапырашты және Жаныс руларының қазақтарына тиесілі үйір-үйір жылқылар да айдап әкелінеді. Сол жылқылар қоқандықтар жағында қалған Әшекей, Андас және Сұраншы билерге тиесілі болды, бірақ олардың өздері Шу бойындағы қыстауларында қала берді. Жаманты шатқалына Керім</w:t>
      </w:r>
      <w:r w:rsidR="00016E5D" w:rsidRPr="002B6D18">
        <w:rPr>
          <w:rFonts w:ascii="Times New Roman" w:hAnsi="Times New Roman" w:cs="Times New Roman"/>
          <w:sz w:val="24"/>
          <w:szCs w:val="24"/>
          <w:lang w:val="kk-KZ"/>
        </w:rPr>
        <w:t xml:space="preserve"> болыстығының</w:t>
      </w:r>
      <w:r w:rsidRPr="002B6D18">
        <w:rPr>
          <w:rFonts w:ascii="Times New Roman" w:hAnsi="Times New Roman" w:cs="Times New Roman"/>
          <w:sz w:val="24"/>
          <w:szCs w:val="24"/>
          <w:lang w:val="kk-KZ"/>
        </w:rPr>
        <w:t xml:space="preserve"> көшіп келгені туралы ақпаратты алысымен Колпаковский осындай қолайлы сәтті жіберіп алмауы үшін 9 қаңтарда құпия түрде Қастек бекінісіне 275 казак отрядын жинау жөнінде бұйрық береді. </w:t>
      </w:r>
      <w:r w:rsidR="000A1884" w:rsidRPr="002B6D18">
        <w:rPr>
          <w:rFonts w:ascii="Times New Roman" w:hAnsi="Times New Roman" w:cs="Times New Roman"/>
          <w:sz w:val="24"/>
          <w:szCs w:val="24"/>
          <w:lang w:val="kk-KZ"/>
        </w:rPr>
        <w:t>Белгіленген жерге казак әскері жиналған кезде олардан екі отряд жасақталады: олардың бірі есаул Бутаковтың басшылығымен екі ракеталық станогы бар 120 казак отряды Қастек шатқалының оңтүстігінде қыстап жатқан Сарыбағыш және Солты руларына қарсы әрекетке жіберілетін болса, екінші жазалаушы отряд сотник Жеребьятовтың басшылығымен бір тау зеңбірегі және екі ракеталық станогы бар 155 казак Керім би және оның қол астындағы қазақ ауылдарына қарсы жіберілетін болып шешілді</w:t>
      </w:r>
      <w:r w:rsidR="00E8461F" w:rsidRPr="002B6D18">
        <w:rPr>
          <w:rFonts w:ascii="Times New Roman" w:hAnsi="Times New Roman" w:cs="Times New Roman"/>
          <w:sz w:val="24"/>
          <w:szCs w:val="24"/>
          <w:lang w:val="kk-KZ"/>
        </w:rPr>
        <w:t xml:space="preserve"> [22, 130-п.]</w:t>
      </w:r>
      <w:r w:rsidR="000A1884" w:rsidRPr="002B6D18">
        <w:rPr>
          <w:rFonts w:ascii="Times New Roman" w:hAnsi="Times New Roman" w:cs="Times New Roman"/>
          <w:sz w:val="24"/>
          <w:szCs w:val="24"/>
          <w:lang w:val="kk-KZ"/>
        </w:rPr>
        <w:t xml:space="preserve">. </w:t>
      </w:r>
    </w:p>
    <w:p w:rsidR="00A410C9" w:rsidRPr="002B6D18" w:rsidRDefault="000A1884" w:rsidP="00A410C9">
      <w:pPr>
        <w:spacing w:after="0" w:line="240" w:lineRule="auto"/>
        <w:ind w:firstLine="709"/>
        <w:jc w:val="both"/>
        <w:rPr>
          <w:rFonts w:ascii="Times New Roman" w:hAnsi="Times New Roman" w:cs="Times New Roman"/>
          <w:sz w:val="24"/>
          <w:szCs w:val="24"/>
          <w:lang w:val="kk-KZ"/>
        </w:rPr>
      </w:pPr>
      <w:r w:rsidRPr="002B6D18">
        <w:rPr>
          <w:rFonts w:ascii="Times New Roman" w:hAnsi="Times New Roman" w:cs="Times New Roman"/>
          <w:sz w:val="24"/>
          <w:szCs w:val="24"/>
          <w:lang w:val="kk-KZ"/>
        </w:rPr>
        <w:t xml:space="preserve">Әскери саймандармен мұздай қаруланған Жеребьятовтың жазалаушы отряды 9 қаңтар күні ымырт жамылған уақытта Қастек бекінісінен аттанып, келесі күні Жаманты өзеніне келіп жетеді. Содан Жеребьятов бастаған жазалаушы отряд ұйықтап жатқан ауылдар арасымен білдірмей жүріп өтіп, 10 қаңтарда таңата бергенде Жаманты шатқалында қыстап жатқан Қасқарау руының ауылдарына тұтқиылдан шабуыл жасап, </w:t>
      </w:r>
      <w:r w:rsidRPr="002B6D18">
        <w:rPr>
          <w:rFonts w:ascii="Times New Roman" w:hAnsi="Times New Roman" w:cs="Times New Roman"/>
          <w:sz w:val="24"/>
          <w:szCs w:val="24"/>
          <w:lang w:val="kk-KZ"/>
        </w:rPr>
        <w:lastRenderedPageBreak/>
        <w:t>Керім биді тұтқынға алады, және одан басқа екі ықпалды адам Тойбай мен Жыланкөз байларды өздеріне шақыртып алып, солардың қоластындағы барлық ауылдарға таудан түсіп, Іле өңіріне қарай қарудың күшімен көшіреді. Сонымен қатар бір мезгілде Жеребьятов отрядынан бөлінген 7-пол</w:t>
      </w:r>
      <w:r w:rsidR="00224602" w:rsidRPr="002B6D18">
        <w:rPr>
          <w:rFonts w:ascii="Times New Roman" w:hAnsi="Times New Roman" w:cs="Times New Roman"/>
          <w:sz w:val="24"/>
          <w:szCs w:val="24"/>
          <w:lang w:val="kk-KZ"/>
        </w:rPr>
        <w:t xml:space="preserve">к </w:t>
      </w:r>
      <w:r w:rsidRPr="002B6D18">
        <w:rPr>
          <w:rFonts w:ascii="Times New Roman" w:hAnsi="Times New Roman" w:cs="Times New Roman"/>
          <w:sz w:val="24"/>
          <w:szCs w:val="24"/>
          <w:lang w:val="kk-KZ"/>
        </w:rPr>
        <w:t xml:space="preserve">хорунжиі Ростовцевтің басшылығындағы 50-ге жуық казак отряды барлаушылардың көрсетуі бойынша Қордай мен Ырғайты аумағында Шу қазақтарының жайлып жүрген малдарын айдап әкетуге аттанады. Сөйтіп Жаманты шатқалынан хорунжий Ростовцев басшылығындағы шағын әскер </w:t>
      </w:r>
      <w:r w:rsidR="001726FB" w:rsidRPr="002B6D18">
        <w:rPr>
          <w:rFonts w:ascii="Times New Roman" w:hAnsi="Times New Roman" w:cs="Times New Roman"/>
          <w:sz w:val="24"/>
          <w:szCs w:val="24"/>
          <w:lang w:val="kk-KZ"/>
        </w:rPr>
        <w:t>жылжыған бойы Қордай бағыты бойынша 40 верстік жерді жүріп өтіп, әр жерден Шапырашты және Жаныс руларының қазақтарына тиесілі 768 жылқыны қарудың күшімен айдап әкетеді</w:t>
      </w:r>
      <w:r w:rsidR="00E8461F" w:rsidRPr="002B6D18">
        <w:rPr>
          <w:rFonts w:ascii="Times New Roman" w:hAnsi="Times New Roman" w:cs="Times New Roman"/>
          <w:sz w:val="24"/>
          <w:szCs w:val="24"/>
          <w:lang w:val="kk-KZ"/>
        </w:rPr>
        <w:t xml:space="preserve"> [23, 49-б.]</w:t>
      </w:r>
      <w:r w:rsidR="001726FB" w:rsidRPr="002B6D18">
        <w:rPr>
          <w:rFonts w:ascii="Times New Roman" w:hAnsi="Times New Roman" w:cs="Times New Roman"/>
          <w:sz w:val="24"/>
          <w:szCs w:val="24"/>
          <w:lang w:val="kk-KZ"/>
        </w:rPr>
        <w:t>. Бірақ соның ішіндегі 238 жылқы Сұраншымен ұрсысып Керім бидің болыстығына көшіп келген Шапырашты Шымырбай байдың жылқылары болып шаққандықтан Колпаковский</w:t>
      </w:r>
      <w:r w:rsidR="00DB11D8" w:rsidRPr="002B6D18">
        <w:rPr>
          <w:rFonts w:ascii="Times New Roman" w:hAnsi="Times New Roman" w:cs="Times New Roman"/>
          <w:sz w:val="24"/>
          <w:szCs w:val="24"/>
          <w:lang w:val="kk-KZ"/>
        </w:rPr>
        <w:t xml:space="preserve"> кейінірек</w:t>
      </w:r>
      <w:r w:rsidR="001726FB" w:rsidRPr="002B6D18">
        <w:rPr>
          <w:rFonts w:ascii="Times New Roman" w:hAnsi="Times New Roman" w:cs="Times New Roman"/>
          <w:sz w:val="24"/>
          <w:szCs w:val="24"/>
          <w:lang w:val="kk-KZ"/>
        </w:rPr>
        <w:t xml:space="preserve"> оның жылқыларын қайтарып беруге бұйрық береді. Себебі Шымырбай Ілеге күшпен көшірілген Керім бол</w:t>
      </w:r>
      <w:r w:rsidR="00224602" w:rsidRPr="002B6D18">
        <w:rPr>
          <w:rFonts w:ascii="Times New Roman" w:hAnsi="Times New Roman" w:cs="Times New Roman"/>
          <w:sz w:val="24"/>
          <w:szCs w:val="24"/>
          <w:lang w:val="kk-KZ"/>
        </w:rPr>
        <w:t>ы</w:t>
      </w:r>
      <w:r w:rsidR="001726FB" w:rsidRPr="002B6D18">
        <w:rPr>
          <w:rFonts w:ascii="Times New Roman" w:hAnsi="Times New Roman" w:cs="Times New Roman"/>
          <w:sz w:val="24"/>
          <w:szCs w:val="24"/>
          <w:lang w:val="kk-KZ"/>
        </w:rPr>
        <w:t>стығының арасында болып шығады. Ал, Әшекей мен Сұраншы батырларға, сондай-ақ олардың қоластындағы адамдарға тиесілі жықылардың қалған (530) саны аукцион саудасына қойылып сатылады және одан түскен 2352 рубль 60 тиын күміс ақша қазынаға өткізіліп</w:t>
      </w:r>
      <w:r w:rsidR="00A410C9" w:rsidRPr="002B6D18">
        <w:rPr>
          <w:rFonts w:ascii="Times New Roman" w:hAnsi="Times New Roman" w:cs="Times New Roman"/>
          <w:sz w:val="24"/>
          <w:szCs w:val="24"/>
          <w:lang w:val="kk-KZ"/>
        </w:rPr>
        <w:t xml:space="preserve"> жіберіледі.</w:t>
      </w:r>
    </w:p>
    <w:p w:rsidR="00C678EE" w:rsidRPr="002B6D18" w:rsidRDefault="00F12F50" w:rsidP="00C678EE">
      <w:pPr>
        <w:spacing w:after="0" w:line="240" w:lineRule="auto"/>
        <w:ind w:firstLine="709"/>
        <w:jc w:val="both"/>
        <w:rPr>
          <w:rFonts w:ascii="Times New Roman" w:hAnsi="Times New Roman" w:cs="Times New Roman"/>
          <w:sz w:val="24"/>
          <w:szCs w:val="24"/>
          <w:lang w:val="kk-KZ"/>
        </w:rPr>
      </w:pPr>
      <w:r w:rsidRPr="002B6D18">
        <w:rPr>
          <w:rFonts w:ascii="Times New Roman" w:hAnsi="Times New Roman" w:cs="Times New Roman"/>
          <w:sz w:val="24"/>
          <w:szCs w:val="24"/>
          <w:lang w:val="kk-KZ"/>
        </w:rPr>
        <w:t>1862 жылы</w:t>
      </w:r>
      <w:r w:rsidR="00DC6ADB" w:rsidRPr="002B6D18">
        <w:rPr>
          <w:rFonts w:ascii="Times New Roman" w:hAnsi="Times New Roman" w:cs="Times New Roman"/>
          <w:sz w:val="24"/>
          <w:szCs w:val="24"/>
          <w:lang w:val="kk-KZ"/>
        </w:rPr>
        <w:t xml:space="preserve"> ақпан</w:t>
      </w:r>
      <w:r w:rsidRPr="002B6D18">
        <w:rPr>
          <w:rFonts w:ascii="Times New Roman" w:hAnsi="Times New Roman" w:cs="Times New Roman"/>
          <w:sz w:val="24"/>
          <w:szCs w:val="24"/>
          <w:lang w:val="kk-KZ"/>
        </w:rPr>
        <w:t xml:space="preserve"> айында Алатау округінің бастығы Колпаковский Шу өңіріндегі жаулау</w:t>
      </w:r>
      <w:r w:rsidR="00194305" w:rsidRPr="002B6D18">
        <w:rPr>
          <w:rFonts w:ascii="Times New Roman" w:hAnsi="Times New Roman" w:cs="Times New Roman"/>
          <w:sz w:val="24"/>
          <w:szCs w:val="24"/>
          <w:lang w:val="kk-KZ"/>
        </w:rPr>
        <w:t>шылық саясатын түпкілікті аяқтау</w:t>
      </w:r>
      <w:r w:rsidRPr="002B6D18">
        <w:rPr>
          <w:rFonts w:ascii="Times New Roman" w:hAnsi="Times New Roman" w:cs="Times New Roman"/>
          <w:sz w:val="24"/>
          <w:szCs w:val="24"/>
          <w:lang w:val="kk-KZ"/>
        </w:rPr>
        <w:t xml:space="preserve"> үшін, 1860 жылы орыс отрядымен талқандалған бірақ одан кейініректе қоқандықтармен қайта қалпына келтірілген Пішпек бекінісін біржола жаулап алу мақсатымен бір топ орыс отрядын әскери жорықпен Шу өңіріне қарай аттандырады. Әскери қуаты жағынан біршама жоғары тұрған патша қаруына қарсы төтеп беретін күштін жоқтығын жақсы түсінген Шу жақтағы патша өкіметінің отарлық саясатына ұзақ уақыт бойы қарсыласқан бірқатар қазақ билеушілерін Алатау округінің бастығының шақыртуына баруына мәжбүр етті. Сонымен 1862 жылдың мамыр айында Дулат руының: Әшекей, Диқанбай, Сыпатай және т.б. билердің Колпаковскийге жолығып еріксіз кешірім өтініп, осы жылдың күзінде Шу жақтағы егістіктеріндегі егіндерін орып алып, Ілеге қарай қайта көшіп баратындықтары туралы уәде береді. Содан Верный бекінісінен шығып, жол бойымен Шапыр деген жерге жеткенде Әшекей мен Диқанбай билерге тұтқиылдан Алпысбақ бен Тастанбек бастаған қырғыздардың 500 адамы мен Шұмахан бастаған 700 адам шабуыл жасайды [24, 38-п.]. Олардың мұнша көптігіне қарамастан Әшекей мен Диқанбай ерткен қазақ жігіттері олармен аяусыз шайқас жүргізіп, батыл тойтарыс бергенд</w:t>
      </w:r>
      <w:r w:rsidR="00C678EE" w:rsidRPr="002B6D18">
        <w:rPr>
          <w:rFonts w:ascii="Times New Roman" w:hAnsi="Times New Roman" w:cs="Times New Roman"/>
          <w:sz w:val="24"/>
          <w:szCs w:val="24"/>
          <w:lang w:val="kk-KZ"/>
        </w:rPr>
        <w:t xml:space="preserve">ігінің арқасында ол жерден аман-есен құтылып шығады. Алайда </w:t>
      </w:r>
      <w:r w:rsidR="00DC6ADB" w:rsidRPr="002B6D18">
        <w:rPr>
          <w:rFonts w:ascii="Times New Roman" w:hAnsi="Times New Roman" w:cs="Times New Roman"/>
          <w:sz w:val="24"/>
          <w:szCs w:val="24"/>
          <w:lang w:val="kk-KZ"/>
        </w:rPr>
        <w:t>тарихи</w:t>
      </w:r>
      <w:r w:rsidR="00C678EE" w:rsidRPr="002B6D18">
        <w:rPr>
          <w:rFonts w:ascii="Times New Roman" w:hAnsi="Times New Roman" w:cs="Times New Roman"/>
          <w:sz w:val="24"/>
          <w:szCs w:val="24"/>
          <w:lang w:val="kk-KZ"/>
        </w:rPr>
        <w:t xml:space="preserve"> деректерде осы шайқас</w:t>
      </w:r>
      <w:r w:rsidR="00DC6ADB" w:rsidRPr="002B6D18">
        <w:rPr>
          <w:rFonts w:ascii="Times New Roman" w:hAnsi="Times New Roman" w:cs="Times New Roman"/>
          <w:sz w:val="24"/>
          <w:szCs w:val="24"/>
          <w:lang w:val="kk-KZ"/>
        </w:rPr>
        <w:t xml:space="preserve"> кезінде екі жақтан қанша адам</w:t>
      </w:r>
      <w:r w:rsidR="00C678EE" w:rsidRPr="002B6D18">
        <w:rPr>
          <w:rFonts w:ascii="Times New Roman" w:hAnsi="Times New Roman" w:cs="Times New Roman"/>
          <w:sz w:val="24"/>
          <w:szCs w:val="24"/>
          <w:lang w:val="kk-KZ"/>
        </w:rPr>
        <w:t xml:space="preserve"> шығын болғандығы туралы мәлімет сақталмаған.</w:t>
      </w:r>
    </w:p>
    <w:p w:rsidR="00C678EE" w:rsidRPr="002B6D18" w:rsidRDefault="008900D6" w:rsidP="00C678EE">
      <w:pPr>
        <w:spacing w:after="0" w:line="240" w:lineRule="auto"/>
        <w:ind w:firstLine="709"/>
        <w:jc w:val="both"/>
        <w:rPr>
          <w:rFonts w:ascii="Times New Roman" w:hAnsi="Times New Roman" w:cs="Times New Roman"/>
          <w:sz w:val="24"/>
          <w:szCs w:val="24"/>
          <w:lang w:val="kk-KZ"/>
        </w:rPr>
      </w:pPr>
      <w:r w:rsidRPr="002B6D18">
        <w:rPr>
          <w:rFonts w:ascii="Times New Roman" w:hAnsi="Times New Roman" w:cs="Times New Roman"/>
          <w:sz w:val="24"/>
          <w:szCs w:val="24"/>
          <w:lang w:val="kk-KZ"/>
        </w:rPr>
        <w:t>Сөйтіп Әшекей мен Ди</w:t>
      </w:r>
      <w:r w:rsidR="00C678EE" w:rsidRPr="002B6D18">
        <w:rPr>
          <w:rFonts w:ascii="Times New Roman" w:hAnsi="Times New Roman" w:cs="Times New Roman"/>
          <w:sz w:val="24"/>
          <w:szCs w:val="24"/>
          <w:lang w:val="kk-KZ"/>
        </w:rPr>
        <w:t>қанбай Шу бойында орналасқан өз ауылдарына жеткенде олар өткен күні Жаңғараш пен Төлен бастаған 3000 қырғыздың тыныш жатқан ауылдарына шабуыл жасағанын естиді. Оларға сол кезде ауылда қалған бірқатар қазақ жігіттері мықты тойтарыс беріп үлгереді, тіпті шабуылдаушылардың бірталайын ауыр жаралаған</w:t>
      </w:r>
      <w:r w:rsidR="00DC6ADB" w:rsidRPr="002B6D18">
        <w:rPr>
          <w:rFonts w:ascii="Times New Roman" w:hAnsi="Times New Roman" w:cs="Times New Roman"/>
          <w:sz w:val="24"/>
          <w:szCs w:val="24"/>
          <w:lang w:val="kk-KZ"/>
        </w:rPr>
        <w:t xml:space="preserve"> да</w:t>
      </w:r>
      <w:r w:rsidR="00C678EE" w:rsidRPr="002B6D18">
        <w:rPr>
          <w:rFonts w:ascii="Times New Roman" w:hAnsi="Times New Roman" w:cs="Times New Roman"/>
          <w:sz w:val="24"/>
          <w:szCs w:val="24"/>
          <w:lang w:val="kk-KZ"/>
        </w:rPr>
        <w:t xml:space="preserve"> болатын. Билігіндегі ауылдарын қайта шабуылға ұшыратып алмауы үшін Әшекей мен Диқанбай билер біржола Шудан өтіп, Іле өңіріне қарай көшуге әрекет етеді. Сонымен </w:t>
      </w:r>
      <w:r w:rsidR="00DC6ADB" w:rsidRPr="002B6D18">
        <w:rPr>
          <w:rFonts w:ascii="Times New Roman" w:hAnsi="Times New Roman" w:cs="Times New Roman"/>
          <w:sz w:val="24"/>
          <w:szCs w:val="24"/>
          <w:lang w:val="kk-KZ"/>
        </w:rPr>
        <w:t xml:space="preserve">бірқатар қазақ </w:t>
      </w:r>
      <w:r w:rsidR="00C678EE" w:rsidRPr="002B6D18">
        <w:rPr>
          <w:rFonts w:ascii="Times New Roman" w:hAnsi="Times New Roman" w:cs="Times New Roman"/>
          <w:sz w:val="24"/>
          <w:szCs w:val="24"/>
          <w:lang w:val="kk-KZ"/>
        </w:rPr>
        <w:t>ауылдары Әшекей мен Диқанбайдың басшылығымен Ілеге көшіп бара жатқан жолда оларға кенеттен тағы да</w:t>
      </w:r>
      <w:r w:rsidR="00DC6ADB" w:rsidRPr="002B6D18">
        <w:rPr>
          <w:rFonts w:ascii="Times New Roman" w:hAnsi="Times New Roman" w:cs="Times New Roman"/>
          <w:sz w:val="24"/>
          <w:szCs w:val="24"/>
          <w:lang w:val="kk-KZ"/>
        </w:rPr>
        <w:t xml:space="preserve"> сол</w:t>
      </w:r>
      <w:r w:rsidR="00C678EE" w:rsidRPr="002B6D18">
        <w:rPr>
          <w:rFonts w:ascii="Times New Roman" w:hAnsi="Times New Roman" w:cs="Times New Roman"/>
          <w:sz w:val="24"/>
          <w:szCs w:val="24"/>
          <w:lang w:val="kk-KZ"/>
        </w:rPr>
        <w:t xml:space="preserve"> қырғыздар шабуыл жасап, қайта қауіп төңдіреді.</w:t>
      </w:r>
      <w:r w:rsidRPr="002B6D18">
        <w:rPr>
          <w:rFonts w:ascii="Times New Roman" w:hAnsi="Times New Roman" w:cs="Times New Roman"/>
          <w:sz w:val="24"/>
          <w:szCs w:val="24"/>
          <w:lang w:val="kk-KZ"/>
        </w:rPr>
        <w:t xml:space="preserve"> Алайда Әш</w:t>
      </w:r>
      <w:r w:rsidR="00C678EE" w:rsidRPr="002B6D18">
        <w:rPr>
          <w:rFonts w:ascii="Times New Roman" w:hAnsi="Times New Roman" w:cs="Times New Roman"/>
          <w:sz w:val="24"/>
          <w:szCs w:val="24"/>
          <w:lang w:val="kk-KZ"/>
        </w:rPr>
        <w:t>екей мен Диқанбай басқарған қазақтың жаужүрек жігіттері олардың қарулы шабуылына жылдам тойтарыс беріп, ел-жұртын ойрандаудан аман сақтап қалады. Бірақ осы қақтығыс кезінде қазақтар жақтан 5-6 адам қаза табады, ал шабуылдаушы қырғыздардан қанша адамға</w:t>
      </w:r>
      <w:r w:rsidRPr="002B6D18">
        <w:rPr>
          <w:rFonts w:ascii="Times New Roman" w:hAnsi="Times New Roman" w:cs="Times New Roman"/>
          <w:sz w:val="24"/>
          <w:szCs w:val="24"/>
          <w:lang w:val="kk-KZ"/>
        </w:rPr>
        <w:t xml:space="preserve"> шығын болғаны туралы дерек жоқ [24, 37-арт-п.].</w:t>
      </w:r>
    </w:p>
    <w:p w:rsidR="00DE344C" w:rsidRPr="002B6D18" w:rsidRDefault="00D17852" w:rsidP="00D337FE">
      <w:pPr>
        <w:spacing w:after="0" w:line="240" w:lineRule="auto"/>
        <w:ind w:firstLine="709"/>
        <w:jc w:val="both"/>
        <w:rPr>
          <w:rFonts w:ascii="Times New Roman" w:hAnsi="Times New Roman" w:cs="Times New Roman"/>
          <w:sz w:val="24"/>
          <w:szCs w:val="24"/>
          <w:lang w:val="kk-KZ"/>
        </w:rPr>
      </w:pPr>
      <w:r w:rsidRPr="002B6D18">
        <w:rPr>
          <w:rFonts w:ascii="Times New Roman" w:hAnsi="Times New Roman" w:cs="Times New Roman"/>
          <w:sz w:val="24"/>
          <w:szCs w:val="24"/>
          <w:lang w:val="kk-KZ"/>
        </w:rPr>
        <w:t xml:space="preserve">Осы оқиғадан кейінгі жылдарға қатысты </w:t>
      </w:r>
      <w:r w:rsidR="003E7BC1" w:rsidRPr="002B6D18">
        <w:rPr>
          <w:rFonts w:ascii="Times New Roman" w:hAnsi="Times New Roman" w:cs="Times New Roman"/>
          <w:sz w:val="24"/>
          <w:szCs w:val="24"/>
          <w:lang w:val="kk-KZ"/>
        </w:rPr>
        <w:t xml:space="preserve">деректерде Әшекей батыр жөнінде бірде-бір мәлімет кездеспейді. Соған қарағанда ол қалған өмірін патша билігі орнаған Іле жақта өткізген болар деген </w:t>
      </w:r>
      <w:r w:rsidR="00445D05" w:rsidRPr="002B6D18">
        <w:rPr>
          <w:rFonts w:ascii="Times New Roman" w:hAnsi="Times New Roman" w:cs="Times New Roman"/>
          <w:sz w:val="24"/>
          <w:szCs w:val="24"/>
          <w:lang w:val="kk-KZ"/>
        </w:rPr>
        <w:t>қорытынды жасауға болады.</w:t>
      </w:r>
      <w:r w:rsidR="00F75E7D">
        <w:rPr>
          <w:rFonts w:ascii="Times New Roman" w:hAnsi="Times New Roman" w:cs="Times New Roman"/>
          <w:sz w:val="24"/>
          <w:szCs w:val="24"/>
          <w:lang w:val="kk-KZ"/>
        </w:rPr>
        <w:t xml:space="preserve"> </w:t>
      </w:r>
      <w:r w:rsidR="00445D05" w:rsidRPr="002B6D18">
        <w:rPr>
          <w:rFonts w:ascii="Times New Roman" w:hAnsi="Times New Roman" w:cs="Times New Roman"/>
          <w:sz w:val="24"/>
          <w:szCs w:val="24"/>
          <w:lang w:val="kk-KZ"/>
        </w:rPr>
        <w:t>Әшекей батырдың қай жылы, қай жерде қайтыс болғаны</w:t>
      </w:r>
      <w:r w:rsidRPr="002B6D18">
        <w:rPr>
          <w:rFonts w:ascii="Times New Roman" w:hAnsi="Times New Roman" w:cs="Times New Roman"/>
          <w:sz w:val="24"/>
          <w:szCs w:val="24"/>
          <w:lang w:val="kk-KZ"/>
        </w:rPr>
        <w:t xml:space="preserve"> бізге белгісіз болып отыр, </w:t>
      </w:r>
      <w:r w:rsidR="00445D05" w:rsidRPr="002B6D18">
        <w:rPr>
          <w:rFonts w:ascii="Times New Roman" w:hAnsi="Times New Roman" w:cs="Times New Roman"/>
          <w:sz w:val="24"/>
          <w:szCs w:val="24"/>
          <w:lang w:val="kk-KZ"/>
        </w:rPr>
        <w:t>бірақ</w:t>
      </w:r>
      <w:r w:rsidRPr="002B6D18">
        <w:rPr>
          <w:rFonts w:ascii="Times New Roman" w:hAnsi="Times New Roman" w:cs="Times New Roman"/>
          <w:sz w:val="24"/>
          <w:szCs w:val="24"/>
          <w:lang w:val="kk-KZ"/>
        </w:rPr>
        <w:t xml:space="preserve"> соңғы кездескен және одан кейінгі оқиғалар жөніндегі нақтылы мұрағаттық құжаттарға</w:t>
      </w:r>
      <w:r w:rsidR="00445D05" w:rsidRPr="002B6D18">
        <w:rPr>
          <w:rFonts w:ascii="Times New Roman" w:hAnsi="Times New Roman" w:cs="Times New Roman"/>
          <w:sz w:val="24"/>
          <w:szCs w:val="24"/>
          <w:lang w:val="kk-KZ"/>
        </w:rPr>
        <w:t xml:space="preserve"> талдау</w:t>
      </w:r>
      <w:r w:rsidRPr="002B6D18">
        <w:rPr>
          <w:rFonts w:ascii="Times New Roman" w:hAnsi="Times New Roman" w:cs="Times New Roman"/>
          <w:sz w:val="24"/>
          <w:szCs w:val="24"/>
          <w:lang w:val="kk-KZ"/>
        </w:rPr>
        <w:t xml:space="preserve"> жүргізу</w:t>
      </w:r>
      <w:r w:rsidR="006F1E2D">
        <w:rPr>
          <w:rFonts w:ascii="Times New Roman" w:hAnsi="Times New Roman" w:cs="Times New Roman"/>
          <w:sz w:val="24"/>
          <w:szCs w:val="24"/>
          <w:lang w:val="kk-KZ"/>
        </w:rPr>
        <w:t xml:space="preserve"> </w:t>
      </w:r>
      <w:r w:rsidR="00445D05" w:rsidRPr="002B6D18">
        <w:rPr>
          <w:rFonts w:ascii="Times New Roman" w:hAnsi="Times New Roman" w:cs="Times New Roman"/>
          <w:sz w:val="24"/>
          <w:szCs w:val="24"/>
          <w:lang w:val="kk-KZ"/>
        </w:rPr>
        <w:t>арқылы біз</w:t>
      </w:r>
      <w:r w:rsidRPr="002B6D18">
        <w:rPr>
          <w:rFonts w:ascii="Times New Roman" w:hAnsi="Times New Roman" w:cs="Times New Roman"/>
          <w:sz w:val="24"/>
          <w:szCs w:val="24"/>
          <w:lang w:val="kk-KZ"/>
        </w:rPr>
        <w:t xml:space="preserve"> Әшекей</w:t>
      </w:r>
      <w:r w:rsidR="00445D05" w:rsidRPr="002B6D18">
        <w:rPr>
          <w:rFonts w:ascii="Times New Roman" w:hAnsi="Times New Roman" w:cs="Times New Roman"/>
          <w:sz w:val="24"/>
          <w:szCs w:val="24"/>
          <w:lang w:val="kk-KZ"/>
        </w:rPr>
        <w:t xml:space="preserve"> батырдың шамамен 1860 жылдардың орта тұсында қайтыс болған деп жорамалдаймыз.</w:t>
      </w:r>
    </w:p>
    <w:p w:rsidR="00B35A69" w:rsidRPr="002B6D18" w:rsidRDefault="00DE344C" w:rsidP="00B35A69">
      <w:pPr>
        <w:spacing w:after="0" w:line="240" w:lineRule="auto"/>
        <w:ind w:firstLine="709"/>
        <w:jc w:val="both"/>
        <w:rPr>
          <w:rFonts w:ascii="Times New Roman" w:hAnsi="Times New Roman" w:cs="Times New Roman"/>
          <w:sz w:val="24"/>
          <w:szCs w:val="24"/>
          <w:lang w:val="kk-KZ"/>
        </w:rPr>
      </w:pPr>
      <w:r w:rsidRPr="002B6D18">
        <w:rPr>
          <w:rFonts w:ascii="Times New Roman" w:hAnsi="Times New Roman" w:cs="Times New Roman"/>
          <w:sz w:val="24"/>
          <w:szCs w:val="24"/>
          <w:lang w:val="kk-KZ"/>
        </w:rPr>
        <w:lastRenderedPageBreak/>
        <w:t>Әшекей батырдың ұрпақтары да өз заманының ықпал</w:t>
      </w:r>
      <w:r w:rsidR="00DC6ADB" w:rsidRPr="002B6D18">
        <w:rPr>
          <w:rFonts w:ascii="Times New Roman" w:hAnsi="Times New Roman" w:cs="Times New Roman"/>
          <w:sz w:val="24"/>
          <w:szCs w:val="24"/>
          <w:lang w:val="kk-KZ"/>
        </w:rPr>
        <w:t xml:space="preserve">ды әрі белгілі тұлғалары болып танылды. </w:t>
      </w:r>
      <w:r w:rsidRPr="002B6D18">
        <w:rPr>
          <w:rFonts w:ascii="Times New Roman" w:hAnsi="Times New Roman" w:cs="Times New Roman"/>
          <w:sz w:val="24"/>
          <w:szCs w:val="24"/>
          <w:lang w:val="kk-KZ"/>
        </w:rPr>
        <w:t>Әшекей батырдың көп ұлдарының ішінд</w:t>
      </w:r>
      <w:r w:rsidR="00D17852" w:rsidRPr="002B6D18">
        <w:rPr>
          <w:rFonts w:ascii="Times New Roman" w:hAnsi="Times New Roman" w:cs="Times New Roman"/>
          <w:sz w:val="24"/>
          <w:szCs w:val="24"/>
          <w:lang w:val="kk-KZ"/>
        </w:rPr>
        <w:t xml:space="preserve">егі Бекболат есімді баласы мен </w:t>
      </w:r>
      <w:r w:rsidRPr="002B6D18">
        <w:rPr>
          <w:rFonts w:ascii="Times New Roman" w:hAnsi="Times New Roman" w:cs="Times New Roman"/>
          <w:sz w:val="24"/>
          <w:szCs w:val="24"/>
          <w:lang w:val="kk-KZ"/>
        </w:rPr>
        <w:t xml:space="preserve">немересі Әбділда Бекболатұлы </w:t>
      </w:r>
      <w:r w:rsidR="00224602" w:rsidRPr="002B6D18">
        <w:rPr>
          <w:rFonts w:ascii="Times New Roman" w:hAnsi="Times New Roman" w:cs="Times New Roman"/>
          <w:sz w:val="24"/>
          <w:szCs w:val="24"/>
          <w:lang w:val="kk-KZ"/>
        </w:rPr>
        <w:t>1</w:t>
      </w:r>
      <w:r w:rsidRPr="002B6D18">
        <w:rPr>
          <w:rFonts w:ascii="Times New Roman" w:hAnsi="Times New Roman" w:cs="Times New Roman"/>
          <w:sz w:val="24"/>
          <w:szCs w:val="24"/>
          <w:lang w:val="kk-KZ"/>
        </w:rPr>
        <w:t>916 жылғы Жетісудағы Жайылмыс көтерілісін</w:t>
      </w:r>
      <w:r w:rsidR="00CC2F2D" w:rsidRPr="002B6D18">
        <w:rPr>
          <w:rFonts w:ascii="Times New Roman" w:hAnsi="Times New Roman" w:cs="Times New Roman"/>
          <w:sz w:val="24"/>
          <w:szCs w:val="24"/>
          <w:lang w:val="kk-KZ"/>
        </w:rPr>
        <w:t>е</w:t>
      </w:r>
      <w:r w:rsidR="00D17852" w:rsidRPr="002B6D18">
        <w:rPr>
          <w:rFonts w:ascii="Times New Roman" w:hAnsi="Times New Roman" w:cs="Times New Roman"/>
          <w:sz w:val="24"/>
          <w:szCs w:val="24"/>
          <w:lang w:val="kk-KZ"/>
        </w:rPr>
        <w:t xml:space="preserve"> жетекшілік етіп, </w:t>
      </w:r>
      <w:r w:rsidR="00224602" w:rsidRPr="002B6D18">
        <w:rPr>
          <w:rFonts w:ascii="Times New Roman" w:hAnsi="Times New Roman" w:cs="Times New Roman"/>
          <w:sz w:val="24"/>
          <w:szCs w:val="24"/>
          <w:lang w:val="kk-KZ"/>
        </w:rPr>
        <w:t xml:space="preserve">патшалық Ресейдің отарлық </w:t>
      </w:r>
      <w:r w:rsidRPr="002B6D18">
        <w:rPr>
          <w:rFonts w:ascii="Times New Roman" w:hAnsi="Times New Roman" w:cs="Times New Roman"/>
          <w:sz w:val="24"/>
          <w:szCs w:val="24"/>
          <w:lang w:val="kk-KZ"/>
        </w:rPr>
        <w:t>саясатына</w:t>
      </w:r>
      <w:r w:rsidR="00DF2A11" w:rsidRPr="002B6D18">
        <w:rPr>
          <w:rFonts w:ascii="Times New Roman" w:hAnsi="Times New Roman" w:cs="Times New Roman"/>
          <w:sz w:val="24"/>
          <w:szCs w:val="24"/>
          <w:lang w:val="kk-KZ"/>
        </w:rPr>
        <w:t xml:space="preserve"> қарсы </w:t>
      </w:r>
      <w:r w:rsidR="00D17852" w:rsidRPr="002B6D18">
        <w:rPr>
          <w:rFonts w:ascii="Times New Roman" w:hAnsi="Times New Roman" w:cs="Times New Roman"/>
          <w:sz w:val="24"/>
          <w:szCs w:val="24"/>
          <w:lang w:val="kk-KZ"/>
        </w:rPr>
        <w:t xml:space="preserve">атасы Әшекей батыр </w:t>
      </w:r>
      <w:r w:rsidR="00DF2A11" w:rsidRPr="002B6D18">
        <w:rPr>
          <w:rFonts w:ascii="Times New Roman" w:hAnsi="Times New Roman" w:cs="Times New Roman"/>
          <w:sz w:val="24"/>
          <w:szCs w:val="24"/>
          <w:lang w:val="kk-KZ"/>
        </w:rPr>
        <w:t>секі</w:t>
      </w:r>
      <w:r w:rsidR="00764752" w:rsidRPr="002B6D18">
        <w:rPr>
          <w:rFonts w:ascii="Times New Roman" w:hAnsi="Times New Roman" w:cs="Times New Roman"/>
          <w:sz w:val="24"/>
          <w:szCs w:val="24"/>
          <w:lang w:val="kk-KZ"/>
        </w:rPr>
        <w:t>лді</w:t>
      </w:r>
      <w:r w:rsidR="00D17852" w:rsidRPr="002B6D18">
        <w:rPr>
          <w:rFonts w:ascii="Times New Roman" w:hAnsi="Times New Roman" w:cs="Times New Roman"/>
          <w:sz w:val="24"/>
          <w:szCs w:val="24"/>
          <w:lang w:val="kk-KZ"/>
        </w:rPr>
        <w:t xml:space="preserve"> ұлт-азаттық</w:t>
      </w:r>
      <w:r w:rsidR="00CC2F2D" w:rsidRPr="002B6D18">
        <w:rPr>
          <w:rFonts w:ascii="Times New Roman" w:hAnsi="Times New Roman" w:cs="Times New Roman"/>
          <w:sz w:val="24"/>
          <w:szCs w:val="24"/>
          <w:lang w:val="kk-KZ"/>
        </w:rPr>
        <w:t xml:space="preserve"> күресті бастап</w:t>
      </w:r>
      <w:r w:rsidR="00B35A69" w:rsidRPr="002B6D18">
        <w:rPr>
          <w:rFonts w:ascii="Times New Roman" w:hAnsi="Times New Roman" w:cs="Times New Roman"/>
          <w:sz w:val="24"/>
          <w:szCs w:val="24"/>
          <w:lang w:val="kk-KZ"/>
        </w:rPr>
        <w:t xml:space="preserve"> шыққан болатын.</w:t>
      </w:r>
    </w:p>
    <w:p w:rsidR="00B35A69" w:rsidRPr="002B6D18" w:rsidRDefault="00B35A69" w:rsidP="00B35A69">
      <w:pPr>
        <w:spacing w:after="0" w:line="240" w:lineRule="auto"/>
        <w:ind w:firstLine="709"/>
        <w:jc w:val="both"/>
        <w:rPr>
          <w:rFonts w:ascii="Times New Roman" w:hAnsi="Times New Roman" w:cs="Times New Roman"/>
          <w:sz w:val="24"/>
          <w:szCs w:val="24"/>
          <w:lang w:val="kk-KZ"/>
        </w:rPr>
      </w:pPr>
    </w:p>
    <w:p w:rsidR="00B35A69" w:rsidRPr="002B6D18" w:rsidRDefault="00B35A69" w:rsidP="00B35A69">
      <w:pPr>
        <w:spacing w:after="0" w:line="240" w:lineRule="auto"/>
        <w:ind w:firstLine="709"/>
        <w:jc w:val="both"/>
        <w:rPr>
          <w:rFonts w:ascii="Times New Roman" w:hAnsi="Times New Roman" w:cs="Times New Roman"/>
          <w:sz w:val="24"/>
          <w:szCs w:val="24"/>
          <w:lang w:val="kk-KZ"/>
        </w:rPr>
      </w:pPr>
    </w:p>
    <w:p w:rsidR="00C1768A" w:rsidRPr="002B6D18" w:rsidRDefault="00B35A69" w:rsidP="00C1768A">
      <w:pPr>
        <w:spacing w:after="0" w:line="240" w:lineRule="auto"/>
        <w:ind w:firstLine="709"/>
        <w:jc w:val="center"/>
        <w:rPr>
          <w:rFonts w:ascii="Times New Roman" w:hAnsi="Times New Roman" w:cs="Times New Roman"/>
          <w:b/>
          <w:sz w:val="24"/>
          <w:szCs w:val="24"/>
          <w:lang w:val="kk-KZ"/>
        </w:rPr>
      </w:pPr>
      <w:r w:rsidRPr="002B6D18">
        <w:rPr>
          <w:rFonts w:ascii="Times New Roman" w:hAnsi="Times New Roman" w:cs="Times New Roman"/>
          <w:b/>
          <w:sz w:val="24"/>
          <w:szCs w:val="24"/>
          <w:lang w:val="kk-KZ"/>
        </w:rPr>
        <w:t>Пайдаланылған әдебиеттер мен деректер</w:t>
      </w:r>
      <w:r w:rsidR="00D63DDA">
        <w:rPr>
          <w:rFonts w:ascii="Times New Roman" w:hAnsi="Times New Roman" w:cs="Times New Roman"/>
          <w:b/>
          <w:sz w:val="24"/>
          <w:szCs w:val="24"/>
          <w:lang w:val="kk-KZ"/>
        </w:rPr>
        <w:t>дің</w:t>
      </w:r>
      <w:r w:rsidRPr="002B6D18">
        <w:rPr>
          <w:rFonts w:ascii="Times New Roman" w:hAnsi="Times New Roman" w:cs="Times New Roman"/>
          <w:b/>
          <w:sz w:val="24"/>
          <w:szCs w:val="24"/>
          <w:lang w:val="kk-KZ"/>
        </w:rPr>
        <w:t xml:space="preserve"> тізімі</w:t>
      </w:r>
    </w:p>
    <w:p w:rsidR="00C1768A" w:rsidRPr="002B6D18" w:rsidRDefault="007A6CB9" w:rsidP="00C1768A">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w:t>
      </w:r>
      <w:r w:rsidR="00C1768A" w:rsidRPr="002B6D18">
        <w:rPr>
          <w:rFonts w:ascii="Times New Roman" w:hAnsi="Times New Roman" w:cs="Times New Roman"/>
          <w:sz w:val="24"/>
          <w:szCs w:val="24"/>
          <w:lang w:val="kk-KZ"/>
        </w:rPr>
        <w:t xml:space="preserve"> </w:t>
      </w:r>
      <w:r w:rsidRPr="00BB7800">
        <w:rPr>
          <w:rFonts w:ascii="Times New Roman" w:hAnsi="Times New Roman" w:cs="Times New Roman"/>
          <w:sz w:val="24"/>
          <w:szCs w:val="24"/>
          <w:lang w:val="kk-KZ"/>
        </w:rPr>
        <w:t xml:space="preserve"> </w:t>
      </w:r>
      <w:r w:rsidR="00C1768A" w:rsidRPr="002B6D18">
        <w:rPr>
          <w:rFonts w:ascii="Times New Roman" w:hAnsi="Times New Roman" w:cs="Times New Roman"/>
          <w:sz w:val="24"/>
          <w:szCs w:val="24"/>
          <w:lang w:val="kk-KZ"/>
        </w:rPr>
        <w:t>Бүркітбаева Ү. Жетісуым - жеті құтым, ырысым: тарихи деректер. – Алматы: Нұрлы Әлем, 2009. 336 б.  Рүстемов С.К. Әшекей би // Алматы қаласының тарихы тұлғалар келбетінде. – Алматы, 2009. 335 б.</w:t>
      </w:r>
    </w:p>
    <w:p w:rsidR="00C1768A" w:rsidRPr="002B6D18" w:rsidRDefault="007A6CB9" w:rsidP="00C1768A">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w:t>
      </w:r>
      <w:r w:rsidR="00C1768A" w:rsidRPr="002B6D18">
        <w:rPr>
          <w:rFonts w:ascii="Times New Roman" w:hAnsi="Times New Roman" w:cs="Times New Roman"/>
          <w:sz w:val="24"/>
          <w:szCs w:val="24"/>
          <w:lang w:val="kk-KZ"/>
        </w:rPr>
        <w:t xml:space="preserve"> </w:t>
      </w:r>
      <w:r w:rsidRPr="00BB7800">
        <w:rPr>
          <w:rFonts w:ascii="Times New Roman" w:hAnsi="Times New Roman" w:cs="Times New Roman"/>
          <w:sz w:val="24"/>
          <w:szCs w:val="24"/>
          <w:lang w:val="kk-KZ"/>
        </w:rPr>
        <w:t xml:space="preserve"> </w:t>
      </w:r>
      <w:r w:rsidR="00FC13DE" w:rsidRPr="002B6D18">
        <w:rPr>
          <w:rFonts w:ascii="Times New Roman" w:hAnsi="Times New Roman" w:cs="Times New Roman"/>
          <w:sz w:val="24"/>
          <w:szCs w:val="24"/>
          <w:lang w:val="kk-KZ"/>
        </w:rPr>
        <w:t xml:space="preserve">ҚР ОММ (Қазақстан Республикасы Орталық Мемлекеттік Мұрағаты) </w:t>
      </w:r>
      <w:r w:rsidR="00C1768A" w:rsidRPr="002B6D18">
        <w:rPr>
          <w:rFonts w:ascii="Times New Roman" w:hAnsi="Times New Roman" w:cs="Times New Roman"/>
          <w:sz w:val="24"/>
          <w:szCs w:val="24"/>
          <w:lang w:val="kk-KZ"/>
        </w:rPr>
        <w:t>ҚРОММ 44-қ. 1-т. 21313-іс.</w:t>
      </w:r>
    </w:p>
    <w:p w:rsidR="00C1768A" w:rsidRPr="002B6D18" w:rsidRDefault="007A6CB9" w:rsidP="00C1768A">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w:t>
      </w:r>
      <w:r w:rsidR="00C1768A" w:rsidRPr="002B6D18">
        <w:rPr>
          <w:rFonts w:ascii="Times New Roman" w:hAnsi="Times New Roman" w:cs="Times New Roman"/>
          <w:sz w:val="24"/>
          <w:szCs w:val="24"/>
          <w:lang w:val="kk-KZ"/>
        </w:rPr>
        <w:t xml:space="preserve"> </w:t>
      </w:r>
      <w:r w:rsidRPr="00BB7800">
        <w:rPr>
          <w:rFonts w:ascii="Times New Roman" w:hAnsi="Times New Roman" w:cs="Times New Roman"/>
          <w:sz w:val="24"/>
          <w:szCs w:val="24"/>
          <w:lang w:val="kk-KZ"/>
        </w:rPr>
        <w:t xml:space="preserve"> </w:t>
      </w:r>
      <w:r w:rsidR="00FC13DE" w:rsidRPr="002B6D18">
        <w:rPr>
          <w:rFonts w:ascii="Times New Roman" w:hAnsi="Times New Roman" w:cs="Times New Roman"/>
          <w:sz w:val="24"/>
          <w:szCs w:val="24"/>
          <w:lang w:val="kk-KZ"/>
        </w:rPr>
        <w:t xml:space="preserve">ҚР ОММ </w:t>
      </w:r>
      <w:r w:rsidR="00C1768A" w:rsidRPr="002B6D18">
        <w:rPr>
          <w:rFonts w:ascii="Times New Roman" w:hAnsi="Times New Roman" w:cs="Times New Roman"/>
          <w:sz w:val="24"/>
          <w:szCs w:val="24"/>
          <w:lang w:val="kk-KZ"/>
        </w:rPr>
        <w:t>44-қ. 1-т. 40848-іс.</w:t>
      </w:r>
    </w:p>
    <w:p w:rsidR="00C1768A" w:rsidRPr="002B6D18" w:rsidRDefault="007A6CB9" w:rsidP="00C1768A">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4</w:t>
      </w:r>
      <w:r w:rsidR="000E545E" w:rsidRPr="002B6D18">
        <w:rPr>
          <w:rFonts w:ascii="Times New Roman" w:hAnsi="Times New Roman" w:cs="Times New Roman"/>
          <w:sz w:val="24"/>
          <w:szCs w:val="24"/>
          <w:lang w:val="kk-KZ"/>
        </w:rPr>
        <w:t xml:space="preserve"> </w:t>
      </w:r>
      <w:r w:rsidRPr="00BB7800">
        <w:rPr>
          <w:rFonts w:ascii="Times New Roman" w:hAnsi="Times New Roman" w:cs="Times New Roman"/>
          <w:sz w:val="24"/>
          <w:szCs w:val="24"/>
          <w:lang w:val="kk-KZ"/>
        </w:rPr>
        <w:t xml:space="preserve"> </w:t>
      </w:r>
      <w:r w:rsidR="000E545E" w:rsidRPr="002B6D18">
        <w:rPr>
          <w:rFonts w:ascii="Times New Roman" w:hAnsi="Times New Roman" w:cs="Times New Roman"/>
          <w:sz w:val="24"/>
          <w:szCs w:val="24"/>
          <w:lang w:val="kk-KZ"/>
        </w:rPr>
        <w:t xml:space="preserve">Бәйдібек баба - </w:t>
      </w:r>
      <w:r w:rsidR="00C1768A" w:rsidRPr="002B6D18">
        <w:rPr>
          <w:rFonts w:ascii="Times New Roman" w:hAnsi="Times New Roman" w:cs="Times New Roman"/>
          <w:sz w:val="24"/>
          <w:szCs w:val="24"/>
          <w:lang w:val="kk-KZ"/>
        </w:rPr>
        <w:t xml:space="preserve">Алып Бәйтерек. Ұрпақтар шежіресі. Алматы: </w:t>
      </w:r>
      <w:r w:rsidR="000E545E" w:rsidRPr="002B6D18">
        <w:rPr>
          <w:rFonts w:ascii="Times New Roman" w:hAnsi="Times New Roman" w:cs="Times New Roman"/>
          <w:sz w:val="24"/>
          <w:szCs w:val="24"/>
          <w:lang w:val="kk-KZ"/>
        </w:rPr>
        <w:t>«</w:t>
      </w:r>
      <w:r w:rsidR="00C1768A" w:rsidRPr="002B6D18">
        <w:rPr>
          <w:rFonts w:ascii="Times New Roman" w:hAnsi="Times New Roman" w:cs="Times New Roman"/>
          <w:sz w:val="24"/>
          <w:szCs w:val="24"/>
          <w:lang w:val="kk-KZ"/>
        </w:rPr>
        <w:t>Өнер</w:t>
      </w:r>
      <w:r w:rsidR="000E545E" w:rsidRPr="002B6D18">
        <w:rPr>
          <w:rFonts w:ascii="Times New Roman" w:hAnsi="Times New Roman" w:cs="Times New Roman"/>
          <w:sz w:val="24"/>
          <w:szCs w:val="24"/>
          <w:lang w:val="kk-KZ"/>
        </w:rPr>
        <w:t>»</w:t>
      </w:r>
      <w:r w:rsidR="00C1768A" w:rsidRPr="002B6D18">
        <w:rPr>
          <w:rFonts w:ascii="Times New Roman" w:hAnsi="Times New Roman" w:cs="Times New Roman"/>
          <w:sz w:val="24"/>
          <w:szCs w:val="24"/>
          <w:lang w:val="kk-KZ"/>
        </w:rPr>
        <w:t>, 2004.</w:t>
      </w:r>
    </w:p>
    <w:p w:rsidR="00C1768A" w:rsidRPr="002B6D18" w:rsidRDefault="007A6CB9" w:rsidP="00C1768A">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5</w:t>
      </w:r>
      <w:r w:rsidR="00C1768A" w:rsidRPr="002B6D18">
        <w:rPr>
          <w:rFonts w:ascii="Times New Roman" w:hAnsi="Times New Roman" w:cs="Times New Roman"/>
          <w:sz w:val="24"/>
          <w:szCs w:val="24"/>
          <w:lang w:val="kk-KZ"/>
        </w:rPr>
        <w:t xml:space="preserve"> </w:t>
      </w:r>
      <w:r w:rsidRPr="00BB7800">
        <w:rPr>
          <w:rFonts w:ascii="Times New Roman" w:hAnsi="Times New Roman" w:cs="Times New Roman"/>
          <w:sz w:val="24"/>
          <w:szCs w:val="24"/>
          <w:lang w:val="kk-KZ"/>
        </w:rPr>
        <w:t xml:space="preserve"> </w:t>
      </w:r>
      <w:r w:rsidR="00FC13DE" w:rsidRPr="002B6D18">
        <w:rPr>
          <w:rFonts w:ascii="Times New Roman" w:hAnsi="Times New Roman" w:cs="Times New Roman"/>
          <w:sz w:val="24"/>
          <w:szCs w:val="24"/>
          <w:lang w:val="kk-KZ"/>
        </w:rPr>
        <w:t xml:space="preserve">ҚР ОММ </w:t>
      </w:r>
      <w:r w:rsidR="00C1768A" w:rsidRPr="002B6D18">
        <w:rPr>
          <w:rFonts w:ascii="Times New Roman" w:hAnsi="Times New Roman" w:cs="Times New Roman"/>
          <w:sz w:val="24"/>
          <w:szCs w:val="24"/>
          <w:lang w:val="kk-KZ"/>
        </w:rPr>
        <w:t>374-қ. 1-т. 1669-іс.</w:t>
      </w:r>
    </w:p>
    <w:p w:rsidR="00ED6480" w:rsidRPr="002B6D18" w:rsidRDefault="007A6CB9" w:rsidP="000E545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6</w:t>
      </w:r>
      <w:r w:rsidRPr="00BB7800">
        <w:rPr>
          <w:rFonts w:ascii="Times New Roman" w:hAnsi="Times New Roman" w:cs="Times New Roman"/>
          <w:sz w:val="24"/>
          <w:szCs w:val="24"/>
        </w:rPr>
        <w:t xml:space="preserve"> </w:t>
      </w:r>
      <w:r w:rsidR="00C1768A" w:rsidRPr="002B6D18">
        <w:rPr>
          <w:rFonts w:ascii="Times New Roman" w:hAnsi="Times New Roman" w:cs="Times New Roman"/>
          <w:sz w:val="24"/>
          <w:szCs w:val="24"/>
          <w:lang w:val="kk-KZ"/>
        </w:rPr>
        <w:t xml:space="preserve">Казахско-русские отношения в </w:t>
      </w:r>
      <w:r w:rsidR="00ED6480" w:rsidRPr="002B6D18">
        <w:rPr>
          <w:rFonts w:ascii="Times New Roman" w:hAnsi="Times New Roman" w:cs="Times New Roman"/>
          <w:sz w:val="24"/>
          <w:szCs w:val="24"/>
          <w:lang w:val="kk-KZ"/>
        </w:rPr>
        <w:t>Х</w:t>
      </w:r>
      <w:r w:rsidR="00ED6480" w:rsidRPr="002B6D18">
        <w:rPr>
          <w:rFonts w:ascii="Times New Roman" w:hAnsi="Times New Roman" w:cs="Times New Roman"/>
          <w:sz w:val="24"/>
          <w:szCs w:val="24"/>
          <w:lang w:val="en-US"/>
        </w:rPr>
        <w:t>V</w:t>
      </w:r>
      <w:r w:rsidR="00ED6480" w:rsidRPr="002B6D18">
        <w:rPr>
          <w:rFonts w:ascii="Times New Roman" w:hAnsi="Times New Roman" w:cs="Times New Roman"/>
          <w:sz w:val="24"/>
          <w:szCs w:val="24"/>
          <w:lang w:val="kk-KZ"/>
        </w:rPr>
        <w:t>ІІІ-ХІХ веках (1771-1867 годы). (</w:t>
      </w:r>
      <w:r w:rsidR="000E545E" w:rsidRPr="002B6D18">
        <w:rPr>
          <w:rFonts w:ascii="Times New Roman" w:hAnsi="Times New Roman" w:cs="Times New Roman"/>
          <w:sz w:val="24"/>
          <w:szCs w:val="24"/>
          <w:lang w:val="kk-KZ"/>
        </w:rPr>
        <w:t xml:space="preserve">Сборник </w:t>
      </w:r>
      <w:r w:rsidR="00ED6480" w:rsidRPr="002B6D18">
        <w:rPr>
          <w:rFonts w:ascii="Times New Roman" w:hAnsi="Times New Roman" w:cs="Times New Roman"/>
          <w:sz w:val="24"/>
          <w:szCs w:val="24"/>
          <w:lang w:val="kk-KZ"/>
        </w:rPr>
        <w:t>документов  и материалов). Составители: Ф.Н.Киреев, В.Я.Басин</w:t>
      </w:r>
      <w:r w:rsidR="000E545E" w:rsidRPr="002B6D18">
        <w:rPr>
          <w:rFonts w:ascii="Times New Roman" w:hAnsi="Times New Roman" w:cs="Times New Roman"/>
          <w:sz w:val="24"/>
          <w:szCs w:val="24"/>
          <w:lang w:val="kk-KZ"/>
        </w:rPr>
        <w:t>, Т.Ж.Шойынбаев, К.Ж.Жүнисбаев, В.С.</w:t>
      </w:r>
      <w:r w:rsidR="00ED6480" w:rsidRPr="002B6D18">
        <w:rPr>
          <w:rFonts w:ascii="Times New Roman" w:hAnsi="Times New Roman" w:cs="Times New Roman"/>
          <w:sz w:val="24"/>
          <w:szCs w:val="24"/>
          <w:lang w:val="kk-KZ"/>
        </w:rPr>
        <w:t>Мусаева. А: Наука, 1964.</w:t>
      </w:r>
    </w:p>
    <w:p w:rsidR="00ED6480" w:rsidRPr="002B6D18" w:rsidRDefault="007A6CB9" w:rsidP="00ED6480">
      <w:pPr>
        <w:spacing w:after="0" w:line="240" w:lineRule="auto"/>
        <w:jc w:val="both"/>
        <w:rPr>
          <w:rFonts w:ascii="Times New Roman" w:hAnsi="Times New Roman"/>
          <w:sz w:val="24"/>
          <w:szCs w:val="24"/>
          <w:lang w:val="kk-KZ"/>
        </w:rPr>
      </w:pPr>
      <w:r>
        <w:rPr>
          <w:rFonts w:ascii="Times New Roman" w:hAnsi="Times New Roman" w:cs="Times New Roman"/>
          <w:sz w:val="24"/>
          <w:szCs w:val="24"/>
          <w:lang w:val="kk-KZ"/>
        </w:rPr>
        <w:t>7</w:t>
      </w:r>
      <w:r w:rsidRPr="00BB7800">
        <w:rPr>
          <w:rFonts w:ascii="Times New Roman" w:hAnsi="Times New Roman" w:cs="Times New Roman"/>
          <w:sz w:val="24"/>
          <w:szCs w:val="24"/>
          <w:lang w:val="kk-KZ"/>
        </w:rPr>
        <w:t xml:space="preserve"> </w:t>
      </w:r>
      <w:r w:rsidR="00ED6480" w:rsidRPr="002B6D18">
        <w:rPr>
          <w:rFonts w:ascii="Times New Roman" w:hAnsi="Times New Roman"/>
          <w:sz w:val="24"/>
          <w:szCs w:val="24"/>
          <w:lang w:val="kk-KZ"/>
        </w:rPr>
        <w:t>Махаева А. Қазақ-қырғыз саяси байланыстарының тарихы (ХVІІІ  ғасырдың екінші жартысы – ХХ ғасырдың бас кезі). Алматы: «Ценные бумаги», 2007. – 357 б.</w:t>
      </w:r>
    </w:p>
    <w:p w:rsidR="00ED6480" w:rsidRPr="002B6D18" w:rsidRDefault="007A6CB9" w:rsidP="00ED6480">
      <w:pPr>
        <w:spacing w:after="0" w:line="240" w:lineRule="auto"/>
        <w:jc w:val="both"/>
        <w:rPr>
          <w:rFonts w:ascii="Times New Roman" w:hAnsi="Times New Roman"/>
          <w:sz w:val="24"/>
          <w:szCs w:val="24"/>
          <w:lang w:val="kk-KZ"/>
        </w:rPr>
      </w:pPr>
      <w:r>
        <w:rPr>
          <w:rFonts w:ascii="Times New Roman" w:hAnsi="Times New Roman"/>
          <w:sz w:val="24"/>
          <w:szCs w:val="24"/>
          <w:lang w:val="kk-KZ"/>
        </w:rPr>
        <w:t>8</w:t>
      </w:r>
      <w:r w:rsidRPr="00BB7800">
        <w:rPr>
          <w:rFonts w:ascii="Times New Roman" w:hAnsi="Times New Roman"/>
          <w:sz w:val="24"/>
          <w:szCs w:val="24"/>
          <w:lang w:val="kk-KZ"/>
        </w:rPr>
        <w:t xml:space="preserve"> </w:t>
      </w:r>
      <w:r w:rsidR="00ED6480" w:rsidRPr="002B6D18">
        <w:rPr>
          <w:rFonts w:ascii="Times New Roman" w:hAnsi="Times New Roman"/>
          <w:sz w:val="24"/>
          <w:szCs w:val="24"/>
          <w:lang w:val="kk-KZ"/>
        </w:rPr>
        <w:t xml:space="preserve"> РФ ООММ 366-қ. 1-т. 236-іс.</w:t>
      </w:r>
    </w:p>
    <w:p w:rsidR="00ED6480" w:rsidRPr="002B6D18" w:rsidRDefault="007A6CB9" w:rsidP="00ED6480">
      <w:pPr>
        <w:spacing w:after="0" w:line="240" w:lineRule="auto"/>
        <w:jc w:val="both"/>
        <w:rPr>
          <w:rFonts w:ascii="Times New Roman" w:hAnsi="Times New Roman"/>
          <w:sz w:val="24"/>
          <w:szCs w:val="24"/>
          <w:lang w:val="kk-KZ"/>
        </w:rPr>
      </w:pPr>
      <w:r>
        <w:rPr>
          <w:rFonts w:ascii="Times New Roman" w:hAnsi="Times New Roman"/>
          <w:sz w:val="24"/>
          <w:szCs w:val="24"/>
          <w:lang w:val="kk-KZ"/>
        </w:rPr>
        <w:t>9</w:t>
      </w:r>
      <w:r w:rsidRPr="00BB7800">
        <w:rPr>
          <w:rFonts w:ascii="Times New Roman" w:hAnsi="Times New Roman"/>
          <w:sz w:val="24"/>
          <w:szCs w:val="24"/>
          <w:lang w:val="kk-KZ"/>
        </w:rPr>
        <w:t xml:space="preserve"> </w:t>
      </w:r>
      <w:r w:rsidR="00ED6480" w:rsidRPr="002B6D18">
        <w:rPr>
          <w:rFonts w:ascii="Times New Roman" w:hAnsi="Times New Roman"/>
          <w:sz w:val="24"/>
          <w:szCs w:val="24"/>
          <w:lang w:val="kk-KZ"/>
        </w:rPr>
        <w:t xml:space="preserve"> Махаева А. Тойшыбек би және оның заманы.-Алматы: </w:t>
      </w:r>
      <w:r w:rsidR="000E545E" w:rsidRPr="002B6D18">
        <w:rPr>
          <w:rFonts w:ascii="Times New Roman" w:hAnsi="Times New Roman"/>
          <w:sz w:val="24"/>
          <w:szCs w:val="24"/>
          <w:lang w:val="kk-KZ"/>
        </w:rPr>
        <w:t>«</w:t>
      </w:r>
      <w:r w:rsidR="00ED6480" w:rsidRPr="002B6D18">
        <w:rPr>
          <w:rFonts w:ascii="Times New Roman" w:hAnsi="Times New Roman"/>
          <w:sz w:val="24"/>
          <w:szCs w:val="24"/>
          <w:lang w:val="kk-KZ"/>
        </w:rPr>
        <w:t>Баянжүрек</w:t>
      </w:r>
      <w:r w:rsidR="000E545E" w:rsidRPr="002B6D18">
        <w:rPr>
          <w:rFonts w:ascii="Times New Roman" w:hAnsi="Times New Roman"/>
          <w:sz w:val="24"/>
          <w:szCs w:val="24"/>
          <w:lang w:val="kk-KZ"/>
        </w:rPr>
        <w:t>»</w:t>
      </w:r>
      <w:r w:rsidR="00ED6480" w:rsidRPr="002B6D18">
        <w:rPr>
          <w:rFonts w:ascii="Times New Roman" w:hAnsi="Times New Roman"/>
          <w:sz w:val="24"/>
          <w:szCs w:val="24"/>
          <w:lang w:val="kk-KZ"/>
        </w:rPr>
        <w:t>, 2006, 202-б.</w:t>
      </w:r>
    </w:p>
    <w:p w:rsidR="00ED6480" w:rsidRPr="002B6D18" w:rsidRDefault="007A6CB9" w:rsidP="00ED648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10</w:t>
      </w:r>
      <w:r w:rsidRPr="00BB7800">
        <w:rPr>
          <w:rFonts w:ascii="Times New Roman" w:hAnsi="Times New Roman" w:cs="Times New Roman"/>
          <w:sz w:val="24"/>
          <w:szCs w:val="24"/>
        </w:rPr>
        <w:t xml:space="preserve"> </w:t>
      </w:r>
      <w:r w:rsidR="00ED6480" w:rsidRPr="002B6D18">
        <w:rPr>
          <w:rFonts w:ascii="Times New Roman" w:hAnsi="Times New Roman" w:cs="Times New Roman"/>
          <w:sz w:val="24"/>
          <w:szCs w:val="24"/>
          <w:lang w:val="kk-KZ"/>
        </w:rPr>
        <w:t xml:space="preserve"> </w:t>
      </w:r>
      <w:r w:rsidR="00FC13DE" w:rsidRPr="002B6D18">
        <w:rPr>
          <w:rFonts w:ascii="Times New Roman" w:hAnsi="Times New Roman" w:cs="Times New Roman"/>
          <w:sz w:val="24"/>
          <w:szCs w:val="24"/>
          <w:lang w:val="kk-KZ"/>
        </w:rPr>
        <w:t xml:space="preserve">ҚР ОММ </w:t>
      </w:r>
      <w:r w:rsidR="00ED6480" w:rsidRPr="002B6D18">
        <w:rPr>
          <w:rFonts w:ascii="Times New Roman" w:hAnsi="Times New Roman" w:cs="Times New Roman"/>
          <w:sz w:val="24"/>
          <w:szCs w:val="24"/>
          <w:lang w:val="kk-KZ"/>
        </w:rPr>
        <w:t>2300-қ. 1-т. 419-іс. (1449-қ. 1-т. 1-іс.).</w:t>
      </w:r>
    </w:p>
    <w:p w:rsidR="00ED6480" w:rsidRPr="002B6D18" w:rsidRDefault="007A6CB9" w:rsidP="00ED648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11</w:t>
      </w:r>
      <w:r w:rsidRPr="00BB7800">
        <w:rPr>
          <w:rFonts w:ascii="Times New Roman" w:hAnsi="Times New Roman" w:cs="Times New Roman"/>
          <w:sz w:val="24"/>
          <w:szCs w:val="24"/>
          <w:lang w:val="kk-KZ"/>
        </w:rPr>
        <w:t xml:space="preserve"> </w:t>
      </w:r>
      <w:r w:rsidR="00ED6480" w:rsidRPr="002B6D18">
        <w:rPr>
          <w:rFonts w:ascii="Times New Roman" w:hAnsi="Times New Roman" w:cs="Times New Roman"/>
          <w:sz w:val="24"/>
          <w:szCs w:val="24"/>
          <w:lang w:val="kk-KZ"/>
        </w:rPr>
        <w:t xml:space="preserve"> </w:t>
      </w:r>
      <w:r w:rsidR="00FC13DE" w:rsidRPr="002B6D18">
        <w:rPr>
          <w:rFonts w:ascii="Times New Roman" w:hAnsi="Times New Roman" w:cs="Times New Roman"/>
          <w:sz w:val="24"/>
          <w:szCs w:val="24"/>
          <w:lang w:val="kk-KZ"/>
        </w:rPr>
        <w:t xml:space="preserve">ҚР ОММ </w:t>
      </w:r>
      <w:r w:rsidR="00ED6480" w:rsidRPr="002B6D18">
        <w:rPr>
          <w:rFonts w:ascii="Times New Roman" w:hAnsi="Times New Roman" w:cs="Times New Roman"/>
          <w:sz w:val="24"/>
          <w:szCs w:val="24"/>
          <w:lang w:val="kk-KZ"/>
        </w:rPr>
        <w:t>2300-қ. 1-т. 276-іс. (483-қ. 1-т. 26-іс.).</w:t>
      </w:r>
    </w:p>
    <w:p w:rsidR="00ED6480" w:rsidRPr="002B6D18" w:rsidRDefault="007A6CB9" w:rsidP="00ED648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12</w:t>
      </w:r>
      <w:r w:rsidRPr="00BB7800">
        <w:rPr>
          <w:rFonts w:ascii="Times New Roman" w:hAnsi="Times New Roman" w:cs="Times New Roman"/>
          <w:sz w:val="24"/>
          <w:szCs w:val="24"/>
        </w:rPr>
        <w:t xml:space="preserve"> </w:t>
      </w:r>
      <w:r w:rsidR="00ED6480" w:rsidRPr="002B6D18">
        <w:rPr>
          <w:rFonts w:ascii="Times New Roman" w:hAnsi="Times New Roman" w:cs="Times New Roman"/>
          <w:sz w:val="24"/>
          <w:szCs w:val="24"/>
          <w:lang w:val="kk-KZ"/>
        </w:rPr>
        <w:t xml:space="preserve"> </w:t>
      </w:r>
      <w:r w:rsidR="00FC13DE" w:rsidRPr="002B6D18">
        <w:rPr>
          <w:rFonts w:ascii="Times New Roman" w:hAnsi="Times New Roman" w:cs="Times New Roman"/>
          <w:sz w:val="24"/>
          <w:szCs w:val="24"/>
          <w:lang w:val="kk-KZ"/>
        </w:rPr>
        <w:t xml:space="preserve">ҚР ОММ </w:t>
      </w:r>
      <w:r w:rsidR="00ED6480" w:rsidRPr="002B6D18">
        <w:rPr>
          <w:rFonts w:ascii="Times New Roman" w:hAnsi="Times New Roman" w:cs="Times New Roman"/>
          <w:sz w:val="24"/>
          <w:szCs w:val="24"/>
          <w:lang w:val="kk-KZ"/>
        </w:rPr>
        <w:t>2300-қ. 1-т. 275-іс. (483-қ. 1-т. 25-іс.).</w:t>
      </w:r>
    </w:p>
    <w:p w:rsidR="00ED6480" w:rsidRPr="002B6D18" w:rsidRDefault="007A6CB9" w:rsidP="00ED648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13</w:t>
      </w:r>
      <w:r w:rsidRPr="00BB7800">
        <w:rPr>
          <w:rFonts w:ascii="Times New Roman" w:hAnsi="Times New Roman" w:cs="Times New Roman"/>
          <w:sz w:val="24"/>
          <w:szCs w:val="24"/>
          <w:lang w:val="kk-KZ"/>
        </w:rPr>
        <w:t xml:space="preserve"> </w:t>
      </w:r>
      <w:r w:rsidR="00ED6480" w:rsidRPr="002B6D18">
        <w:rPr>
          <w:rFonts w:ascii="Times New Roman" w:hAnsi="Times New Roman" w:cs="Times New Roman"/>
          <w:sz w:val="24"/>
          <w:szCs w:val="24"/>
          <w:lang w:val="kk-KZ"/>
        </w:rPr>
        <w:t xml:space="preserve"> </w:t>
      </w:r>
      <w:r w:rsidR="00FC13DE" w:rsidRPr="002B6D18">
        <w:rPr>
          <w:rFonts w:ascii="Times New Roman" w:hAnsi="Times New Roman" w:cs="Times New Roman"/>
          <w:sz w:val="24"/>
          <w:szCs w:val="24"/>
          <w:lang w:val="kk-KZ"/>
        </w:rPr>
        <w:t xml:space="preserve">ҚР ОММ </w:t>
      </w:r>
      <w:r w:rsidR="00ED6480" w:rsidRPr="002B6D18">
        <w:rPr>
          <w:rFonts w:ascii="Times New Roman" w:hAnsi="Times New Roman" w:cs="Times New Roman"/>
          <w:sz w:val="24"/>
          <w:szCs w:val="24"/>
          <w:lang w:val="kk-KZ"/>
        </w:rPr>
        <w:t>3-қ. 1-т. 339-іс.</w:t>
      </w:r>
    </w:p>
    <w:p w:rsidR="003D07B1" w:rsidRPr="002B6D18" w:rsidRDefault="007A6CB9" w:rsidP="00ED648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14</w:t>
      </w:r>
      <w:r w:rsidRPr="00BB7800">
        <w:rPr>
          <w:rFonts w:ascii="Times New Roman" w:hAnsi="Times New Roman" w:cs="Times New Roman"/>
          <w:sz w:val="24"/>
          <w:szCs w:val="24"/>
          <w:lang w:val="kk-KZ"/>
        </w:rPr>
        <w:t xml:space="preserve"> </w:t>
      </w:r>
      <w:r w:rsidR="00ED6480" w:rsidRPr="002B6D18">
        <w:rPr>
          <w:rFonts w:ascii="Times New Roman" w:hAnsi="Times New Roman" w:cs="Times New Roman"/>
          <w:sz w:val="24"/>
          <w:szCs w:val="24"/>
          <w:lang w:val="kk-KZ"/>
        </w:rPr>
        <w:t xml:space="preserve"> </w:t>
      </w:r>
      <w:r w:rsidR="00FC13DE" w:rsidRPr="002B6D18">
        <w:rPr>
          <w:rFonts w:ascii="Times New Roman" w:hAnsi="Times New Roman" w:cs="Times New Roman"/>
          <w:sz w:val="24"/>
          <w:szCs w:val="24"/>
          <w:lang w:val="kk-KZ"/>
        </w:rPr>
        <w:t xml:space="preserve">ҚР ОММ </w:t>
      </w:r>
      <w:r w:rsidR="00ED6480" w:rsidRPr="002B6D18">
        <w:rPr>
          <w:rFonts w:ascii="Times New Roman" w:hAnsi="Times New Roman" w:cs="Times New Roman"/>
          <w:sz w:val="24"/>
          <w:szCs w:val="24"/>
          <w:lang w:val="kk-KZ"/>
        </w:rPr>
        <w:t>3-қ. 1-т. 64-іс.</w:t>
      </w:r>
    </w:p>
    <w:p w:rsidR="00ED6480" w:rsidRPr="002B6D18" w:rsidRDefault="007A6CB9" w:rsidP="00ED648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15</w:t>
      </w:r>
      <w:r w:rsidRPr="00BB7800">
        <w:rPr>
          <w:rFonts w:ascii="Times New Roman" w:hAnsi="Times New Roman" w:cs="Times New Roman"/>
          <w:sz w:val="24"/>
          <w:szCs w:val="24"/>
          <w:lang w:val="kk-KZ"/>
        </w:rPr>
        <w:t xml:space="preserve"> </w:t>
      </w:r>
      <w:r w:rsidR="00ED6480" w:rsidRPr="002B6D18">
        <w:rPr>
          <w:rFonts w:ascii="Times New Roman" w:hAnsi="Times New Roman" w:cs="Times New Roman"/>
          <w:sz w:val="24"/>
          <w:szCs w:val="24"/>
          <w:lang w:val="kk-KZ"/>
        </w:rPr>
        <w:t xml:space="preserve"> </w:t>
      </w:r>
      <w:r w:rsidR="00FC13DE" w:rsidRPr="002B6D18">
        <w:rPr>
          <w:rFonts w:ascii="Times New Roman" w:hAnsi="Times New Roman" w:cs="Times New Roman"/>
          <w:sz w:val="24"/>
          <w:szCs w:val="24"/>
          <w:lang w:val="kk-KZ"/>
        </w:rPr>
        <w:t xml:space="preserve">ҚР ОММ </w:t>
      </w:r>
      <w:r w:rsidR="00ED6480" w:rsidRPr="002B6D18">
        <w:rPr>
          <w:rFonts w:ascii="Times New Roman" w:hAnsi="Times New Roman" w:cs="Times New Roman"/>
          <w:sz w:val="24"/>
          <w:szCs w:val="24"/>
          <w:lang w:val="kk-KZ"/>
        </w:rPr>
        <w:t>3-қ. 1-т. 48-іс.</w:t>
      </w:r>
    </w:p>
    <w:p w:rsidR="00ED6480" w:rsidRPr="002B6D18" w:rsidRDefault="007A6CB9" w:rsidP="00ED648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16</w:t>
      </w:r>
      <w:r w:rsidRPr="00BB7800">
        <w:rPr>
          <w:rFonts w:ascii="Times New Roman" w:hAnsi="Times New Roman" w:cs="Times New Roman"/>
          <w:sz w:val="24"/>
          <w:szCs w:val="24"/>
          <w:lang w:val="kk-KZ"/>
        </w:rPr>
        <w:t xml:space="preserve"> </w:t>
      </w:r>
      <w:r w:rsidR="00173FE3" w:rsidRPr="002B6D18">
        <w:rPr>
          <w:rFonts w:ascii="Times New Roman" w:hAnsi="Times New Roman" w:cs="Times New Roman"/>
          <w:sz w:val="24"/>
          <w:szCs w:val="24"/>
          <w:lang w:val="kk-KZ"/>
        </w:rPr>
        <w:t xml:space="preserve"> </w:t>
      </w:r>
      <w:r w:rsidR="00FC13DE" w:rsidRPr="002B6D18">
        <w:rPr>
          <w:rFonts w:ascii="Times New Roman" w:hAnsi="Times New Roman" w:cs="Times New Roman"/>
          <w:sz w:val="24"/>
          <w:szCs w:val="24"/>
          <w:lang w:val="kk-KZ"/>
        </w:rPr>
        <w:t xml:space="preserve">ҚР ОММ </w:t>
      </w:r>
      <w:r w:rsidR="00173FE3" w:rsidRPr="002B6D18">
        <w:rPr>
          <w:rFonts w:ascii="Times New Roman" w:hAnsi="Times New Roman" w:cs="Times New Roman"/>
          <w:sz w:val="24"/>
          <w:szCs w:val="24"/>
          <w:lang w:val="kk-KZ"/>
        </w:rPr>
        <w:t>3-қ. 1-т. 50-іс.</w:t>
      </w:r>
    </w:p>
    <w:p w:rsidR="00173FE3" w:rsidRPr="002B6D18" w:rsidRDefault="007A6CB9" w:rsidP="00ED648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17</w:t>
      </w:r>
      <w:r w:rsidRPr="00BB7800">
        <w:rPr>
          <w:rFonts w:ascii="Times New Roman" w:hAnsi="Times New Roman" w:cs="Times New Roman"/>
          <w:sz w:val="24"/>
          <w:szCs w:val="24"/>
          <w:lang w:val="kk-KZ"/>
        </w:rPr>
        <w:t xml:space="preserve"> </w:t>
      </w:r>
      <w:r w:rsidR="00173FE3" w:rsidRPr="002B6D18">
        <w:rPr>
          <w:rFonts w:ascii="Times New Roman" w:hAnsi="Times New Roman" w:cs="Times New Roman"/>
          <w:sz w:val="24"/>
          <w:szCs w:val="24"/>
          <w:lang w:val="kk-KZ"/>
        </w:rPr>
        <w:t xml:space="preserve"> </w:t>
      </w:r>
      <w:r w:rsidR="00FC13DE" w:rsidRPr="002B6D18">
        <w:rPr>
          <w:rFonts w:ascii="Times New Roman" w:hAnsi="Times New Roman" w:cs="Times New Roman"/>
          <w:sz w:val="24"/>
          <w:szCs w:val="24"/>
          <w:lang w:val="kk-KZ"/>
        </w:rPr>
        <w:t xml:space="preserve">ҚР ОММ </w:t>
      </w:r>
      <w:r w:rsidR="00173FE3" w:rsidRPr="002B6D18">
        <w:rPr>
          <w:rFonts w:ascii="Times New Roman" w:hAnsi="Times New Roman" w:cs="Times New Roman"/>
          <w:sz w:val="24"/>
          <w:szCs w:val="24"/>
          <w:lang w:val="kk-KZ"/>
        </w:rPr>
        <w:t>2300-қ. 1-т. 425-іс. (1449-қ. 1-т. 35-іс.).</w:t>
      </w:r>
    </w:p>
    <w:p w:rsidR="00173FE3" w:rsidRPr="002B6D18" w:rsidRDefault="007A6CB9" w:rsidP="00ED648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18</w:t>
      </w:r>
      <w:r w:rsidRPr="00BB7800">
        <w:rPr>
          <w:rFonts w:ascii="Times New Roman" w:hAnsi="Times New Roman" w:cs="Times New Roman"/>
          <w:sz w:val="24"/>
          <w:szCs w:val="24"/>
        </w:rPr>
        <w:t xml:space="preserve"> </w:t>
      </w:r>
      <w:r w:rsidR="00173FE3" w:rsidRPr="002B6D18">
        <w:rPr>
          <w:rFonts w:ascii="Times New Roman" w:hAnsi="Times New Roman" w:cs="Times New Roman"/>
          <w:sz w:val="24"/>
          <w:szCs w:val="24"/>
          <w:lang w:val="kk-KZ"/>
        </w:rPr>
        <w:t xml:space="preserve"> </w:t>
      </w:r>
      <w:r w:rsidR="00FC13DE" w:rsidRPr="002B6D18">
        <w:rPr>
          <w:rFonts w:ascii="Times New Roman" w:hAnsi="Times New Roman" w:cs="Times New Roman"/>
          <w:sz w:val="24"/>
          <w:szCs w:val="24"/>
          <w:lang w:val="kk-KZ"/>
        </w:rPr>
        <w:t xml:space="preserve">ҚР ОММ </w:t>
      </w:r>
      <w:r w:rsidR="00173FE3" w:rsidRPr="002B6D18">
        <w:rPr>
          <w:rFonts w:ascii="Times New Roman" w:hAnsi="Times New Roman" w:cs="Times New Roman"/>
          <w:sz w:val="24"/>
          <w:szCs w:val="24"/>
          <w:lang w:val="kk-KZ"/>
        </w:rPr>
        <w:t>3-қ. 1-т. 425-іс.</w:t>
      </w:r>
    </w:p>
    <w:p w:rsidR="00173FE3" w:rsidRPr="002B6D18" w:rsidRDefault="007A6CB9" w:rsidP="00173FE3">
      <w:pPr>
        <w:spacing w:after="0" w:line="240" w:lineRule="auto"/>
        <w:jc w:val="both"/>
        <w:rPr>
          <w:rFonts w:ascii="Times New Roman" w:hAnsi="Times New Roman"/>
          <w:sz w:val="24"/>
          <w:szCs w:val="24"/>
          <w:lang w:val="kk-KZ"/>
        </w:rPr>
      </w:pPr>
      <w:r>
        <w:rPr>
          <w:rFonts w:ascii="Times New Roman" w:hAnsi="Times New Roman" w:cs="Times New Roman"/>
          <w:sz w:val="24"/>
          <w:szCs w:val="24"/>
          <w:lang w:val="kk-KZ"/>
        </w:rPr>
        <w:t>19</w:t>
      </w:r>
      <w:r w:rsidRPr="00BB7800">
        <w:rPr>
          <w:rFonts w:ascii="Times New Roman" w:hAnsi="Times New Roman" w:cs="Times New Roman"/>
          <w:sz w:val="24"/>
          <w:szCs w:val="24"/>
        </w:rPr>
        <w:t xml:space="preserve"> </w:t>
      </w:r>
      <w:r w:rsidR="00173FE3" w:rsidRPr="002B6D18">
        <w:rPr>
          <w:rFonts w:ascii="Times New Roman" w:hAnsi="Times New Roman" w:cs="Times New Roman"/>
          <w:sz w:val="24"/>
          <w:szCs w:val="24"/>
          <w:lang w:val="kk-KZ"/>
        </w:rPr>
        <w:t xml:space="preserve"> </w:t>
      </w:r>
      <w:r w:rsidR="00173FE3" w:rsidRPr="002B6D18">
        <w:rPr>
          <w:rFonts w:ascii="Times New Roman" w:hAnsi="Times New Roman"/>
          <w:sz w:val="24"/>
          <w:szCs w:val="24"/>
          <w:lang w:val="kk-KZ"/>
        </w:rPr>
        <w:t>Перевод извлечений из Тарих-й Шахрухи Муллы Нийаз-Мухаммеда Хоканди // Материалы по истории киргизов и Киргизии. М, 1973. Вып.1.</w:t>
      </w:r>
    </w:p>
    <w:p w:rsidR="00173FE3" w:rsidRPr="002B6D18" w:rsidRDefault="007A6CB9" w:rsidP="00173FE3">
      <w:pPr>
        <w:spacing w:after="0" w:line="240" w:lineRule="auto"/>
        <w:jc w:val="both"/>
        <w:rPr>
          <w:rFonts w:ascii="Times New Roman" w:hAnsi="Times New Roman"/>
          <w:sz w:val="24"/>
          <w:szCs w:val="24"/>
          <w:lang w:val="kk-KZ"/>
        </w:rPr>
      </w:pPr>
      <w:r>
        <w:rPr>
          <w:rFonts w:ascii="Times New Roman" w:hAnsi="Times New Roman"/>
          <w:sz w:val="24"/>
          <w:szCs w:val="24"/>
          <w:lang w:val="kk-KZ"/>
        </w:rPr>
        <w:t>20</w:t>
      </w:r>
      <w:r w:rsidRPr="00BB7800">
        <w:rPr>
          <w:rFonts w:ascii="Times New Roman" w:hAnsi="Times New Roman"/>
          <w:sz w:val="24"/>
          <w:szCs w:val="24"/>
          <w:lang w:val="kk-KZ"/>
        </w:rPr>
        <w:t xml:space="preserve"> </w:t>
      </w:r>
      <w:r w:rsidR="00173FE3" w:rsidRPr="002B6D18">
        <w:rPr>
          <w:rFonts w:ascii="Times New Roman" w:hAnsi="Times New Roman"/>
          <w:sz w:val="24"/>
          <w:szCs w:val="24"/>
          <w:lang w:val="kk-KZ"/>
        </w:rPr>
        <w:t xml:space="preserve"> </w:t>
      </w:r>
      <w:r w:rsidR="00FC13DE" w:rsidRPr="002B6D18">
        <w:rPr>
          <w:rFonts w:ascii="Times New Roman" w:hAnsi="Times New Roman" w:cs="Times New Roman"/>
          <w:sz w:val="24"/>
          <w:szCs w:val="24"/>
          <w:lang w:val="kk-KZ"/>
        </w:rPr>
        <w:t xml:space="preserve">ҚР ОММ </w:t>
      </w:r>
      <w:r w:rsidR="00173FE3" w:rsidRPr="002B6D18">
        <w:rPr>
          <w:rFonts w:ascii="Times New Roman" w:hAnsi="Times New Roman"/>
          <w:sz w:val="24"/>
          <w:szCs w:val="24"/>
          <w:lang w:val="kk-KZ"/>
        </w:rPr>
        <w:t>2300-қ. 1-т. 426-іс. (1449-қ. 1-т. 36-іс.).</w:t>
      </w:r>
    </w:p>
    <w:p w:rsidR="00173FE3" w:rsidRPr="002B6D18" w:rsidRDefault="007A6CB9" w:rsidP="00173FE3">
      <w:pPr>
        <w:spacing w:after="0" w:line="240" w:lineRule="auto"/>
        <w:jc w:val="both"/>
        <w:rPr>
          <w:rFonts w:ascii="Times New Roman" w:hAnsi="Times New Roman" w:cs="Times New Roman"/>
          <w:sz w:val="24"/>
          <w:szCs w:val="24"/>
          <w:lang w:val="kk-KZ"/>
        </w:rPr>
      </w:pPr>
      <w:r>
        <w:rPr>
          <w:rFonts w:ascii="Times New Roman" w:hAnsi="Times New Roman"/>
          <w:sz w:val="24"/>
          <w:szCs w:val="24"/>
          <w:lang w:val="kk-KZ"/>
        </w:rPr>
        <w:t>21</w:t>
      </w:r>
      <w:r w:rsidRPr="00BB7800">
        <w:rPr>
          <w:rFonts w:ascii="Times New Roman" w:hAnsi="Times New Roman"/>
          <w:sz w:val="24"/>
          <w:szCs w:val="24"/>
          <w:lang w:val="kk-KZ"/>
        </w:rPr>
        <w:t xml:space="preserve"> </w:t>
      </w:r>
      <w:r w:rsidR="00173FE3" w:rsidRPr="002B6D18">
        <w:rPr>
          <w:rFonts w:ascii="Times New Roman" w:hAnsi="Times New Roman"/>
          <w:sz w:val="24"/>
          <w:szCs w:val="24"/>
          <w:lang w:val="kk-KZ"/>
        </w:rPr>
        <w:t xml:space="preserve"> Рахымқұлов Д.А. </w:t>
      </w:r>
      <w:r w:rsidR="000E545E" w:rsidRPr="002B6D18">
        <w:rPr>
          <w:rFonts w:ascii="Times New Roman" w:eastAsia="Calibri" w:hAnsi="Times New Roman" w:cs="Times New Roman"/>
          <w:sz w:val="24"/>
          <w:szCs w:val="24"/>
          <w:lang w:val="kk-KZ"/>
        </w:rPr>
        <w:t>ХІХ ғасырдың</w:t>
      </w:r>
      <w:r w:rsidR="00173FE3" w:rsidRPr="002B6D18">
        <w:rPr>
          <w:rFonts w:ascii="Times New Roman" w:eastAsia="Calibri" w:hAnsi="Times New Roman" w:cs="Times New Roman"/>
          <w:sz w:val="24"/>
          <w:szCs w:val="24"/>
          <w:lang w:val="kk-KZ"/>
        </w:rPr>
        <w:t xml:space="preserve"> бірінші жартысындағы Жетісу: патшалық Ресейдің жаулап алу саясатына қарсы күрескен батыр-билер жөнінде</w:t>
      </w:r>
      <w:r w:rsidR="00173FE3" w:rsidRPr="002B6D18">
        <w:rPr>
          <w:rFonts w:ascii="Times New Roman" w:hAnsi="Times New Roman" w:cs="Times New Roman"/>
          <w:sz w:val="24"/>
          <w:szCs w:val="24"/>
          <w:lang w:val="kk-KZ"/>
        </w:rPr>
        <w:t xml:space="preserve"> // «</w:t>
      </w:r>
      <w:r w:rsidR="00173FE3" w:rsidRPr="002B6D18">
        <w:rPr>
          <w:rFonts w:ascii="Times New Roman" w:eastAsia="Calibri" w:hAnsi="Times New Roman" w:cs="Times New Roman"/>
          <w:sz w:val="24"/>
          <w:szCs w:val="24"/>
          <w:lang w:val="kk-KZ"/>
        </w:rPr>
        <w:t>Қазақстан – 2050» Стратегиясы және тарихшы жас ғалымдар міндеті» жас тарихшы ғалымдардың V Халықаралық ғылыми-тәжірибелік конференция</w:t>
      </w:r>
      <w:r w:rsidR="00173FE3" w:rsidRPr="002B6D18">
        <w:rPr>
          <w:rFonts w:ascii="Times New Roman" w:hAnsi="Times New Roman" w:cs="Times New Roman"/>
          <w:sz w:val="24"/>
          <w:szCs w:val="24"/>
          <w:lang w:val="kk-KZ"/>
        </w:rPr>
        <w:t xml:space="preserve"> материалдары. </w:t>
      </w:r>
      <w:r w:rsidR="00173FE3" w:rsidRPr="002B6D18">
        <w:rPr>
          <w:rFonts w:ascii="Times New Roman" w:eastAsia="Calibri" w:hAnsi="Times New Roman" w:cs="Times New Roman"/>
          <w:sz w:val="24"/>
          <w:szCs w:val="24"/>
          <w:lang w:val="kk-KZ"/>
        </w:rPr>
        <w:t>Алматы қ. 20 мамыр</w:t>
      </w:r>
      <w:r w:rsidR="00173FE3" w:rsidRPr="002B6D18">
        <w:rPr>
          <w:rFonts w:ascii="Times New Roman" w:hAnsi="Times New Roman" w:cs="Times New Roman"/>
          <w:sz w:val="24"/>
          <w:szCs w:val="24"/>
          <w:lang w:val="kk-KZ"/>
        </w:rPr>
        <w:t xml:space="preserve">. </w:t>
      </w:r>
      <w:r w:rsidR="00173FE3" w:rsidRPr="002B6D18">
        <w:rPr>
          <w:rFonts w:ascii="Times New Roman" w:eastAsia="Calibri" w:hAnsi="Times New Roman" w:cs="Times New Roman"/>
          <w:sz w:val="24"/>
          <w:szCs w:val="24"/>
          <w:lang w:val="kk-KZ"/>
        </w:rPr>
        <w:t>2014</w:t>
      </w:r>
      <w:r w:rsidR="00173FE3" w:rsidRPr="002B6D18">
        <w:rPr>
          <w:rFonts w:ascii="Times New Roman" w:hAnsi="Times New Roman" w:cs="Times New Roman"/>
          <w:sz w:val="24"/>
          <w:szCs w:val="24"/>
          <w:lang w:val="kk-KZ"/>
        </w:rPr>
        <w:t>.</w:t>
      </w:r>
    </w:p>
    <w:p w:rsidR="00173FE3" w:rsidRPr="002B6D18" w:rsidRDefault="007A6CB9" w:rsidP="00173FE3">
      <w:pPr>
        <w:spacing w:after="0" w:line="240" w:lineRule="auto"/>
        <w:jc w:val="both"/>
        <w:rPr>
          <w:rFonts w:ascii="Times New Roman" w:hAnsi="Times New Roman"/>
          <w:sz w:val="24"/>
          <w:szCs w:val="24"/>
          <w:lang w:val="kk-KZ"/>
        </w:rPr>
      </w:pPr>
      <w:r>
        <w:rPr>
          <w:rFonts w:ascii="Times New Roman" w:hAnsi="Times New Roman" w:cs="Times New Roman"/>
          <w:sz w:val="24"/>
          <w:szCs w:val="24"/>
          <w:lang w:val="kk-KZ"/>
        </w:rPr>
        <w:t>22</w:t>
      </w:r>
      <w:r w:rsidRPr="00BB7800">
        <w:rPr>
          <w:rFonts w:ascii="Times New Roman" w:hAnsi="Times New Roman" w:cs="Times New Roman"/>
          <w:sz w:val="24"/>
          <w:szCs w:val="24"/>
          <w:lang w:val="kk-KZ"/>
        </w:rPr>
        <w:t xml:space="preserve"> </w:t>
      </w:r>
      <w:r w:rsidR="00173FE3" w:rsidRPr="002B6D18">
        <w:rPr>
          <w:rFonts w:ascii="Times New Roman" w:hAnsi="Times New Roman" w:cs="Times New Roman"/>
          <w:sz w:val="24"/>
          <w:szCs w:val="24"/>
          <w:lang w:val="kk-KZ"/>
        </w:rPr>
        <w:t xml:space="preserve"> </w:t>
      </w:r>
      <w:r w:rsidR="00173FE3" w:rsidRPr="002B6D18">
        <w:rPr>
          <w:rFonts w:ascii="Times New Roman" w:hAnsi="Times New Roman"/>
          <w:sz w:val="24"/>
          <w:szCs w:val="24"/>
          <w:lang w:val="kk-KZ"/>
        </w:rPr>
        <w:t>ҚР БҒМ ҒК Біріккен ведомствалық мұрағаты. 11-қ., 1-т., 82-іс.</w:t>
      </w:r>
    </w:p>
    <w:p w:rsidR="007B1666" w:rsidRPr="002B6D18" w:rsidRDefault="007A6CB9" w:rsidP="00173FE3">
      <w:pPr>
        <w:spacing w:after="0" w:line="240" w:lineRule="auto"/>
        <w:rPr>
          <w:rFonts w:ascii="Times New Roman" w:hAnsi="Times New Roman"/>
          <w:color w:val="000000"/>
          <w:sz w:val="24"/>
          <w:szCs w:val="24"/>
          <w:lang w:val="kk-KZ"/>
        </w:rPr>
      </w:pPr>
      <w:r>
        <w:rPr>
          <w:rFonts w:ascii="Times New Roman" w:hAnsi="Times New Roman"/>
          <w:sz w:val="24"/>
          <w:szCs w:val="24"/>
          <w:lang w:val="kk-KZ"/>
        </w:rPr>
        <w:t>23</w:t>
      </w:r>
      <w:r w:rsidRPr="00BB7800">
        <w:rPr>
          <w:rFonts w:ascii="Times New Roman" w:hAnsi="Times New Roman"/>
          <w:sz w:val="24"/>
          <w:szCs w:val="24"/>
          <w:lang w:val="kk-KZ"/>
        </w:rPr>
        <w:t xml:space="preserve"> </w:t>
      </w:r>
      <w:r w:rsidR="00173FE3" w:rsidRPr="002B6D18">
        <w:rPr>
          <w:rFonts w:ascii="Times New Roman" w:hAnsi="Times New Roman"/>
          <w:sz w:val="24"/>
          <w:szCs w:val="24"/>
          <w:lang w:val="kk-KZ"/>
        </w:rPr>
        <w:t xml:space="preserve"> </w:t>
      </w:r>
      <w:r w:rsidR="00173FE3" w:rsidRPr="002B6D18">
        <w:rPr>
          <w:rFonts w:ascii="Times New Roman" w:hAnsi="Times New Roman" w:cs="Times New Roman"/>
          <w:sz w:val="24"/>
          <w:szCs w:val="24"/>
          <w:lang w:val="kk-KZ"/>
        </w:rPr>
        <w:t>Рахымқұлов Д.А.</w:t>
      </w:r>
      <w:r w:rsidR="00173FE3" w:rsidRPr="002B6D18">
        <w:rPr>
          <w:rFonts w:ascii="Times New Roman" w:eastAsia="Calibri" w:hAnsi="Times New Roman" w:cs="Times New Roman"/>
          <w:sz w:val="24"/>
          <w:szCs w:val="24"/>
          <w:lang w:val="kk-KZ"/>
        </w:rPr>
        <w:t>Найманбай батыр және оның ұрпақтары</w:t>
      </w:r>
      <w:r w:rsidR="00B94C15" w:rsidRPr="00B94C15">
        <w:rPr>
          <w:rFonts w:ascii="Times New Roman" w:eastAsia="Calibri" w:hAnsi="Times New Roman" w:cs="Times New Roman"/>
          <w:sz w:val="24"/>
          <w:szCs w:val="24"/>
          <w:lang w:val="kk-KZ"/>
        </w:rPr>
        <w:t xml:space="preserve"> </w:t>
      </w:r>
      <w:r w:rsidR="00173FE3" w:rsidRPr="002B6D18">
        <w:rPr>
          <w:rFonts w:ascii="Times New Roman" w:eastAsia="Calibri" w:hAnsi="Times New Roman" w:cs="Times New Roman"/>
          <w:sz w:val="24"/>
          <w:szCs w:val="24"/>
          <w:lang w:val="kk-KZ"/>
        </w:rPr>
        <w:t>(біртұтас әулет тарихы</w:t>
      </w:r>
      <w:r w:rsidR="00B94C15" w:rsidRPr="00B94C15">
        <w:rPr>
          <w:rFonts w:ascii="Times New Roman" w:eastAsia="Calibri" w:hAnsi="Times New Roman" w:cs="Times New Roman"/>
          <w:sz w:val="24"/>
          <w:szCs w:val="24"/>
          <w:lang w:val="kk-KZ"/>
        </w:rPr>
        <w:t xml:space="preserve"> </w:t>
      </w:r>
      <w:r w:rsidR="00173FE3" w:rsidRPr="002B6D18">
        <w:rPr>
          <w:rFonts w:ascii="Times New Roman" w:eastAsia="Calibri" w:hAnsi="Times New Roman" w:cs="Times New Roman"/>
          <w:sz w:val="24"/>
          <w:szCs w:val="24"/>
          <w:lang w:val="kk-KZ"/>
        </w:rPr>
        <w:t>жөнінде)</w:t>
      </w:r>
      <w:r w:rsidR="00173FE3" w:rsidRPr="002B6D18">
        <w:rPr>
          <w:rFonts w:ascii="Times New Roman" w:eastAsia="Calibri" w:hAnsi="Times New Roman" w:cs="Times New Roman"/>
          <w:b/>
          <w:sz w:val="24"/>
          <w:szCs w:val="24"/>
          <w:lang w:val="kk-KZ"/>
        </w:rPr>
        <w:t xml:space="preserve"> – </w:t>
      </w:r>
      <w:r w:rsidR="00173FE3" w:rsidRPr="002B6D18">
        <w:rPr>
          <w:rFonts w:ascii="Times New Roman" w:eastAsia="Calibri" w:hAnsi="Times New Roman" w:cs="Times New Roman"/>
          <w:sz w:val="24"/>
          <w:szCs w:val="24"/>
          <w:lang w:val="kk-KZ"/>
        </w:rPr>
        <w:t>Алмат</w:t>
      </w:r>
      <w:r w:rsidR="00173FE3" w:rsidRPr="002B6D18">
        <w:rPr>
          <w:rFonts w:ascii="Times New Roman" w:eastAsia="Calibri" w:hAnsi="Times New Roman" w:cs="Times New Roman"/>
          <w:color w:val="000000"/>
          <w:sz w:val="24"/>
          <w:szCs w:val="24"/>
          <w:lang w:val="kk-KZ"/>
        </w:rPr>
        <w:t>ы: «DKPrint», 2014</w:t>
      </w:r>
      <w:r w:rsidR="00173FE3" w:rsidRPr="002B6D18">
        <w:rPr>
          <w:rFonts w:ascii="Times New Roman" w:hAnsi="Times New Roman"/>
          <w:color w:val="000000"/>
          <w:sz w:val="24"/>
          <w:szCs w:val="24"/>
          <w:lang w:val="kk-KZ"/>
        </w:rPr>
        <w:t>.</w:t>
      </w:r>
      <w:r w:rsidR="007B1666" w:rsidRPr="002B6D18">
        <w:rPr>
          <w:rFonts w:ascii="Times New Roman" w:hAnsi="Times New Roman"/>
          <w:color w:val="000000"/>
          <w:sz w:val="24"/>
          <w:szCs w:val="24"/>
          <w:lang w:val="kk-KZ"/>
        </w:rPr>
        <w:t xml:space="preserve"> 248 б.</w:t>
      </w:r>
    </w:p>
    <w:p w:rsidR="00173FE3" w:rsidRPr="00545EFD" w:rsidRDefault="007A6CB9" w:rsidP="00116DB5">
      <w:pPr>
        <w:spacing w:after="0" w:line="240" w:lineRule="auto"/>
        <w:rPr>
          <w:rFonts w:ascii="Times New Roman" w:hAnsi="Times New Roman"/>
          <w:color w:val="000000"/>
          <w:sz w:val="24"/>
          <w:szCs w:val="24"/>
        </w:rPr>
      </w:pPr>
      <w:r>
        <w:rPr>
          <w:rFonts w:ascii="Times New Roman" w:hAnsi="Times New Roman"/>
          <w:color w:val="000000"/>
          <w:sz w:val="24"/>
          <w:szCs w:val="24"/>
          <w:lang w:val="kk-KZ"/>
        </w:rPr>
        <w:t>24</w:t>
      </w:r>
      <w:r w:rsidRPr="00BB7800">
        <w:rPr>
          <w:rFonts w:ascii="Times New Roman" w:hAnsi="Times New Roman"/>
          <w:color w:val="000000"/>
          <w:sz w:val="24"/>
          <w:szCs w:val="24"/>
        </w:rPr>
        <w:t xml:space="preserve"> </w:t>
      </w:r>
      <w:r w:rsidR="007B1666" w:rsidRPr="002B6D18">
        <w:rPr>
          <w:rFonts w:ascii="Times New Roman" w:hAnsi="Times New Roman"/>
          <w:color w:val="000000"/>
          <w:sz w:val="24"/>
          <w:szCs w:val="24"/>
          <w:lang w:val="kk-KZ"/>
        </w:rPr>
        <w:t xml:space="preserve"> </w:t>
      </w:r>
      <w:r w:rsidR="00FC13DE" w:rsidRPr="002B6D18">
        <w:rPr>
          <w:rFonts w:ascii="Times New Roman" w:hAnsi="Times New Roman" w:cs="Times New Roman"/>
          <w:sz w:val="24"/>
          <w:szCs w:val="24"/>
          <w:lang w:val="kk-KZ"/>
        </w:rPr>
        <w:t xml:space="preserve">ҚР ОММ </w:t>
      </w:r>
      <w:r w:rsidR="007B1666" w:rsidRPr="002B6D18">
        <w:rPr>
          <w:rFonts w:ascii="Times New Roman" w:hAnsi="Times New Roman"/>
          <w:color w:val="000000"/>
          <w:sz w:val="24"/>
          <w:szCs w:val="24"/>
          <w:lang w:val="kk-KZ"/>
        </w:rPr>
        <w:t>3-қ. 1-т. 518-іс.</w:t>
      </w:r>
    </w:p>
    <w:p w:rsidR="00A8778F" w:rsidRPr="00545EFD" w:rsidRDefault="00A8778F" w:rsidP="00116DB5">
      <w:pPr>
        <w:spacing w:after="0" w:line="240" w:lineRule="auto"/>
        <w:rPr>
          <w:rFonts w:ascii="Times New Roman" w:hAnsi="Times New Roman"/>
          <w:color w:val="000000"/>
          <w:sz w:val="24"/>
          <w:szCs w:val="24"/>
        </w:rPr>
      </w:pPr>
    </w:p>
    <w:p w:rsidR="00A8778F" w:rsidRPr="00545EFD" w:rsidRDefault="00A8778F" w:rsidP="00A8778F">
      <w:pPr>
        <w:spacing w:after="0" w:line="240" w:lineRule="auto"/>
        <w:jc w:val="center"/>
        <w:rPr>
          <w:rFonts w:ascii="Times New Roman" w:hAnsi="Times New Roman"/>
          <w:b/>
          <w:color w:val="000000"/>
          <w:sz w:val="24"/>
          <w:szCs w:val="24"/>
        </w:rPr>
      </w:pPr>
      <w:r w:rsidRPr="00545EFD">
        <w:rPr>
          <w:rFonts w:ascii="Times New Roman" w:hAnsi="Times New Roman"/>
          <w:b/>
          <w:color w:val="000000"/>
          <w:sz w:val="24"/>
          <w:szCs w:val="24"/>
        </w:rPr>
        <w:t>РАХИМКУЛОВ Д.А.</w:t>
      </w:r>
    </w:p>
    <w:p w:rsidR="00A8778F" w:rsidRPr="00A8778F" w:rsidRDefault="00A8778F" w:rsidP="00A8778F">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(Институт истории и этнологии им. Ч.Ч. Валиханов СНС, к.и.н.)</w:t>
      </w:r>
    </w:p>
    <w:p w:rsidR="00B66C34" w:rsidRPr="00545EFD" w:rsidRDefault="00B66C34" w:rsidP="00116DB5">
      <w:pPr>
        <w:spacing w:after="0" w:line="240" w:lineRule="auto"/>
        <w:rPr>
          <w:rFonts w:ascii="Times New Roman" w:hAnsi="Times New Roman"/>
          <w:color w:val="000000"/>
          <w:sz w:val="24"/>
          <w:szCs w:val="24"/>
        </w:rPr>
      </w:pPr>
    </w:p>
    <w:p w:rsidR="00B66C34" w:rsidRPr="00B66C34" w:rsidRDefault="00B66C34" w:rsidP="00B66C34">
      <w:pPr>
        <w:spacing w:after="0" w:line="240" w:lineRule="auto"/>
        <w:jc w:val="center"/>
        <w:rPr>
          <w:rFonts w:ascii="Times New Roman" w:hAnsi="Times New Roman"/>
          <w:b/>
          <w:color w:val="000000"/>
          <w:sz w:val="24"/>
          <w:szCs w:val="24"/>
          <w:lang w:val="kk-KZ"/>
        </w:rPr>
      </w:pPr>
      <w:r w:rsidRPr="00B66C34">
        <w:rPr>
          <w:rFonts w:ascii="Times New Roman" w:hAnsi="Times New Roman"/>
          <w:b/>
          <w:color w:val="000000"/>
          <w:sz w:val="24"/>
          <w:szCs w:val="24"/>
          <w:lang w:val="kk-KZ"/>
        </w:rPr>
        <w:t>АШЕКЕЙ БАТЫР ДАЙЫРБЕКУЛЫ И ОСВОБОДИТЕЛЬНАЯ БОРЬБА В СЕМИРЕЧЬЕ</w:t>
      </w:r>
    </w:p>
    <w:p w:rsidR="00116DB5" w:rsidRPr="00B66C34" w:rsidRDefault="00116DB5" w:rsidP="00B66C34">
      <w:pPr>
        <w:spacing w:after="0" w:line="240" w:lineRule="auto"/>
        <w:jc w:val="center"/>
        <w:rPr>
          <w:rFonts w:ascii="Times New Roman" w:hAnsi="Times New Roman"/>
          <w:b/>
          <w:color w:val="000000"/>
          <w:sz w:val="24"/>
          <w:szCs w:val="24"/>
        </w:rPr>
      </w:pPr>
    </w:p>
    <w:p w:rsidR="005D1D6F" w:rsidRDefault="005D1D6F" w:rsidP="00116DB5">
      <w:pPr>
        <w:spacing w:after="0" w:line="240" w:lineRule="auto"/>
        <w:ind w:firstLine="709"/>
        <w:jc w:val="center"/>
        <w:rPr>
          <w:rFonts w:ascii="Times New Roman" w:hAnsi="Times New Roman" w:cs="Times New Roman"/>
          <w:b/>
          <w:sz w:val="24"/>
          <w:szCs w:val="24"/>
          <w:lang w:val="kk-KZ"/>
        </w:rPr>
      </w:pPr>
    </w:p>
    <w:p w:rsidR="00116DB5" w:rsidRDefault="00116DB5" w:rsidP="00116DB5">
      <w:pPr>
        <w:spacing w:after="0" w:line="240" w:lineRule="auto"/>
        <w:ind w:firstLine="709"/>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Резюме</w:t>
      </w:r>
    </w:p>
    <w:p w:rsidR="00116DB5" w:rsidRPr="00805C08" w:rsidRDefault="00116DB5" w:rsidP="00805C0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Статья посвящена жизни и деятельности батыра </w:t>
      </w:r>
      <w:proofErr w:type="spellStart"/>
      <w:r>
        <w:rPr>
          <w:rFonts w:ascii="Times New Roman" w:hAnsi="Times New Roman" w:cs="Times New Roman"/>
          <w:sz w:val="24"/>
          <w:szCs w:val="24"/>
        </w:rPr>
        <w:t>Ашекея</w:t>
      </w:r>
      <w:proofErr w:type="spellEnd"/>
      <w:r w:rsidR="00E111BD" w:rsidRPr="00E111BD">
        <w:rPr>
          <w:rFonts w:ascii="Times New Roman" w:hAnsi="Times New Roman" w:cs="Times New Roman"/>
          <w:sz w:val="24"/>
          <w:szCs w:val="24"/>
        </w:rPr>
        <w:t xml:space="preserve"> </w:t>
      </w:r>
      <w:proofErr w:type="spellStart"/>
      <w:r>
        <w:rPr>
          <w:rFonts w:ascii="Times New Roman" w:hAnsi="Times New Roman" w:cs="Times New Roman"/>
          <w:sz w:val="24"/>
          <w:szCs w:val="24"/>
        </w:rPr>
        <w:t>Дайырбекулы</w:t>
      </w:r>
      <w:proofErr w:type="spellEnd"/>
      <w:r>
        <w:rPr>
          <w:rFonts w:ascii="Times New Roman" w:hAnsi="Times New Roman" w:cs="Times New Roman"/>
          <w:sz w:val="24"/>
          <w:szCs w:val="24"/>
        </w:rPr>
        <w:t xml:space="preserve"> – отца одного из</w:t>
      </w:r>
      <w:r w:rsidR="00E111BD" w:rsidRPr="00E111BD">
        <w:rPr>
          <w:rFonts w:ascii="Times New Roman" w:hAnsi="Times New Roman" w:cs="Times New Roman"/>
          <w:sz w:val="24"/>
          <w:szCs w:val="24"/>
        </w:rPr>
        <w:t xml:space="preserve"> </w:t>
      </w:r>
      <w:r w:rsidRPr="009C2EA1">
        <w:rPr>
          <w:rFonts w:ascii="Times New Roman" w:hAnsi="Times New Roman" w:cs="Times New Roman"/>
          <w:sz w:val="24"/>
          <w:szCs w:val="24"/>
          <w:lang w:val="kk-KZ"/>
        </w:rPr>
        <w:t>предводителей</w:t>
      </w:r>
      <w:r w:rsidR="00E111BD" w:rsidRPr="00E111BD">
        <w:rPr>
          <w:rFonts w:ascii="Times New Roman" w:hAnsi="Times New Roman" w:cs="Times New Roman"/>
          <w:sz w:val="24"/>
          <w:szCs w:val="24"/>
        </w:rPr>
        <w:t xml:space="preserve"> </w:t>
      </w:r>
      <w:r>
        <w:rPr>
          <w:rFonts w:ascii="Times New Roman" w:hAnsi="Times New Roman" w:cs="Times New Roman"/>
          <w:sz w:val="24"/>
          <w:szCs w:val="24"/>
        </w:rPr>
        <w:t xml:space="preserve">национально-освободительного </w:t>
      </w:r>
      <w:r w:rsidR="00C27FD4">
        <w:rPr>
          <w:rFonts w:ascii="Times New Roman" w:hAnsi="Times New Roman" w:cs="Times New Roman"/>
          <w:sz w:val="24"/>
          <w:szCs w:val="24"/>
        </w:rPr>
        <w:t>восстания 1916 года в Семиречье</w:t>
      </w:r>
      <w:r w:rsidR="00E111BD" w:rsidRPr="00E111BD">
        <w:rPr>
          <w:rFonts w:ascii="Times New Roman" w:hAnsi="Times New Roman" w:cs="Times New Roman"/>
          <w:sz w:val="24"/>
          <w:szCs w:val="24"/>
        </w:rPr>
        <w:t xml:space="preserve"> </w:t>
      </w:r>
      <w:proofErr w:type="spellStart"/>
      <w:r>
        <w:rPr>
          <w:rFonts w:ascii="Times New Roman" w:hAnsi="Times New Roman" w:cs="Times New Roman"/>
          <w:sz w:val="24"/>
          <w:szCs w:val="24"/>
        </w:rPr>
        <w:t>Бекболата</w:t>
      </w:r>
      <w:proofErr w:type="spellEnd"/>
      <w:r w:rsidR="00E111BD" w:rsidRPr="00E111BD">
        <w:rPr>
          <w:rFonts w:ascii="Times New Roman" w:hAnsi="Times New Roman" w:cs="Times New Roman"/>
          <w:sz w:val="24"/>
          <w:szCs w:val="24"/>
        </w:rPr>
        <w:t xml:space="preserve"> </w:t>
      </w:r>
      <w:proofErr w:type="spellStart"/>
      <w:r>
        <w:rPr>
          <w:rFonts w:ascii="Times New Roman" w:hAnsi="Times New Roman" w:cs="Times New Roman"/>
          <w:sz w:val="24"/>
          <w:szCs w:val="24"/>
        </w:rPr>
        <w:t>Ашекейулы</w:t>
      </w:r>
      <w:proofErr w:type="spellEnd"/>
      <w:r>
        <w:rPr>
          <w:rFonts w:ascii="Times New Roman" w:hAnsi="Times New Roman" w:cs="Times New Roman"/>
          <w:sz w:val="24"/>
          <w:szCs w:val="24"/>
        </w:rPr>
        <w:t xml:space="preserve">. Автор на основе архивных источников описывает об активном участии </w:t>
      </w:r>
      <w:proofErr w:type="spellStart"/>
      <w:r>
        <w:rPr>
          <w:rFonts w:ascii="Times New Roman" w:hAnsi="Times New Roman" w:cs="Times New Roman"/>
          <w:sz w:val="24"/>
          <w:szCs w:val="24"/>
        </w:rPr>
        <w:t>Ашекей</w:t>
      </w:r>
      <w:proofErr w:type="spellEnd"/>
      <w:r>
        <w:rPr>
          <w:rFonts w:ascii="Times New Roman" w:hAnsi="Times New Roman" w:cs="Times New Roman"/>
          <w:sz w:val="24"/>
          <w:szCs w:val="24"/>
        </w:rPr>
        <w:t xml:space="preserve"> батыра в общественно-политических событиях Семиречья в 40-60 гг. </w:t>
      </w:r>
      <w:r>
        <w:rPr>
          <w:rFonts w:ascii="Times New Roman" w:hAnsi="Times New Roman" w:cs="Times New Roman"/>
          <w:sz w:val="24"/>
          <w:szCs w:val="24"/>
          <w:lang w:val="kk-KZ"/>
        </w:rPr>
        <w:t>ХІ</w:t>
      </w:r>
      <w:proofErr w:type="gramStart"/>
      <w:r>
        <w:rPr>
          <w:rFonts w:ascii="Times New Roman" w:hAnsi="Times New Roman" w:cs="Times New Roman"/>
          <w:sz w:val="24"/>
          <w:szCs w:val="24"/>
          <w:lang w:val="kk-KZ"/>
        </w:rPr>
        <w:t>Х</w:t>
      </w:r>
      <w:proofErr w:type="gramEnd"/>
      <w:r w:rsidR="00805C08" w:rsidRPr="00805C08">
        <w:rPr>
          <w:rFonts w:ascii="Times New Roman" w:hAnsi="Times New Roman" w:cs="Times New Roman"/>
          <w:sz w:val="24"/>
          <w:szCs w:val="24"/>
        </w:rPr>
        <w:t xml:space="preserve"> </w:t>
      </w:r>
      <w:r>
        <w:rPr>
          <w:rFonts w:ascii="Times New Roman" w:hAnsi="Times New Roman" w:cs="Times New Roman"/>
          <w:sz w:val="24"/>
          <w:szCs w:val="24"/>
        </w:rPr>
        <w:t xml:space="preserve">века, а также в защите в 1850 году крепости </w:t>
      </w:r>
      <w:proofErr w:type="spellStart"/>
      <w:r>
        <w:rPr>
          <w:rFonts w:ascii="Times New Roman" w:hAnsi="Times New Roman" w:cs="Times New Roman"/>
          <w:sz w:val="24"/>
          <w:szCs w:val="24"/>
        </w:rPr>
        <w:t>Тойшыбек</w:t>
      </w:r>
      <w:proofErr w:type="spellEnd"/>
      <w:r w:rsidRPr="004C0513">
        <w:rPr>
          <w:rFonts w:ascii="Times New Roman" w:hAnsi="Times New Roman" w:cs="Times New Roman"/>
          <w:sz w:val="24"/>
          <w:szCs w:val="24"/>
        </w:rPr>
        <w:t xml:space="preserve"> от </w:t>
      </w:r>
      <w:r>
        <w:rPr>
          <w:rFonts w:ascii="Times New Roman" w:hAnsi="Times New Roman" w:cs="Times New Roman"/>
          <w:sz w:val="24"/>
          <w:szCs w:val="24"/>
        </w:rPr>
        <w:t xml:space="preserve">завоевательной политики царской России и об участии его в качестве военачальника в известном </w:t>
      </w:r>
      <w:proofErr w:type="spellStart"/>
      <w:r>
        <w:rPr>
          <w:rFonts w:ascii="Times New Roman" w:hAnsi="Times New Roman" w:cs="Times New Roman"/>
          <w:sz w:val="24"/>
          <w:szCs w:val="24"/>
        </w:rPr>
        <w:t>Узынагашском</w:t>
      </w:r>
      <w:proofErr w:type="spellEnd"/>
      <w:r>
        <w:rPr>
          <w:rFonts w:ascii="Times New Roman" w:hAnsi="Times New Roman" w:cs="Times New Roman"/>
          <w:sz w:val="24"/>
          <w:szCs w:val="24"/>
        </w:rPr>
        <w:t xml:space="preserve"> сражении в 1860 году </w:t>
      </w:r>
      <w:r w:rsidRPr="009C2EA1">
        <w:rPr>
          <w:rFonts w:ascii="Times New Roman" w:hAnsi="Times New Roman" w:cs="Times New Roman"/>
          <w:sz w:val="24"/>
          <w:szCs w:val="24"/>
        </w:rPr>
        <w:t>на стороне т</w:t>
      </w:r>
      <w:r w:rsidRPr="009C2EA1">
        <w:rPr>
          <w:rFonts w:ascii="Times New Roman" w:hAnsi="Times New Roman" w:cs="Times New Roman"/>
          <w:sz w:val="24"/>
          <w:szCs w:val="24"/>
          <w:lang w:val="kk-KZ"/>
        </w:rPr>
        <w:t>ю</w:t>
      </w:r>
      <w:proofErr w:type="spellStart"/>
      <w:r w:rsidRPr="009C2EA1">
        <w:rPr>
          <w:rFonts w:ascii="Times New Roman" w:hAnsi="Times New Roman" w:cs="Times New Roman"/>
          <w:sz w:val="24"/>
          <w:szCs w:val="24"/>
        </w:rPr>
        <w:t>рко-мусульманского</w:t>
      </w:r>
      <w:proofErr w:type="spellEnd"/>
      <w:r w:rsidRPr="009C2EA1">
        <w:rPr>
          <w:rFonts w:ascii="Times New Roman" w:hAnsi="Times New Roman" w:cs="Times New Roman"/>
          <w:sz w:val="24"/>
          <w:szCs w:val="24"/>
        </w:rPr>
        <w:t xml:space="preserve"> войска.</w:t>
      </w:r>
    </w:p>
    <w:p w:rsidR="00530AD8" w:rsidRDefault="00530AD8" w:rsidP="00530AD8">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b/>
          <w:sz w:val="24"/>
          <w:szCs w:val="24"/>
          <w:lang w:val="kk-KZ"/>
        </w:rPr>
        <w:t>Ключевые слова:</w:t>
      </w:r>
      <w:r>
        <w:rPr>
          <w:rFonts w:ascii="Times New Roman" w:hAnsi="Times New Roman" w:cs="Times New Roman"/>
          <w:sz w:val="24"/>
          <w:szCs w:val="24"/>
          <w:lang w:val="kk-KZ"/>
        </w:rPr>
        <w:t xml:space="preserve"> Ашекей Дайырбекулы, батыр, бии, военачальник, договор, укрепление Тойшыбек, Узунагаческая битва, сопротивление, колониальное политика, соединенное тюрко-мусульманское войско, Или-Чуйский край, атаковать.</w:t>
      </w:r>
    </w:p>
    <w:p w:rsidR="00A8778F" w:rsidRDefault="00A8778F" w:rsidP="00530AD8">
      <w:pPr>
        <w:spacing w:after="0" w:line="240" w:lineRule="auto"/>
        <w:ind w:firstLine="709"/>
        <w:jc w:val="both"/>
        <w:rPr>
          <w:rFonts w:ascii="Times New Roman" w:hAnsi="Times New Roman" w:cs="Times New Roman"/>
          <w:sz w:val="24"/>
          <w:szCs w:val="24"/>
          <w:lang w:val="kk-KZ"/>
        </w:rPr>
      </w:pPr>
    </w:p>
    <w:p w:rsidR="00A8778F" w:rsidRPr="00A8778F" w:rsidRDefault="00A8778F" w:rsidP="00A8778F">
      <w:pPr>
        <w:spacing w:after="0" w:line="240" w:lineRule="auto"/>
        <w:ind w:firstLine="709"/>
        <w:jc w:val="center"/>
        <w:rPr>
          <w:rFonts w:ascii="Times New Roman" w:hAnsi="Times New Roman" w:cs="Times New Roman"/>
          <w:b/>
          <w:sz w:val="24"/>
          <w:szCs w:val="24"/>
          <w:lang w:val="en-US"/>
        </w:rPr>
      </w:pPr>
      <w:r w:rsidRPr="00A8778F">
        <w:rPr>
          <w:rFonts w:ascii="Times New Roman" w:hAnsi="Times New Roman" w:cs="Times New Roman"/>
          <w:b/>
          <w:sz w:val="24"/>
          <w:szCs w:val="24"/>
          <w:lang w:val="en-US"/>
        </w:rPr>
        <w:t>RAKHIMKULOV D.A.</w:t>
      </w:r>
    </w:p>
    <w:p w:rsidR="00A8778F" w:rsidRPr="00E14599" w:rsidRDefault="00E14599" w:rsidP="00A8778F">
      <w:pPr>
        <w:spacing w:after="0" w:line="240" w:lineRule="auto"/>
        <w:ind w:firstLine="709"/>
        <w:jc w:val="center"/>
        <w:rPr>
          <w:rFonts w:ascii="Times New Roman" w:hAnsi="Times New Roman" w:cs="Times New Roman"/>
          <w:sz w:val="24"/>
          <w:szCs w:val="24"/>
          <w:lang w:val="kk-KZ"/>
        </w:rPr>
      </w:pPr>
      <w:r>
        <w:rPr>
          <w:rFonts w:ascii="Times New Roman" w:hAnsi="Times New Roman" w:cs="Times New Roman"/>
          <w:sz w:val="24"/>
          <w:szCs w:val="24"/>
          <w:lang w:val="kk-KZ"/>
        </w:rPr>
        <w:t>(</w:t>
      </w:r>
      <w:r w:rsidR="00A8778F">
        <w:rPr>
          <w:rFonts w:ascii="Times New Roman" w:hAnsi="Times New Roman" w:cs="Times New Roman"/>
          <w:sz w:val="24"/>
          <w:szCs w:val="24"/>
          <w:lang w:val="en-US"/>
        </w:rPr>
        <w:t xml:space="preserve">Institute of History and Ethnology named after Ch.Ch. </w:t>
      </w:r>
      <w:proofErr w:type="spellStart"/>
      <w:r w:rsidR="00A8778F">
        <w:rPr>
          <w:rFonts w:ascii="Times New Roman" w:hAnsi="Times New Roman" w:cs="Times New Roman"/>
          <w:sz w:val="24"/>
          <w:szCs w:val="24"/>
          <w:lang w:val="en-US"/>
        </w:rPr>
        <w:t>Valikhanov</w:t>
      </w:r>
      <w:proofErr w:type="spellEnd"/>
      <w:r w:rsidR="00A8778F">
        <w:rPr>
          <w:rFonts w:ascii="Times New Roman" w:hAnsi="Times New Roman" w:cs="Times New Roman"/>
          <w:sz w:val="24"/>
          <w:szCs w:val="24"/>
          <w:lang w:val="en-US"/>
        </w:rPr>
        <w:t>, Senior Research Fellow, Candidate of Historical Sciences</w:t>
      </w:r>
      <w:r>
        <w:rPr>
          <w:rFonts w:ascii="Times New Roman" w:hAnsi="Times New Roman" w:cs="Times New Roman"/>
          <w:sz w:val="24"/>
          <w:szCs w:val="24"/>
          <w:lang w:val="kk-KZ"/>
        </w:rPr>
        <w:t>)</w:t>
      </w:r>
    </w:p>
    <w:p w:rsidR="00374B66" w:rsidRDefault="00374B66" w:rsidP="00530AD8">
      <w:pPr>
        <w:spacing w:after="0" w:line="240" w:lineRule="auto"/>
        <w:ind w:firstLine="709"/>
        <w:jc w:val="both"/>
        <w:rPr>
          <w:rFonts w:ascii="Times New Roman" w:hAnsi="Times New Roman" w:cs="Times New Roman"/>
          <w:sz w:val="24"/>
          <w:szCs w:val="24"/>
          <w:lang w:val="en-US"/>
        </w:rPr>
      </w:pPr>
    </w:p>
    <w:p w:rsidR="00374B66" w:rsidRPr="00374B66" w:rsidRDefault="00374B66" w:rsidP="00374B66">
      <w:pPr>
        <w:spacing w:after="0" w:line="240" w:lineRule="auto"/>
        <w:ind w:firstLine="709"/>
        <w:jc w:val="center"/>
        <w:rPr>
          <w:rFonts w:ascii="Times New Roman" w:hAnsi="Times New Roman" w:cs="Times New Roman"/>
          <w:b/>
          <w:sz w:val="24"/>
          <w:szCs w:val="24"/>
          <w:lang w:val="en-US"/>
        </w:rPr>
      </w:pPr>
      <w:r w:rsidRPr="00374B66">
        <w:rPr>
          <w:rFonts w:ascii="Times New Roman" w:hAnsi="Times New Roman" w:cs="Times New Roman"/>
          <w:b/>
          <w:sz w:val="24"/>
          <w:szCs w:val="24"/>
          <w:lang w:val="en-US"/>
        </w:rPr>
        <w:t>ASHEKEY BATYR DAYIRBEKULY AND LIBERATION STRUGGLE IN ZHETYSU</w:t>
      </w:r>
      <w:r w:rsidR="002558C1">
        <w:rPr>
          <w:rFonts w:ascii="Times New Roman" w:hAnsi="Times New Roman" w:cs="Times New Roman"/>
          <w:b/>
          <w:sz w:val="24"/>
          <w:szCs w:val="24"/>
          <w:lang w:val="en-US"/>
        </w:rPr>
        <w:t xml:space="preserve"> REGION</w:t>
      </w:r>
    </w:p>
    <w:p w:rsidR="00116DB5" w:rsidRPr="00545EFD" w:rsidRDefault="00116DB5" w:rsidP="00116DB5">
      <w:pPr>
        <w:spacing w:after="0" w:line="240" w:lineRule="auto"/>
        <w:ind w:firstLine="709"/>
        <w:jc w:val="both"/>
        <w:rPr>
          <w:rFonts w:ascii="Times New Roman" w:hAnsi="Times New Roman" w:cs="Times New Roman"/>
          <w:sz w:val="24"/>
          <w:szCs w:val="24"/>
          <w:lang w:val="en-US"/>
        </w:rPr>
      </w:pPr>
    </w:p>
    <w:p w:rsidR="00116DB5" w:rsidRPr="001F6DE9" w:rsidRDefault="00116DB5" w:rsidP="00116DB5">
      <w:pPr>
        <w:spacing w:after="0" w:line="240" w:lineRule="auto"/>
        <w:ind w:left="709" w:hanging="709"/>
        <w:jc w:val="center"/>
        <w:rPr>
          <w:rFonts w:ascii="Times New Roman" w:hAnsi="Times New Roman" w:cs="Times New Roman"/>
          <w:b/>
          <w:sz w:val="24"/>
          <w:szCs w:val="24"/>
          <w:lang w:val="en-US"/>
        </w:rPr>
      </w:pPr>
      <w:r w:rsidRPr="001F6DE9">
        <w:rPr>
          <w:rFonts w:ascii="Times New Roman" w:hAnsi="Times New Roman" w:cs="Times New Roman"/>
          <w:b/>
          <w:sz w:val="24"/>
          <w:szCs w:val="24"/>
          <w:lang w:val="en-US"/>
        </w:rPr>
        <w:t>Summary</w:t>
      </w:r>
    </w:p>
    <w:p w:rsidR="00116DB5" w:rsidRPr="005979ED" w:rsidRDefault="00116DB5" w:rsidP="00116DB5">
      <w:pPr>
        <w:spacing w:after="0" w:line="240" w:lineRule="auto"/>
        <w:jc w:val="both"/>
        <w:rPr>
          <w:rFonts w:ascii="Times New Roman" w:hAnsi="Times New Roman" w:cs="Times New Roman"/>
          <w:sz w:val="24"/>
          <w:szCs w:val="24"/>
          <w:lang w:val="en-US"/>
        </w:rPr>
      </w:pPr>
      <w:r w:rsidRPr="000E0E26">
        <w:rPr>
          <w:rFonts w:ascii="Times New Roman" w:hAnsi="Times New Roman" w:cs="Times New Roman"/>
          <w:sz w:val="24"/>
          <w:szCs w:val="24"/>
          <w:lang w:val="kk-KZ"/>
        </w:rPr>
        <w:t xml:space="preserve">The article is </w:t>
      </w:r>
      <w:r>
        <w:rPr>
          <w:rFonts w:ascii="Times New Roman" w:hAnsi="Times New Roman" w:cs="Times New Roman"/>
          <w:sz w:val="24"/>
          <w:szCs w:val="24"/>
          <w:lang w:val="kk-KZ"/>
        </w:rPr>
        <w:t xml:space="preserve">devoted to the life and </w:t>
      </w:r>
      <w:r>
        <w:rPr>
          <w:rFonts w:ascii="Times New Roman" w:hAnsi="Times New Roman" w:cs="Times New Roman"/>
          <w:sz w:val="24"/>
          <w:szCs w:val="24"/>
          <w:lang w:val="en-US"/>
        </w:rPr>
        <w:t>activity</w:t>
      </w:r>
      <w:r>
        <w:rPr>
          <w:rFonts w:ascii="Times New Roman" w:hAnsi="Times New Roman" w:cs="Times New Roman"/>
          <w:sz w:val="24"/>
          <w:szCs w:val="24"/>
          <w:lang w:val="kk-KZ"/>
        </w:rPr>
        <w:t xml:space="preserve"> of </w:t>
      </w:r>
      <w:r>
        <w:rPr>
          <w:rFonts w:ascii="Times New Roman" w:hAnsi="Times New Roman" w:cs="Times New Roman"/>
          <w:sz w:val="24"/>
          <w:szCs w:val="24"/>
          <w:lang w:val="en-US"/>
        </w:rPr>
        <w:t>the b</w:t>
      </w:r>
      <w:r w:rsidRPr="000E0E26">
        <w:rPr>
          <w:rFonts w:ascii="Times New Roman" w:hAnsi="Times New Roman" w:cs="Times New Roman"/>
          <w:sz w:val="24"/>
          <w:szCs w:val="24"/>
          <w:lang w:val="kk-KZ"/>
        </w:rPr>
        <w:t>atyr Ashikey Day</w:t>
      </w:r>
      <w:proofErr w:type="spellStart"/>
      <w:r>
        <w:rPr>
          <w:rFonts w:ascii="Times New Roman" w:hAnsi="Times New Roman" w:cs="Times New Roman"/>
          <w:sz w:val="24"/>
          <w:szCs w:val="24"/>
          <w:lang w:val="en-US"/>
        </w:rPr>
        <w:t>i</w:t>
      </w:r>
      <w:proofErr w:type="spellEnd"/>
      <w:r w:rsidRPr="000E0E26">
        <w:rPr>
          <w:rFonts w:ascii="Times New Roman" w:hAnsi="Times New Roman" w:cs="Times New Roman"/>
          <w:sz w:val="24"/>
          <w:szCs w:val="24"/>
          <w:lang w:val="kk-KZ"/>
        </w:rPr>
        <w:t xml:space="preserve">rbekov </w:t>
      </w:r>
      <w:r>
        <w:rPr>
          <w:rFonts w:ascii="Times New Roman" w:hAnsi="Times New Roman" w:cs="Times New Roman"/>
          <w:sz w:val="24"/>
          <w:szCs w:val="24"/>
          <w:lang w:val="kk-KZ"/>
        </w:rPr>
        <w:t>–</w:t>
      </w:r>
      <w:r w:rsidRPr="000E0E26">
        <w:rPr>
          <w:rFonts w:ascii="Times New Roman" w:hAnsi="Times New Roman" w:cs="Times New Roman"/>
          <w:sz w:val="24"/>
          <w:szCs w:val="24"/>
          <w:lang w:val="kk-KZ"/>
        </w:rPr>
        <w:t xml:space="preserve"> thefather of one of the leaders of national liberation uprising in 1916 in </w:t>
      </w:r>
      <w:proofErr w:type="spellStart"/>
      <w:r>
        <w:rPr>
          <w:rFonts w:ascii="Times New Roman" w:hAnsi="Times New Roman" w:cs="Times New Roman"/>
          <w:sz w:val="24"/>
          <w:szCs w:val="24"/>
          <w:lang w:val="en-US"/>
        </w:rPr>
        <w:t>Zhetysu</w:t>
      </w:r>
      <w:proofErr w:type="spellEnd"/>
      <w:r>
        <w:rPr>
          <w:rFonts w:ascii="Times New Roman" w:hAnsi="Times New Roman" w:cs="Times New Roman"/>
          <w:sz w:val="24"/>
          <w:szCs w:val="24"/>
          <w:lang w:val="en-US"/>
        </w:rPr>
        <w:t xml:space="preserve"> region</w:t>
      </w:r>
      <w:r w:rsidRPr="000E0E26">
        <w:rPr>
          <w:rFonts w:ascii="Times New Roman" w:hAnsi="Times New Roman" w:cs="Times New Roman"/>
          <w:sz w:val="24"/>
          <w:szCs w:val="24"/>
          <w:lang w:val="kk-KZ"/>
        </w:rPr>
        <w:t xml:space="preserve"> Bekbolat Ashekeyuly. </w:t>
      </w:r>
      <w:r>
        <w:rPr>
          <w:rFonts w:ascii="Times New Roman" w:hAnsi="Times New Roman" w:cs="Times New Roman"/>
          <w:sz w:val="24"/>
          <w:szCs w:val="24"/>
          <w:lang w:val="en-US"/>
        </w:rPr>
        <w:t>The a</w:t>
      </w:r>
      <w:r w:rsidRPr="000E0E26">
        <w:rPr>
          <w:rFonts w:ascii="Times New Roman" w:hAnsi="Times New Roman" w:cs="Times New Roman"/>
          <w:sz w:val="24"/>
          <w:szCs w:val="24"/>
          <w:lang w:val="kk-KZ"/>
        </w:rPr>
        <w:t xml:space="preserve">uthor, based on archival sources describes the active participation </w:t>
      </w:r>
      <w:r>
        <w:rPr>
          <w:rFonts w:ascii="Times New Roman" w:hAnsi="Times New Roman" w:cs="Times New Roman"/>
          <w:sz w:val="24"/>
          <w:szCs w:val="24"/>
          <w:lang w:val="en-US"/>
        </w:rPr>
        <w:t xml:space="preserve">of </w:t>
      </w:r>
      <w:r w:rsidRPr="000E0E26">
        <w:rPr>
          <w:rFonts w:ascii="Times New Roman" w:hAnsi="Times New Roman" w:cs="Times New Roman"/>
          <w:sz w:val="24"/>
          <w:szCs w:val="24"/>
          <w:lang w:val="kk-KZ"/>
        </w:rPr>
        <w:t>Ashek</w:t>
      </w:r>
      <w:proofErr w:type="spellStart"/>
      <w:r>
        <w:rPr>
          <w:rFonts w:ascii="Times New Roman" w:hAnsi="Times New Roman" w:cs="Times New Roman"/>
          <w:sz w:val="24"/>
          <w:szCs w:val="24"/>
          <w:lang w:val="en-US"/>
        </w:rPr>
        <w:t>eyb</w:t>
      </w:r>
      <w:proofErr w:type="spellEnd"/>
      <w:r w:rsidRPr="000E0E26">
        <w:rPr>
          <w:rFonts w:ascii="Times New Roman" w:hAnsi="Times New Roman" w:cs="Times New Roman"/>
          <w:sz w:val="24"/>
          <w:szCs w:val="24"/>
          <w:lang w:val="kk-KZ"/>
        </w:rPr>
        <w:t xml:space="preserve">atyr in the socio-political events </w:t>
      </w:r>
      <w:r>
        <w:rPr>
          <w:rFonts w:ascii="Times New Roman" w:hAnsi="Times New Roman" w:cs="Times New Roman"/>
          <w:sz w:val="24"/>
          <w:szCs w:val="24"/>
          <w:lang w:val="en-US"/>
        </w:rPr>
        <w:t xml:space="preserve">in </w:t>
      </w:r>
      <w:proofErr w:type="spellStart"/>
      <w:r>
        <w:rPr>
          <w:rFonts w:ascii="Times New Roman" w:hAnsi="Times New Roman" w:cs="Times New Roman"/>
          <w:sz w:val="24"/>
          <w:szCs w:val="24"/>
          <w:lang w:val="en-US"/>
        </w:rPr>
        <w:t>Zhetysu</w:t>
      </w:r>
      <w:proofErr w:type="spellEnd"/>
      <w:r>
        <w:rPr>
          <w:rFonts w:ascii="Times New Roman" w:hAnsi="Times New Roman" w:cs="Times New Roman"/>
          <w:sz w:val="24"/>
          <w:szCs w:val="24"/>
          <w:lang w:val="en-US"/>
        </w:rPr>
        <w:t xml:space="preserve"> in</w:t>
      </w:r>
      <w:r>
        <w:rPr>
          <w:rFonts w:ascii="Times New Roman" w:hAnsi="Times New Roman" w:cs="Times New Roman"/>
          <w:sz w:val="24"/>
          <w:szCs w:val="24"/>
          <w:lang w:val="kk-KZ"/>
        </w:rPr>
        <w:t xml:space="preserve"> 40-60</w:t>
      </w:r>
      <w:r>
        <w:rPr>
          <w:rFonts w:ascii="Times New Roman" w:hAnsi="Times New Roman" w:cs="Times New Roman"/>
          <w:sz w:val="24"/>
          <w:szCs w:val="24"/>
          <w:lang w:val="en-US"/>
        </w:rPr>
        <w:t xml:space="preserve">s of the </w:t>
      </w:r>
      <w:proofErr w:type="spellStart"/>
      <w:r>
        <w:rPr>
          <w:rFonts w:ascii="Times New Roman" w:hAnsi="Times New Roman" w:cs="Times New Roman"/>
          <w:sz w:val="24"/>
          <w:szCs w:val="24"/>
          <w:lang w:val="en-US"/>
        </w:rPr>
        <w:t>XIXth</w:t>
      </w:r>
      <w:proofErr w:type="spellEnd"/>
      <w:r w:rsidRPr="000E0E26">
        <w:rPr>
          <w:rFonts w:ascii="Times New Roman" w:hAnsi="Times New Roman" w:cs="Times New Roman"/>
          <w:sz w:val="24"/>
          <w:szCs w:val="24"/>
          <w:lang w:val="kk-KZ"/>
        </w:rPr>
        <w:t xml:space="preserve"> century, as well as </w:t>
      </w:r>
      <w:r>
        <w:rPr>
          <w:rFonts w:ascii="Times New Roman" w:hAnsi="Times New Roman" w:cs="Times New Roman"/>
          <w:sz w:val="24"/>
          <w:szCs w:val="24"/>
          <w:lang w:val="en-US"/>
        </w:rPr>
        <w:t xml:space="preserve">the </w:t>
      </w:r>
      <w:r w:rsidRPr="000E0E26">
        <w:rPr>
          <w:rFonts w:ascii="Times New Roman" w:hAnsi="Times New Roman" w:cs="Times New Roman"/>
          <w:sz w:val="24"/>
          <w:szCs w:val="24"/>
          <w:lang w:val="kk-KZ"/>
        </w:rPr>
        <w:t xml:space="preserve">protection </w:t>
      </w:r>
      <w:r>
        <w:rPr>
          <w:rFonts w:ascii="Times New Roman" w:hAnsi="Times New Roman" w:cs="Times New Roman"/>
          <w:sz w:val="24"/>
          <w:szCs w:val="24"/>
          <w:lang w:val="en-US"/>
        </w:rPr>
        <w:t xml:space="preserve">of </w:t>
      </w:r>
      <w:r w:rsidRPr="000E0E26">
        <w:rPr>
          <w:rFonts w:ascii="Times New Roman" w:hAnsi="Times New Roman" w:cs="Times New Roman"/>
          <w:sz w:val="24"/>
          <w:szCs w:val="24"/>
          <w:lang w:val="kk-KZ"/>
        </w:rPr>
        <w:t xml:space="preserve">Toishybek fortress in 1850 </w:t>
      </w:r>
      <w:r>
        <w:rPr>
          <w:rFonts w:ascii="Times New Roman" w:hAnsi="Times New Roman" w:cs="Times New Roman"/>
          <w:sz w:val="24"/>
          <w:szCs w:val="24"/>
          <w:lang w:val="en-US"/>
        </w:rPr>
        <w:t>from</w:t>
      </w:r>
      <w:r>
        <w:rPr>
          <w:rFonts w:ascii="Times New Roman" w:hAnsi="Times New Roman" w:cs="Times New Roman"/>
          <w:sz w:val="24"/>
          <w:szCs w:val="24"/>
          <w:lang w:val="kk-KZ"/>
        </w:rPr>
        <w:t xml:space="preserve"> the aggressive policy of </w:t>
      </w:r>
      <w:r>
        <w:rPr>
          <w:rFonts w:ascii="Times New Roman" w:hAnsi="Times New Roman" w:cs="Times New Roman"/>
          <w:sz w:val="24"/>
          <w:szCs w:val="24"/>
          <w:lang w:val="en-US"/>
        </w:rPr>
        <w:t>T</w:t>
      </w:r>
      <w:r w:rsidRPr="000E0E26">
        <w:rPr>
          <w:rFonts w:ascii="Times New Roman" w:hAnsi="Times New Roman" w:cs="Times New Roman"/>
          <w:sz w:val="24"/>
          <w:szCs w:val="24"/>
          <w:lang w:val="kk-KZ"/>
        </w:rPr>
        <w:t>sarist Russia</w:t>
      </w:r>
      <w:r>
        <w:rPr>
          <w:rFonts w:ascii="Times New Roman" w:hAnsi="Times New Roman" w:cs="Times New Roman"/>
          <w:sz w:val="24"/>
          <w:szCs w:val="24"/>
          <w:lang w:val="en-US"/>
        </w:rPr>
        <w:t>,</w:t>
      </w:r>
      <w:r w:rsidRPr="000E0E26">
        <w:rPr>
          <w:rFonts w:ascii="Times New Roman" w:hAnsi="Times New Roman" w:cs="Times New Roman"/>
          <w:sz w:val="24"/>
          <w:szCs w:val="24"/>
          <w:lang w:val="kk-KZ"/>
        </w:rPr>
        <w:t xml:space="preserve"> and </w:t>
      </w:r>
      <w:r>
        <w:rPr>
          <w:rFonts w:ascii="Times New Roman" w:hAnsi="Times New Roman" w:cs="Times New Roman"/>
          <w:sz w:val="24"/>
          <w:szCs w:val="24"/>
          <w:lang w:val="en-US"/>
        </w:rPr>
        <w:t>his</w:t>
      </w:r>
      <w:r w:rsidRPr="000E0E26">
        <w:rPr>
          <w:rFonts w:ascii="Times New Roman" w:hAnsi="Times New Roman" w:cs="Times New Roman"/>
          <w:sz w:val="24"/>
          <w:szCs w:val="24"/>
          <w:lang w:val="kk-KZ"/>
        </w:rPr>
        <w:t xml:space="preserve"> participation </w:t>
      </w:r>
      <w:r w:rsidRPr="003E2086">
        <w:rPr>
          <w:rFonts w:ascii="Times New Roman" w:hAnsi="Times New Roman" w:cs="Times New Roman"/>
          <w:sz w:val="24"/>
          <w:szCs w:val="24"/>
          <w:lang w:val="kk-KZ"/>
        </w:rPr>
        <w:t xml:space="preserve">as a military commander </w:t>
      </w:r>
      <w:r>
        <w:rPr>
          <w:rFonts w:ascii="Times New Roman" w:hAnsi="Times New Roman" w:cs="Times New Roman"/>
          <w:sz w:val="24"/>
          <w:szCs w:val="24"/>
          <w:lang w:val="en-US"/>
        </w:rPr>
        <w:t xml:space="preserve">of the Turkic-Muslim troops </w:t>
      </w:r>
      <w:r w:rsidRPr="000E0E26">
        <w:rPr>
          <w:rFonts w:ascii="Times New Roman" w:hAnsi="Times New Roman" w:cs="Times New Roman"/>
          <w:sz w:val="24"/>
          <w:szCs w:val="24"/>
          <w:lang w:val="kk-KZ"/>
        </w:rPr>
        <w:t>in the famous Uzynagashbattlei</w:t>
      </w:r>
      <w:r>
        <w:rPr>
          <w:rFonts w:ascii="Times New Roman" w:hAnsi="Times New Roman" w:cs="Times New Roman"/>
          <w:sz w:val="24"/>
          <w:szCs w:val="24"/>
          <w:lang w:val="kk-KZ"/>
        </w:rPr>
        <w:t>n 1860</w:t>
      </w:r>
      <w:r>
        <w:rPr>
          <w:rFonts w:ascii="Times New Roman" w:hAnsi="Times New Roman" w:cs="Times New Roman"/>
          <w:sz w:val="24"/>
          <w:szCs w:val="24"/>
          <w:lang w:val="en-US"/>
        </w:rPr>
        <w:t xml:space="preserve">. </w:t>
      </w:r>
    </w:p>
    <w:p w:rsidR="00530AD8" w:rsidRDefault="00530AD8" w:rsidP="00530AD8">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Keywords: </w:t>
      </w:r>
      <w:proofErr w:type="spellStart"/>
      <w:r>
        <w:rPr>
          <w:rFonts w:ascii="Times New Roman" w:hAnsi="Times New Roman" w:cs="Times New Roman"/>
          <w:sz w:val="24"/>
          <w:szCs w:val="24"/>
          <w:lang w:val="en-US"/>
        </w:rPr>
        <w:t>Ashekey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Dayirbekuly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batyr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biys</w:t>
      </w:r>
      <w:proofErr w:type="spellEnd"/>
      <w:r>
        <w:rPr>
          <w:rFonts w:ascii="Times New Roman" w:hAnsi="Times New Roman" w:cs="Times New Roman"/>
          <w:sz w:val="24"/>
          <w:szCs w:val="24"/>
          <w:lang w:val="en-US"/>
        </w:rPr>
        <w:t xml:space="preserve">, military commander, treaty, </w:t>
      </w:r>
      <w:proofErr w:type="spellStart"/>
      <w:r>
        <w:rPr>
          <w:rFonts w:ascii="Times New Roman" w:hAnsi="Times New Roman" w:cs="Times New Roman"/>
          <w:sz w:val="24"/>
          <w:szCs w:val="24"/>
          <w:lang w:val="en-US"/>
        </w:rPr>
        <w:t>Toyshibek</w:t>
      </w:r>
      <w:proofErr w:type="spellEnd"/>
      <w:r>
        <w:rPr>
          <w:rFonts w:ascii="Times New Roman" w:hAnsi="Times New Roman" w:cs="Times New Roman"/>
          <w:sz w:val="24"/>
          <w:szCs w:val="24"/>
          <w:lang w:val="en-US"/>
        </w:rPr>
        <w:t xml:space="preserve"> fortress, </w:t>
      </w:r>
      <w:proofErr w:type="spellStart"/>
      <w:r>
        <w:rPr>
          <w:rFonts w:ascii="Times New Roman" w:hAnsi="Times New Roman" w:cs="Times New Roman"/>
          <w:sz w:val="24"/>
          <w:szCs w:val="24"/>
          <w:lang w:val="en-US"/>
        </w:rPr>
        <w:t>Uzynagash</w:t>
      </w:r>
      <w:proofErr w:type="spellEnd"/>
      <w:r>
        <w:rPr>
          <w:rFonts w:ascii="Times New Roman" w:hAnsi="Times New Roman" w:cs="Times New Roman"/>
          <w:sz w:val="24"/>
          <w:szCs w:val="24"/>
          <w:lang w:val="en-US"/>
        </w:rPr>
        <w:t xml:space="preserve"> battle, resistance, colonial policy, united Turkic-Muslim troops, Ili-Chu region, attack.</w:t>
      </w:r>
    </w:p>
    <w:p w:rsidR="00116DB5" w:rsidRPr="009C2EA1" w:rsidRDefault="00116DB5" w:rsidP="00116DB5">
      <w:pPr>
        <w:spacing w:after="0" w:line="240" w:lineRule="auto"/>
        <w:ind w:firstLine="709"/>
        <w:jc w:val="both"/>
        <w:rPr>
          <w:rFonts w:ascii="Times New Roman" w:hAnsi="Times New Roman" w:cs="Times New Roman"/>
          <w:sz w:val="24"/>
          <w:szCs w:val="24"/>
          <w:lang w:val="en-US"/>
        </w:rPr>
      </w:pPr>
    </w:p>
    <w:p w:rsidR="00116DB5" w:rsidRPr="004F6F11" w:rsidRDefault="00116DB5" w:rsidP="00116DB5">
      <w:pPr>
        <w:ind w:firstLine="708"/>
        <w:rPr>
          <w:rFonts w:ascii="Times New Roman" w:hAnsi="Times New Roman" w:cs="Times New Roman"/>
          <w:sz w:val="24"/>
          <w:szCs w:val="24"/>
          <w:lang w:val="kk-KZ"/>
        </w:rPr>
      </w:pPr>
    </w:p>
    <w:p w:rsidR="00173FE3" w:rsidRPr="002B6D18" w:rsidRDefault="00173FE3" w:rsidP="00173FE3">
      <w:pPr>
        <w:spacing w:after="0" w:line="240" w:lineRule="auto"/>
        <w:jc w:val="both"/>
        <w:rPr>
          <w:rFonts w:ascii="Times New Roman" w:hAnsi="Times New Roman"/>
          <w:sz w:val="24"/>
          <w:szCs w:val="24"/>
          <w:lang w:val="kk-KZ"/>
        </w:rPr>
      </w:pPr>
    </w:p>
    <w:p w:rsidR="00173FE3" w:rsidRPr="002B6D18" w:rsidRDefault="00173FE3" w:rsidP="00ED6480">
      <w:pPr>
        <w:spacing w:after="0" w:line="240" w:lineRule="auto"/>
        <w:jc w:val="both"/>
        <w:rPr>
          <w:rFonts w:ascii="Times New Roman" w:hAnsi="Times New Roman" w:cs="Times New Roman"/>
          <w:sz w:val="24"/>
          <w:szCs w:val="24"/>
          <w:lang w:val="kk-KZ"/>
        </w:rPr>
      </w:pPr>
    </w:p>
    <w:p w:rsidR="00173FE3" w:rsidRPr="002B6D18" w:rsidRDefault="00173FE3" w:rsidP="00ED6480">
      <w:pPr>
        <w:spacing w:after="0" w:line="240" w:lineRule="auto"/>
        <w:jc w:val="both"/>
        <w:rPr>
          <w:rFonts w:ascii="Times New Roman" w:hAnsi="Times New Roman" w:cs="Times New Roman"/>
          <w:sz w:val="24"/>
          <w:szCs w:val="24"/>
          <w:lang w:val="kk-KZ"/>
        </w:rPr>
      </w:pPr>
    </w:p>
    <w:sectPr w:rsidR="00173FE3" w:rsidRPr="002B6D18" w:rsidSect="008422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4B08"/>
    <w:multiLevelType w:val="hybridMultilevel"/>
    <w:tmpl w:val="F18630A4"/>
    <w:lvl w:ilvl="0" w:tplc="E410CC30">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6924D0"/>
    <w:multiLevelType w:val="hybridMultilevel"/>
    <w:tmpl w:val="155E1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536180"/>
    <w:multiLevelType w:val="hybridMultilevel"/>
    <w:tmpl w:val="C6C64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A2786F"/>
    <w:rsid w:val="0000059F"/>
    <w:rsid w:val="000013B2"/>
    <w:rsid w:val="00002F92"/>
    <w:rsid w:val="00003454"/>
    <w:rsid w:val="00004778"/>
    <w:rsid w:val="00004E8F"/>
    <w:rsid w:val="00005D99"/>
    <w:rsid w:val="000061D9"/>
    <w:rsid w:val="00006525"/>
    <w:rsid w:val="00006599"/>
    <w:rsid w:val="000075D8"/>
    <w:rsid w:val="00010201"/>
    <w:rsid w:val="000117B9"/>
    <w:rsid w:val="000126E3"/>
    <w:rsid w:val="000127BD"/>
    <w:rsid w:val="00012816"/>
    <w:rsid w:val="00012B93"/>
    <w:rsid w:val="00014E63"/>
    <w:rsid w:val="00015FEA"/>
    <w:rsid w:val="00016CDD"/>
    <w:rsid w:val="00016E5D"/>
    <w:rsid w:val="00016EED"/>
    <w:rsid w:val="00017CE5"/>
    <w:rsid w:val="00017FD2"/>
    <w:rsid w:val="000201D1"/>
    <w:rsid w:val="00021774"/>
    <w:rsid w:val="00022D9B"/>
    <w:rsid w:val="00022FF7"/>
    <w:rsid w:val="000230FE"/>
    <w:rsid w:val="0002327B"/>
    <w:rsid w:val="00023521"/>
    <w:rsid w:val="00024382"/>
    <w:rsid w:val="000248AF"/>
    <w:rsid w:val="00024A60"/>
    <w:rsid w:val="00025DCC"/>
    <w:rsid w:val="00026740"/>
    <w:rsid w:val="0002685E"/>
    <w:rsid w:val="000268CD"/>
    <w:rsid w:val="000274A3"/>
    <w:rsid w:val="00027BFF"/>
    <w:rsid w:val="00031BF7"/>
    <w:rsid w:val="00031E5E"/>
    <w:rsid w:val="00031EC2"/>
    <w:rsid w:val="00031F92"/>
    <w:rsid w:val="00032518"/>
    <w:rsid w:val="00032D79"/>
    <w:rsid w:val="000331CF"/>
    <w:rsid w:val="000339CB"/>
    <w:rsid w:val="000342B6"/>
    <w:rsid w:val="000347A2"/>
    <w:rsid w:val="0003485B"/>
    <w:rsid w:val="00035FA9"/>
    <w:rsid w:val="0003638F"/>
    <w:rsid w:val="00036850"/>
    <w:rsid w:val="00037C82"/>
    <w:rsid w:val="00040B6D"/>
    <w:rsid w:val="0004144F"/>
    <w:rsid w:val="0004265F"/>
    <w:rsid w:val="0004364B"/>
    <w:rsid w:val="00044E6F"/>
    <w:rsid w:val="00045A9A"/>
    <w:rsid w:val="00045BEE"/>
    <w:rsid w:val="00047591"/>
    <w:rsid w:val="000476A7"/>
    <w:rsid w:val="0004773B"/>
    <w:rsid w:val="00047E42"/>
    <w:rsid w:val="00050481"/>
    <w:rsid w:val="0005055F"/>
    <w:rsid w:val="00050C61"/>
    <w:rsid w:val="00051799"/>
    <w:rsid w:val="00051A87"/>
    <w:rsid w:val="00051B43"/>
    <w:rsid w:val="00052E76"/>
    <w:rsid w:val="0005381F"/>
    <w:rsid w:val="0005434A"/>
    <w:rsid w:val="00055763"/>
    <w:rsid w:val="00055A14"/>
    <w:rsid w:val="00055A6F"/>
    <w:rsid w:val="00055DA0"/>
    <w:rsid w:val="00056E18"/>
    <w:rsid w:val="00057CF6"/>
    <w:rsid w:val="00057F52"/>
    <w:rsid w:val="00061C1E"/>
    <w:rsid w:val="00061DD8"/>
    <w:rsid w:val="00061E56"/>
    <w:rsid w:val="0006241D"/>
    <w:rsid w:val="0006263C"/>
    <w:rsid w:val="00062AED"/>
    <w:rsid w:val="00062D22"/>
    <w:rsid w:val="000638F3"/>
    <w:rsid w:val="0006417F"/>
    <w:rsid w:val="00065406"/>
    <w:rsid w:val="000679BF"/>
    <w:rsid w:val="0007089D"/>
    <w:rsid w:val="00072D7E"/>
    <w:rsid w:val="000733B4"/>
    <w:rsid w:val="00074227"/>
    <w:rsid w:val="000749FE"/>
    <w:rsid w:val="00074FE8"/>
    <w:rsid w:val="00075870"/>
    <w:rsid w:val="000759CC"/>
    <w:rsid w:val="00075B38"/>
    <w:rsid w:val="00075EAB"/>
    <w:rsid w:val="00076FE9"/>
    <w:rsid w:val="000778DA"/>
    <w:rsid w:val="0008081C"/>
    <w:rsid w:val="00080B10"/>
    <w:rsid w:val="000820BA"/>
    <w:rsid w:val="0008228A"/>
    <w:rsid w:val="00082875"/>
    <w:rsid w:val="00082BDD"/>
    <w:rsid w:val="00082C13"/>
    <w:rsid w:val="00082F83"/>
    <w:rsid w:val="00083220"/>
    <w:rsid w:val="00083D93"/>
    <w:rsid w:val="00083EAF"/>
    <w:rsid w:val="0008477B"/>
    <w:rsid w:val="00084894"/>
    <w:rsid w:val="00085B51"/>
    <w:rsid w:val="00086543"/>
    <w:rsid w:val="00087DF5"/>
    <w:rsid w:val="0009097A"/>
    <w:rsid w:val="00090A32"/>
    <w:rsid w:val="000921E9"/>
    <w:rsid w:val="000922E1"/>
    <w:rsid w:val="000929F4"/>
    <w:rsid w:val="00092A2D"/>
    <w:rsid w:val="00094721"/>
    <w:rsid w:val="00094904"/>
    <w:rsid w:val="00094E76"/>
    <w:rsid w:val="000952BE"/>
    <w:rsid w:val="00096CBF"/>
    <w:rsid w:val="000973B5"/>
    <w:rsid w:val="000A09C9"/>
    <w:rsid w:val="000A1320"/>
    <w:rsid w:val="000A1884"/>
    <w:rsid w:val="000A1D11"/>
    <w:rsid w:val="000A1F68"/>
    <w:rsid w:val="000A239D"/>
    <w:rsid w:val="000A284E"/>
    <w:rsid w:val="000A337F"/>
    <w:rsid w:val="000A4732"/>
    <w:rsid w:val="000A5569"/>
    <w:rsid w:val="000A5CA5"/>
    <w:rsid w:val="000A5E7A"/>
    <w:rsid w:val="000A6364"/>
    <w:rsid w:val="000A7424"/>
    <w:rsid w:val="000A756C"/>
    <w:rsid w:val="000A7DE0"/>
    <w:rsid w:val="000B234B"/>
    <w:rsid w:val="000B3D99"/>
    <w:rsid w:val="000B495B"/>
    <w:rsid w:val="000B4998"/>
    <w:rsid w:val="000B4F84"/>
    <w:rsid w:val="000B585B"/>
    <w:rsid w:val="000B5E73"/>
    <w:rsid w:val="000B60F4"/>
    <w:rsid w:val="000B6D6A"/>
    <w:rsid w:val="000B6EA8"/>
    <w:rsid w:val="000B6F29"/>
    <w:rsid w:val="000B6F63"/>
    <w:rsid w:val="000B7C7D"/>
    <w:rsid w:val="000C14AD"/>
    <w:rsid w:val="000C1568"/>
    <w:rsid w:val="000C2493"/>
    <w:rsid w:val="000C2AC4"/>
    <w:rsid w:val="000C2C5B"/>
    <w:rsid w:val="000C3112"/>
    <w:rsid w:val="000C3F5F"/>
    <w:rsid w:val="000C55D4"/>
    <w:rsid w:val="000C5B92"/>
    <w:rsid w:val="000C628C"/>
    <w:rsid w:val="000C64AC"/>
    <w:rsid w:val="000D000D"/>
    <w:rsid w:val="000D04A9"/>
    <w:rsid w:val="000D11A1"/>
    <w:rsid w:val="000D1661"/>
    <w:rsid w:val="000D16DD"/>
    <w:rsid w:val="000D1F11"/>
    <w:rsid w:val="000D2110"/>
    <w:rsid w:val="000D3EB7"/>
    <w:rsid w:val="000D51CC"/>
    <w:rsid w:val="000D6D44"/>
    <w:rsid w:val="000D6DDE"/>
    <w:rsid w:val="000D7662"/>
    <w:rsid w:val="000E1AAF"/>
    <w:rsid w:val="000E235F"/>
    <w:rsid w:val="000E28DD"/>
    <w:rsid w:val="000E2958"/>
    <w:rsid w:val="000E2D8D"/>
    <w:rsid w:val="000E40A0"/>
    <w:rsid w:val="000E4785"/>
    <w:rsid w:val="000E545E"/>
    <w:rsid w:val="000E54E4"/>
    <w:rsid w:val="000E55A0"/>
    <w:rsid w:val="000E5EAF"/>
    <w:rsid w:val="000E63F2"/>
    <w:rsid w:val="000F0FB2"/>
    <w:rsid w:val="000F1648"/>
    <w:rsid w:val="000F2A4C"/>
    <w:rsid w:val="000F2D8B"/>
    <w:rsid w:val="000F33AA"/>
    <w:rsid w:val="000F4061"/>
    <w:rsid w:val="000F4431"/>
    <w:rsid w:val="000F5996"/>
    <w:rsid w:val="000F761B"/>
    <w:rsid w:val="0010007C"/>
    <w:rsid w:val="00100330"/>
    <w:rsid w:val="00101268"/>
    <w:rsid w:val="00101503"/>
    <w:rsid w:val="001015F7"/>
    <w:rsid w:val="00102430"/>
    <w:rsid w:val="0010388B"/>
    <w:rsid w:val="001042AB"/>
    <w:rsid w:val="001047AC"/>
    <w:rsid w:val="00104B78"/>
    <w:rsid w:val="00104E31"/>
    <w:rsid w:val="00105338"/>
    <w:rsid w:val="001056C5"/>
    <w:rsid w:val="00106127"/>
    <w:rsid w:val="00106361"/>
    <w:rsid w:val="00106537"/>
    <w:rsid w:val="001100AA"/>
    <w:rsid w:val="00110171"/>
    <w:rsid w:val="001101A5"/>
    <w:rsid w:val="0011076D"/>
    <w:rsid w:val="0011091C"/>
    <w:rsid w:val="00110B2A"/>
    <w:rsid w:val="001117BF"/>
    <w:rsid w:val="001118EB"/>
    <w:rsid w:val="00112870"/>
    <w:rsid w:val="0011318B"/>
    <w:rsid w:val="00113756"/>
    <w:rsid w:val="00113ECD"/>
    <w:rsid w:val="0011416C"/>
    <w:rsid w:val="00114E1E"/>
    <w:rsid w:val="00115257"/>
    <w:rsid w:val="00115751"/>
    <w:rsid w:val="00115837"/>
    <w:rsid w:val="001158D7"/>
    <w:rsid w:val="00115F40"/>
    <w:rsid w:val="00116C7E"/>
    <w:rsid w:val="00116DB5"/>
    <w:rsid w:val="00117284"/>
    <w:rsid w:val="001174B2"/>
    <w:rsid w:val="00117FF5"/>
    <w:rsid w:val="00120AAC"/>
    <w:rsid w:val="00120ADF"/>
    <w:rsid w:val="00121269"/>
    <w:rsid w:val="001215A8"/>
    <w:rsid w:val="00121A7C"/>
    <w:rsid w:val="00121E38"/>
    <w:rsid w:val="0012235A"/>
    <w:rsid w:val="001228E1"/>
    <w:rsid w:val="00122BB0"/>
    <w:rsid w:val="00123170"/>
    <w:rsid w:val="00123EF6"/>
    <w:rsid w:val="001242F7"/>
    <w:rsid w:val="001247F3"/>
    <w:rsid w:val="00126ED5"/>
    <w:rsid w:val="00126F11"/>
    <w:rsid w:val="00127BF4"/>
    <w:rsid w:val="0013030C"/>
    <w:rsid w:val="00130425"/>
    <w:rsid w:val="00130607"/>
    <w:rsid w:val="00130EC2"/>
    <w:rsid w:val="00131E6F"/>
    <w:rsid w:val="00132F47"/>
    <w:rsid w:val="00133EFC"/>
    <w:rsid w:val="0013414E"/>
    <w:rsid w:val="001353CC"/>
    <w:rsid w:val="0013598F"/>
    <w:rsid w:val="00137201"/>
    <w:rsid w:val="001377F9"/>
    <w:rsid w:val="001423D4"/>
    <w:rsid w:val="001432EE"/>
    <w:rsid w:val="001437F0"/>
    <w:rsid w:val="001443E0"/>
    <w:rsid w:val="001449B9"/>
    <w:rsid w:val="00144ABA"/>
    <w:rsid w:val="00144B69"/>
    <w:rsid w:val="00144DC0"/>
    <w:rsid w:val="00144E36"/>
    <w:rsid w:val="001463EC"/>
    <w:rsid w:val="001464A6"/>
    <w:rsid w:val="00147050"/>
    <w:rsid w:val="00147D92"/>
    <w:rsid w:val="00150DDB"/>
    <w:rsid w:val="00150E62"/>
    <w:rsid w:val="0015236A"/>
    <w:rsid w:val="00152440"/>
    <w:rsid w:val="00152CAA"/>
    <w:rsid w:val="00154AFD"/>
    <w:rsid w:val="00154D31"/>
    <w:rsid w:val="00155B79"/>
    <w:rsid w:val="00157399"/>
    <w:rsid w:val="00160C84"/>
    <w:rsid w:val="00160E78"/>
    <w:rsid w:val="0016118F"/>
    <w:rsid w:val="00164683"/>
    <w:rsid w:val="00164F59"/>
    <w:rsid w:val="00165439"/>
    <w:rsid w:val="00165792"/>
    <w:rsid w:val="00167778"/>
    <w:rsid w:val="00167C17"/>
    <w:rsid w:val="00167F89"/>
    <w:rsid w:val="00170A55"/>
    <w:rsid w:val="00170E1B"/>
    <w:rsid w:val="001726FB"/>
    <w:rsid w:val="00172EA0"/>
    <w:rsid w:val="001732B9"/>
    <w:rsid w:val="00173E6B"/>
    <w:rsid w:val="00173FE3"/>
    <w:rsid w:val="00174EB8"/>
    <w:rsid w:val="00176CA9"/>
    <w:rsid w:val="00177DAA"/>
    <w:rsid w:val="00180096"/>
    <w:rsid w:val="001800E2"/>
    <w:rsid w:val="00180923"/>
    <w:rsid w:val="00181A69"/>
    <w:rsid w:val="00182F75"/>
    <w:rsid w:val="00183472"/>
    <w:rsid w:val="00184773"/>
    <w:rsid w:val="00184D50"/>
    <w:rsid w:val="00184D8A"/>
    <w:rsid w:val="001855B9"/>
    <w:rsid w:val="00185ADE"/>
    <w:rsid w:val="001860BD"/>
    <w:rsid w:val="00186180"/>
    <w:rsid w:val="001861F7"/>
    <w:rsid w:val="0018651C"/>
    <w:rsid w:val="00187069"/>
    <w:rsid w:val="00187A1B"/>
    <w:rsid w:val="00187C50"/>
    <w:rsid w:val="00187C6F"/>
    <w:rsid w:val="00192C20"/>
    <w:rsid w:val="00193493"/>
    <w:rsid w:val="00193AEC"/>
    <w:rsid w:val="00194305"/>
    <w:rsid w:val="00195140"/>
    <w:rsid w:val="00195569"/>
    <w:rsid w:val="001A02C8"/>
    <w:rsid w:val="001A12F5"/>
    <w:rsid w:val="001A27D7"/>
    <w:rsid w:val="001A2E25"/>
    <w:rsid w:val="001A3490"/>
    <w:rsid w:val="001A380F"/>
    <w:rsid w:val="001A3CA2"/>
    <w:rsid w:val="001A3E20"/>
    <w:rsid w:val="001A3F31"/>
    <w:rsid w:val="001A4235"/>
    <w:rsid w:val="001A5FB8"/>
    <w:rsid w:val="001A67F1"/>
    <w:rsid w:val="001A6BFF"/>
    <w:rsid w:val="001A6DD1"/>
    <w:rsid w:val="001A6E75"/>
    <w:rsid w:val="001A6FB5"/>
    <w:rsid w:val="001A77F9"/>
    <w:rsid w:val="001B016D"/>
    <w:rsid w:val="001B1164"/>
    <w:rsid w:val="001B1570"/>
    <w:rsid w:val="001B16D7"/>
    <w:rsid w:val="001B1B8C"/>
    <w:rsid w:val="001B21AE"/>
    <w:rsid w:val="001B243F"/>
    <w:rsid w:val="001B28B1"/>
    <w:rsid w:val="001B323F"/>
    <w:rsid w:val="001B4907"/>
    <w:rsid w:val="001B4F86"/>
    <w:rsid w:val="001B5CB0"/>
    <w:rsid w:val="001B6009"/>
    <w:rsid w:val="001B61F1"/>
    <w:rsid w:val="001B62BF"/>
    <w:rsid w:val="001B6CC1"/>
    <w:rsid w:val="001B70C3"/>
    <w:rsid w:val="001B748E"/>
    <w:rsid w:val="001C05D5"/>
    <w:rsid w:val="001C19D4"/>
    <w:rsid w:val="001C1B00"/>
    <w:rsid w:val="001C1B29"/>
    <w:rsid w:val="001C22A1"/>
    <w:rsid w:val="001C2F45"/>
    <w:rsid w:val="001C33FF"/>
    <w:rsid w:val="001C362A"/>
    <w:rsid w:val="001C3A71"/>
    <w:rsid w:val="001C4822"/>
    <w:rsid w:val="001C4FB6"/>
    <w:rsid w:val="001C5397"/>
    <w:rsid w:val="001C564A"/>
    <w:rsid w:val="001C602C"/>
    <w:rsid w:val="001C603A"/>
    <w:rsid w:val="001C6283"/>
    <w:rsid w:val="001C69C1"/>
    <w:rsid w:val="001C6A56"/>
    <w:rsid w:val="001C77A1"/>
    <w:rsid w:val="001C7EF8"/>
    <w:rsid w:val="001D0769"/>
    <w:rsid w:val="001D0F2B"/>
    <w:rsid w:val="001D1786"/>
    <w:rsid w:val="001D1C3F"/>
    <w:rsid w:val="001D2B30"/>
    <w:rsid w:val="001D3830"/>
    <w:rsid w:val="001D3AE8"/>
    <w:rsid w:val="001D4391"/>
    <w:rsid w:val="001D4E38"/>
    <w:rsid w:val="001D775F"/>
    <w:rsid w:val="001D7EE1"/>
    <w:rsid w:val="001E0964"/>
    <w:rsid w:val="001E1944"/>
    <w:rsid w:val="001E1BE1"/>
    <w:rsid w:val="001E1CBC"/>
    <w:rsid w:val="001E269A"/>
    <w:rsid w:val="001E2820"/>
    <w:rsid w:val="001E2DDA"/>
    <w:rsid w:val="001E4725"/>
    <w:rsid w:val="001E4755"/>
    <w:rsid w:val="001E4A69"/>
    <w:rsid w:val="001E732F"/>
    <w:rsid w:val="001F10A7"/>
    <w:rsid w:val="001F2438"/>
    <w:rsid w:val="001F2560"/>
    <w:rsid w:val="001F4535"/>
    <w:rsid w:val="001F47F2"/>
    <w:rsid w:val="001F48AF"/>
    <w:rsid w:val="001F4D8F"/>
    <w:rsid w:val="001F54D8"/>
    <w:rsid w:val="001F68F9"/>
    <w:rsid w:val="001F6E44"/>
    <w:rsid w:val="001F7D1F"/>
    <w:rsid w:val="001F7DF7"/>
    <w:rsid w:val="00201140"/>
    <w:rsid w:val="00202A99"/>
    <w:rsid w:val="00202CF4"/>
    <w:rsid w:val="002039C4"/>
    <w:rsid w:val="00203A19"/>
    <w:rsid w:val="00203AAF"/>
    <w:rsid w:val="00204169"/>
    <w:rsid w:val="002044E9"/>
    <w:rsid w:val="00205D51"/>
    <w:rsid w:val="00206BEC"/>
    <w:rsid w:val="00206DE9"/>
    <w:rsid w:val="00210501"/>
    <w:rsid w:val="00210B54"/>
    <w:rsid w:val="00211A11"/>
    <w:rsid w:val="00212CC6"/>
    <w:rsid w:val="00213EE4"/>
    <w:rsid w:val="00214655"/>
    <w:rsid w:val="002159E9"/>
    <w:rsid w:val="00216AAA"/>
    <w:rsid w:val="00216B11"/>
    <w:rsid w:val="00216F7A"/>
    <w:rsid w:val="00217364"/>
    <w:rsid w:val="00217556"/>
    <w:rsid w:val="0021774F"/>
    <w:rsid w:val="00220464"/>
    <w:rsid w:val="00220A17"/>
    <w:rsid w:val="00221F0A"/>
    <w:rsid w:val="002224AB"/>
    <w:rsid w:val="00222FA1"/>
    <w:rsid w:val="00223D53"/>
    <w:rsid w:val="00224602"/>
    <w:rsid w:val="00224666"/>
    <w:rsid w:val="002246B1"/>
    <w:rsid w:val="00224CF1"/>
    <w:rsid w:val="002258A8"/>
    <w:rsid w:val="002260D6"/>
    <w:rsid w:val="00226FAB"/>
    <w:rsid w:val="002275B2"/>
    <w:rsid w:val="00227B01"/>
    <w:rsid w:val="00227B95"/>
    <w:rsid w:val="00230F2D"/>
    <w:rsid w:val="00231C2D"/>
    <w:rsid w:val="00231CEB"/>
    <w:rsid w:val="0023383F"/>
    <w:rsid w:val="0023401A"/>
    <w:rsid w:val="00235616"/>
    <w:rsid w:val="0023587E"/>
    <w:rsid w:val="0023656F"/>
    <w:rsid w:val="00236C69"/>
    <w:rsid w:val="0023719C"/>
    <w:rsid w:val="00237326"/>
    <w:rsid w:val="002374E6"/>
    <w:rsid w:val="00237607"/>
    <w:rsid w:val="002377C9"/>
    <w:rsid w:val="00237DB9"/>
    <w:rsid w:val="00237F38"/>
    <w:rsid w:val="0024199F"/>
    <w:rsid w:val="002419F4"/>
    <w:rsid w:val="00241DDD"/>
    <w:rsid w:val="00243BB1"/>
    <w:rsid w:val="00243CC0"/>
    <w:rsid w:val="00244653"/>
    <w:rsid w:val="00244AC7"/>
    <w:rsid w:val="00244F62"/>
    <w:rsid w:val="002452E0"/>
    <w:rsid w:val="00245387"/>
    <w:rsid w:val="00245B43"/>
    <w:rsid w:val="002477A4"/>
    <w:rsid w:val="0025058C"/>
    <w:rsid w:val="002516BB"/>
    <w:rsid w:val="00251840"/>
    <w:rsid w:val="0025293B"/>
    <w:rsid w:val="00253F38"/>
    <w:rsid w:val="0025403E"/>
    <w:rsid w:val="002547AC"/>
    <w:rsid w:val="00254C41"/>
    <w:rsid w:val="002552D7"/>
    <w:rsid w:val="002558C1"/>
    <w:rsid w:val="00256969"/>
    <w:rsid w:val="00256D4B"/>
    <w:rsid w:val="002574F7"/>
    <w:rsid w:val="002609C9"/>
    <w:rsid w:val="00260F34"/>
    <w:rsid w:val="002622B8"/>
    <w:rsid w:val="002625C6"/>
    <w:rsid w:val="00263071"/>
    <w:rsid w:val="002637FF"/>
    <w:rsid w:val="00263CFA"/>
    <w:rsid w:val="002642FC"/>
    <w:rsid w:val="00264A16"/>
    <w:rsid w:val="002653CA"/>
    <w:rsid w:val="002658BA"/>
    <w:rsid w:val="00266C89"/>
    <w:rsid w:val="00267777"/>
    <w:rsid w:val="00267BD2"/>
    <w:rsid w:val="00270614"/>
    <w:rsid w:val="002730E8"/>
    <w:rsid w:val="0027318F"/>
    <w:rsid w:val="00273700"/>
    <w:rsid w:val="002737FB"/>
    <w:rsid w:val="00276280"/>
    <w:rsid w:val="002778A8"/>
    <w:rsid w:val="00277BCC"/>
    <w:rsid w:val="0028000C"/>
    <w:rsid w:val="00280231"/>
    <w:rsid w:val="00280981"/>
    <w:rsid w:val="002813CC"/>
    <w:rsid w:val="00281415"/>
    <w:rsid w:val="00281E29"/>
    <w:rsid w:val="00282D59"/>
    <w:rsid w:val="00282FB4"/>
    <w:rsid w:val="002836C0"/>
    <w:rsid w:val="00283C05"/>
    <w:rsid w:val="00284C65"/>
    <w:rsid w:val="0028597C"/>
    <w:rsid w:val="00287B41"/>
    <w:rsid w:val="002904F4"/>
    <w:rsid w:val="00290555"/>
    <w:rsid w:val="002929E6"/>
    <w:rsid w:val="0029422E"/>
    <w:rsid w:val="00294B17"/>
    <w:rsid w:val="002958D7"/>
    <w:rsid w:val="002969A8"/>
    <w:rsid w:val="002A01A0"/>
    <w:rsid w:val="002A05B9"/>
    <w:rsid w:val="002A0A70"/>
    <w:rsid w:val="002A1669"/>
    <w:rsid w:val="002A33F5"/>
    <w:rsid w:val="002A3CCD"/>
    <w:rsid w:val="002A4010"/>
    <w:rsid w:val="002A48ED"/>
    <w:rsid w:val="002A4935"/>
    <w:rsid w:val="002A4B0B"/>
    <w:rsid w:val="002A50D8"/>
    <w:rsid w:val="002A5202"/>
    <w:rsid w:val="002A52F1"/>
    <w:rsid w:val="002A539A"/>
    <w:rsid w:val="002A5490"/>
    <w:rsid w:val="002A6A94"/>
    <w:rsid w:val="002B10DB"/>
    <w:rsid w:val="002B118E"/>
    <w:rsid w:val="002B2284"/>
    <w:rsid w:val="002B2AE7"/>
    <w:rsid w:val="002B319B"/>
    <w:rsid w:val="002B3215"/>
    <w:rsid w:val="002B3314"/>
    <w:rsid w:val="002B3765"/>
    <w:rsid w:val="002B3E92"/>
    <w:rsid w:val="002B4FFC"/>
    <w:rsid w:val="002B691D"/>
    <w:rsid w:val="002B6D18"/>
    <w:rsid w:val="002B6D8F"/>
    <w:rsid w:val="002B6DC6"/>
    <w:rsid w:val="002B72D4"/>
    <w:rsid w:val="002B7D93"/>
    <w:rsid w:val="002C08AD"/>
    <w:rsid w:val="002C0D44"/>
    <w:rsid w:val="002C0D87"/>
    <w:rsid w:val="002C0F23"/>
    <w:rsid w:val="002C0FF1"/>
    <w:rsid w:val="002C2662"/>
    <w:rsid w:val="002C2D49"/>
    <w:rsid w:val="002C343C"/>
    <w:rsid w:val="002C3B41"/>
    <w:rsid w:val="002C3F8B"/>
    <w:rsid w:val="002C5201"/>
    <w:rsid w:val="002C6193"/>
    <w:rsid w:val="002C67A6"/>
    <w:rsid w:val="002C7F87"/>
    <w:rsid w:val="002D1941"/>
    <w:rsid w:val="002D196C"/>
    <w:rsid w:val="002D2FF3"/>
    <w:rsid w:val="002D37D4"/>
    <w:rsid w:val="002D438D"/>
    <w:rsid w:val="002D4412"/>
    <w:rsid w:val="002D51DF"/>
    <w:rsid w:val="002D52B7"/>
    <w:rsid w:val="002D54C1"/>
    <w:rsid w:val="002D5741"/>
    <w:rsid w:val="002D6694"/>
    <w:rsid w:val="002D7C9C"/>
    <w:rsid w:val="002D7DC8"/>
    <w:rsid w:val="002E03E4"/>
    <w:rsid w:val="002E07D2"/>
    <w:rsid w:val="002E0BE0"/>
    <w:rsid w:val="002E0FD6"/>
    <w:rsid w:val="002E1775"/>
    <w:rsid w:val="002E197B"/>
    <w:rsid w:val="002E1B49"/>
    <w:rsid w:val="002E216D"/>
    <w:rsid w:val="002E2A02"/>
    <w:rsid w:val="002E389C"/>
    <w:rsid w:val="002E3AD0"/>
    <w:rsid w:val="002E434C"/>
    <w:rsid w:val="002E4F84"/>
    <w:rsid w:val="002E539B"/>
    <w:rsid w:val="002E5A50"/>
    <w:rsid w:val="002E5A67"/>
    <w:rsid w:val="002E5A93"/>
    <w:rsid w:val="002E6B8A"/>
    <w:rsid w:val="002E7765"/>
    <w:rsid w:val="002F01CA"/>
    <w:rsid w:val="002F0AFC"/>
    <w:rsid w:val="002F0B21"/>
    <w:rsid w:val="002F11FF"/>
    <w:rsid w:val="002F16EA"/>
    <w:rsid w:val="002F19A3"/>
    <w:rsid w:val="002F2ABA"/>
    <w:rsid w:val="002F2F10"/>
    <w:rsid w:val="002F3191"/>
    <w:rsid w:val="002F3262"/>
    <w:rsid w:val="002F3344"/>
    <w:rsid w:val="002F426B"/>
    <w:rsid w:val="002F4551"/>
    <w:rsid w:val="002F4686"/>
    <w:rsid w:val="002F4958"/>
    <w:rsid w:val="002F4A98"/>
    <w:rsid w:val="002F5DDE"/>
    <w:rsid w:val="002F66F9"/>
    <w:rsid w:val="00300D3B"/>
    <w:rsid w:val="00300F57"/>
    <w:rsid w:val="003016B2"/>
    <w:rsid w:val="003031C3"/>
    <w:rsid w:val="00303556"/>
    <w:rsid w:val="00303E9F"/>
    <w:rsid w:val="00304A15"/>
    <w:rsid w:val="00304E00"/>
    <w:rsid w:val="00305145"/>
    <w:rsid w:val="003057B5"/>
    <w:rsid w:val="00307BFB"/>
    <w:rsid w:val="00307D96"/>
    <w:rsid w:val="0031021C"/>
    <w:rsid w:val="00311587"/>
    <w:rsid w:val="00311D51"/>
    <w:rsid w:val="00311EB3"/>
    <w:rsid w:val="0031208E"/>
    <w:rsid w:val="00312881"/>
    <w:rsid w:val="00315825"/>
    <w:rsid w:val="00316659"/>
    <w:rsid w:val="00316674"/>
    <w:rsid w:val="0031685E"/>
    <w:rsid w:val="00317BF4"/>
    <w:rsid w:val="00317CC0"/>
    <w:rsid w:val="00317E70"/>
    <w:rsid w:val="003205BC"/>
    <w:rsid w:val="00320B2C"/>
    <w:rsid w:val="00320F9E"/>
    <w:rsid w:val="0032132F"/>
    <w:rsid w:val="003228C3"/>
    <w:rsid w:val="00322BA4"/>
    <w:rsid w:val="003239BD"/>
    <w:rsid w:val="00324BFE"/>
    <w:rsid w:val="003258A4"/>
    <w:rsid w:val="00325E50"/>
    <w:rsid w:val="00326DD4"/>
    <w:rsid w:val="00327829"/>
    <w:rsid w:val="003278A3"/>
    <w:rsid w:val="00327D32"/>
    <w:rsid w:val="00330D36"/>
    <w:rsid w:val="00331BB6"/>
    <w:rsid w:val="00331DD9"/>
    <w:rsid w:val="003320A1"/>
    <w:rsid w:val="003328F5"/>
    <w:rsid w:val="00332DD7"/>
    <w:rsid w:val="00332ED7"/>
    <w:rsid w:val="00333049"/>
    <w:rsid w:val="00333DEF"/>
    <w:rsid w:val="00334A84"/>
    <w:rsid w:val="00334B4C"/>
    <w:rsid w:val="00334C2B"/>
    <w:rsid w:val="003353E3"/>
    <w:rsid w:val="00336E65"/>
    <w:rsid w:val="0033757B"/>
    <w:rsid w:val="00337882"/>
    <w:rsid w:val="00337B11"/>
    <w:rsid w:val="00340329"/>
    <w:rsid w:val="00340589"/>
    <w:rsid w:val="00340B34"/>
    <w:rsid w:val="003410E7"/>
    <w:rsid w:val="00342645"/>
    <w:rsid w:val="003429E0"/>
    <w:rsid w:val="00342CE0"/>
    <w:rsid w:val="00344F75"/>
    <w:rsid w:val="00345CED"/>
    <w:rsid w:val="0034648F"/>
    <w:rsid w:val="00346A9E"/>
    <w:rsid w:val="0034742B"/>
    <w:rsid w:val="00351588"/>
    <w:rsid w:val="0035168F"/>
    <w:rsid w:val="0035209E"/>
    <w:rsid w:val="003526E3"/>
    <w:rsid w:val="00352733"/>
    <w:rsid w:val="00354286"/>
    <w:rsid w:val="00354BD0"/>
    <w:rsid w:val="00354DCF"/>
    <w:rsid w:val="00354F25"/>
    <w:rsid w:val="0035525A"/>
    <w:rsid w:val="00355414"/>
    <w:rsid w:val="0035616D"/>
    <w:rsid w:val="00356916"/>
    <w:rsid w:val="00356DEE"/>
    <w:rsid w:val="00357173"/>
    <w:rsid w:val="00357933"/>
    <w:rsid w:val="00360C86"/>
    <w:rsid w:val="00360D4E"/>
    <w:rsid w:val="00361726"/>
    <w:rsid w:val="0036245D"/>
    <w:rsid w:val="00364316"/>
    <w:rsid w:val="00364494"/>
    <w:rsid w:val="00364D74"/>
    <w:rsid w:val="00364FD1"/>
    <w:rsid w:val="00366010"/>
    <w:rsid w:val="003667CF"/>
    <w:rsid w:val="003675D8"/>
    <w:rsid w:val="00367C51"/>
    <w:rsid w:val="00370119"/>
    <w:rsid w:val="00370DDF"/>
    <w:rsid w:val="003734E2"/>
    <w:rsid w:val="0037376A"/>
    <w:rsid w:val="00374031"/>
    <w:rsid w:val="003748C1"/>
    <w:rsid w:val="00374B66"/>
    <w:rsid w:val="0037561E"/>
    <w:rsid w:val="00376E80"/>
    <w:rsid w:val="00380792"/>
    <w:rsid w:val="00380F17"/>
    <w:rsid w:val="0038186C"/>
    <w:rsid w:val="00381979"/>
    <w:rsid w:val="00381DF6"/>
    <w:rsid w:val="00382435"/>
    <w:rsid w:val="00384810"/>
    <w:rsid w:val="00384F97"/>
    <w:rsid w:val="00385E22"/>
    <w:rsid w:val="00385E65"/>
    <w:rsid w:val="003869C7"/>
    <w:rsid w:val="00386A95"/>
    <w:rsid w:val="00390072"/>
    <w:rsid w:val="0039020F"/>
    <w:rsid w:val="00390518"/>
    <w:rsid w:val="003907CD"/>
    <w:rsid w:val="00390B16"/>
    <w:rsid w:val="00393608"/>
    <w:rsid w:val="00393D2A"/>
    <w:rsid w:val="00393EAC"/>
    <w:rsid w:val="00394557"/>
    <w:rsid w:val="00395D12"/>
    <w:rsid w:val="0039639B"/>
    <w:rsid w:val="00396606"/>
    <w:rsid w:val="00396652"/>
    <w:rsid w:val="00396D45"/>
    <w:rsid w:val="003A023A"/>
    <w:rsid w:val="003A102B"/>
    <w:rsid w:val="003A2E13"/>
    <w:rsid w:val="003A31B6"/>
    <w:rsid w:val="003A4175"/>
    <w:rsid w:val="003A4475"/>
    <w:rsid w:val="003A46B6"/>
    <w:rsid w:val="003A6169"/>
    <w:rsid w:val="003A6946"/>
    <w:rsid w:val="003A723E"/>
    <w:rsid w:val="003B0229"/>
    <w:rsid w:val="003B0C09"/>
    <w:rsid w:val="003B0D26"/>
    <w:rsid w:val="003B1C3E"/>
    <w:rsid w:val="003B2491"/>
    <w:rsid w:val="003B2A4E"/>
    <w:rsid w:val="003B31A3"/>
    <w:rsid w:val="003B320A"/>
    <w:rsid w:val="003B39C8"/>
    <w:rsid w:val="003B3EA2"/>
    <w:rsid w:val="003B4734"/>
    <w:rsid w:val="003B4A09"/>
    <w:rsid w:val="003B4FA9"/>
    <w:rsid w:val="003B5419"/>
    <w:rsid w:val="003B5BD3"/>
    <w:rsid w:val="003B63F5"/>
    <w:rsid w:val="003B64EA"/>
    <w:rsid w:val="003B76CE"/>
    <w:rsid w:val="003B76DD"/>
    <w:rsid w:val="003B7C73"/>
    <w:rsid w:val="003C11C2"/>
    <w:rsid w:val="003C1AC9"/>
    <w:rsid w:val="003C2649"/>
    <w:rsid w:val="003C30A9"/>
    <w:rsid w:val="003C318D"/>
    <w:rsid w:val="003C33BA"/>
    <w:rsid w:val="003C34DA"/>
    <w:rsid w:val="003C48D6"/>
    <w:rsid w:val="003C48F3"/>
    <w:rsid w:val="003C5054"/>
    <w:rsid w:val="003C5953"/>
    <w:rsid w:val="003C6220"/>
    <w:rsid w:val="003C6B81"/>
    <w:rsid w:val="003C6C73"/>
    <w:rsid w:val="003C6F1F"/>
    <w:rsid w:val="003C7023"/>
    <w:rsid w:val="003C7368"/>
    <w:rsid w:val="003D07B1"/>
    <w:rsid w:val="003D1AEA"/>
    <w:rsid w:val="003D2045"/>
    <w:rsid w:val="003D295C"/>
    <w:rsid w:val="003D327E"/>
    <w:rsid w:val="003D4854"/>
    <w:rsid w:val="003D504B"/>
    <w:rsid w:val="003D5397"/>
    <w:rsid w:val="003D5F9A"/>
    <w:rsid w:val="003D651A"/>
    <w:rsid w:val="003D74BC"/>
    <w:rsid w:val="003D75F5"/>
    <w:rsid w:val="003D7821"/>
    <w:rsid w:val="003E004C"/>
    <w:rsid w:val="003E1BD9"/>
    <w:rsid w:val="003E1D30"/>
    <w:rsid w:val="003E202B"/>
    <w:rsid w:val="003E20BD"/>
    <w:rsid w:val="003E29E0"/>
    <w:rsid w:val="003E2D7A"/>
    <w:rsid w:val="003E376D"/>
    <w:rsid w:val="003E38B7"/>
    <w:rsid w:val="003E3A4C"/>
    <w:rsid w:val="003E5267"/>
    <w:rsid w:val="003E788A"/>
    <w:rsid w:val="003E7BC1"/>
    <w:rsid w:val="003F08AF"/>
    <w:rsid w:val="003F18C6"/>
    <w:rsid w:val="003F21A4"/>
    <w:rsid w:val="003F286B"/>
    <w:rsid w:val="003F331A"/>
    <w:rsid w:val="003F46D8"/>
    <w:rsid w:val="003F51B2"/>
    <w:rsid w:val="003F5253"/>
    <w:rsid w:val="003F536D"/>
    <w:rsid w:val="003F5B4B"/>
    <w:rsid w:val="003F604B"/>
    <w:rsid w:val="003F7078"/>
    <w:rsid w:val="003F7691"/>
    <w:rsid w:val="00400A57"/>
    <w:rsid w:val="0040124E"/>
    <w:rsid w:val="0040423C"/>
    <w:rsid w:val="00404604"/>
    <w:rsid w:val="00404A5B"/>
    <w:rsid w:val="0040636B"/>
    <w:rsid w:val="00406869"/>
    <w:rsid w:val="00406A05"/>
    <w:rsid w:val="00406B8F"/>
    <w:rsid w:val="00407388"/>
    <w:rsid w:val="00407E96"/>
    <w:rsid w:val="00410201"/>
    <w:rsid w:val="00410BAC"/>
    <w:rsid w:val="004115E4"/>
    <w:rsid w:val="00411EBD"/>
    <w:rsid w:val="00412333"/>
    <w:rsid w:val="004126B6"/>
    <w:rsid w:val="004127A2"/>
    <w:rsid w:val="00412C3A"/>
    <w:rsid w:val="00412E83"/>
    <w:rsid w:val="004130E1"/>
    <w:rsid w:val="0041315A"/>
    <w:rsid w:val="0041335E"/>
    <w:rsid w:val="00413730"/>
    <w:rsid w:val="0041397A"/>
    <w:rsid w:val="004141C7"/>
    <w:rsid w:val="00414305"/>
    <w:rsid w:val="00415B36"/>
    <w:rsid w:val="00415E0A"/>
    <w:rsid w:val="00416566"/>
    <w:rsid w:val="004167A8"/>
    <w:rsid w:val="00417D2B"/>
    <w:rsid w:val="0042013E"/>
    <w:rsid w:val="00421070"/>
    <w:rsid w:val="004212CB"/>
    <w:rsid w:val="00421693"/>
    <w:rsid w:val="004226EE"/>
    <w:rsid w:val="00422A29"/>
    <w:rsid w:val="00422F8D"/>
    <w:rsid w:val="00424007"/>
    <w:rsid w:val="004242C2"/>
    <w:rsid w:val="0042461C"/>
    <w:rsid w:val="004250D8"/>
    <w:rsid w:val="00425519"/>
    <w:rsid w:val="004256CC"/>
    <w:rsid w:val="00425CA9"/>
    <w:rsid w:val="0042667C"/>
    <w:rsid w:val="00426AFD"/>
    <w:rsid w:val="00427492"/>
    <w:rsid w:val="00430068"/>
    <w:rsid w:val="004318BA"/>
    <w:rsid w:val="00432679"/>
    <w:rsid w:val="00432974"/>
    <w:rsid w:val="0043338D"/>
    <w:rsid w:val="004344F8"/>
    <w:rsid w:val="004347E1"/>
    <w:rsid w:val="004349B4"/>
    <w:rsid w:val="00434C10"/>
    <w:rsid w:val="00435A0A"/>
    <w:rsid w:val="00435F58"/>
    <w:rsid w:val="004369DB"/>
    <w:rsid w:val="00437132"/>
    <w:rsid w:val="004402B1"/>
    <w:rsid w:val="00441F7C"/>
    <w:rsid w:val="00442E23"/>
    <w:rsid w:val="00443752"/>
    <w:rsid w:val="00444F77"/>
    <w:rsid w:val="00445BBD"/>
    <w:rsid w:val="00445CF1"/>
    <w:rsid w:val="00445D05"/>
    <w:rsid w:val="00446BD9"/>
    <w:rsid w:val="00447A8B"/>
    <w:rsid w:val="0045028D"/>
    <w:rsid w:val="004503D4"/>
    <w:rsid w:val="004516D7"/>
    <w:rsid w:val="0045173A"/>
    <w:rsid w:val="004522F2"/>
    <w:rsid w:val="004531EE"/>
    <w:rsid w:val="004532AE"/>
    <w:rsid w:val="00453984"/>
    <w:rsid w:val="004543D5"/>
    <w:rsid w:val="00456556"/>
    <w:rsid w:val="004574F3"/>
    <w:rsid w:val="004605F2"/>
    <w:rsid w:val="00460AC2"/>
    <w:rsid w:val="00461F20"/>
    <w:rsid w:val="00464123"/>
    <w:rsid w:val="00464489"/>
    <w:rsid w:val="0046499E"/>
    <w:rsid w:val="004654C0"/>
    <w:rsid w:val="00466242"/>
    <w:rsid w:val="004663C9"/>
    <w:rsid w:val="00466ACA"/>
    <w:rsid w:val="004671C1"/>
    <w:rsid w:val="00467710"/>
    <w:rsid w:val="00470ED6"/>
    <w:rsid w:val="0047171D"/>
    <w:rsid w:val="004718C8"/>
    <w:rsid w:val="00471FDB"/>
    <w:rsid w:val="0047273E"/>
    <w:rsid w:val="00472978"/>
    <w:rsid w:val="004753A5"/>
    <w:rsid w:val="00477A2B"/>
    <w:rsid w:val="00477D17"/>
    <w:rsid w:val="00480A85"/>
    <w:rsid w:val="00481395"/>
    <w:rsid w:val="004819DB"/>
    <w:rsid w:val="00482633"/>
    <w:rsid w:val="0048288D"/>
    <w:rsid w:val="00483C40"/>
    <w:rsid w:val="00483E29"/>
    <w:rsid w:val="00483E7E"/>
    <w:rsid w:val="00483E84"/>
    <w:rsid w:val="00485687"/>
    <w:rsid w:val="0048579F"/>
    <w:rsid w:val="00487546"/>
    <w:rsid w:val="004904D3"/>
    <w:rsid w:val="00490F04"/>
    <w:rsid w:val="004918E6"/>
    <w:rsid w:val="00491C26"/>
    <w:rsid w:val="0049230F"/>
    <w:rsid w:val="0049236D"/>
    <w:rsid w:val="00493D1C"/>
    <w:rsid w:val="0049447B"/>
    <w:rsid w:val="004947A1"/>
    <w:rsid w:val="00494990"/>
    <w:rsid w:val="00494B10"/>
    <w:rsid w:val="0049607C"/>
    <w:rsid w:val="00496F2A"/>
    <w:rsid w:val="004A083E"/>
    <w:rsid w:val="004A326A"/>
    <w:rsid w:val="004A372B"/>
    <w:rsid w:val="004A37EA"/>
    <w:rsid w:val="004A3B00"/>
    <w:rsid w:val="004A3D42"/>
    <w:rsid w:val="004A4370"/>
    <w:rsid w:val="004A48DE"/>
    <w:rsid w:val="004A5D30"/>
    <w:rsid w:val="004A63F2"/>
    <w:rsid w:val="004A719E"/>
    <w:rsid w:val="004A74D7"/>
    <w:rsid w:val="004A790F"/>
    <w:rsid w:val="004A7B8E"/>
    <w:rsid w:val="004B0DC9"/>
    <w:rsid w:val="004B2A77"/>
    <w:rsid w:val="004B323D"/>
    <w:rsid w:val="004B366D"/>
    <w:rsid w:val="004B36EF"/>
    <w:rsid w:val="004B3716"/>
    <w:rsid w:val="004B41A2"/>
    <w:rsid w:val="004B486F"/>
    <w:rsid w:val="004B4C2B"/>
    <w:rsid w:val="004B58BA"/>
    <w:rsid w:val="004B5D28"/>
    <w:rsid w:val="004B6755"/>
    <w:rsid w:val="004B6BA9"/>
    <w:rsid w:val="004B6EA5"/>
    <w:rsid w:val="004B7982"/>
    <w:rsid w:val="004C02A5"/>
    <w:rsid w:val="004C045E"/>
    <w:rsid w:val="004C0737"/>
    <w:rsid w:val="004C1251"/>
    <w:rsid w:val="004C2C95"/>
    <w:rsid w:val="004C306A"/>
    <w:rsid w:val="004C3306"/>
    <w:rsid w:val="004C37F4"/>
    <w:rsid w:val="004C3B38"/>
    <w:rsid w:val="004C3F5A"/>
    <w:rsid w:val="004C3F71"/>
    <w:rsid w:val="004C4398"/>
    <w:rsid w:val="004C47A8"/>
    <w:rsid w:val="004C49DB"/>
    <w:rsid w:val="004C4CBA"/>
    <w:rsid w:val="004C55C0"/>
    <w:rsid w:val="004C5AE4"/>
    <w:rsid w:val="004C5BC7"/>
    <w:rsid w:val="004C7021"/>
    <w:rsid w:val="004C76A7"/>
    <w:rsid w:val="004C7FCB"/>
    <w:rsid w:val="004D027B"/>
    <w:rsid w:val="004D0972"/>
    <w:rsid w:val="004D1207"/>
    <w:rsid w:val="004D18C3"/>
    <w:rsid w:val="004D1A45"/>
    <w:rsid w:val="004D1C84"/>
    <w:rsid w:val="004D2A07"/>
    <w:rsid w:val="004D2D51"/>
    <w:rsid w:val="004D30E2"/>
    <w:rsid w:val="004D3289"/>
    <w:rsid w:val="004D361A"/>
    <w:rsid w:val="004D3B8C"/>
    <w:rsid w:val="004D4621"/>
    <w:rsid w:val="004D6680"/>
    <w:rsid w:val="004D66A6"/>
    <w:rsid w:val="004D684C"/>
    <w:rsid w:val="004D7027"/>
    <w:rsid w:val="004D7071"/>
    <w:rsid w:val="004E0574"/>
    <w:rsid w:val="004E1842"/>
    <w:rsid w:val="004E1FB8"/>
    <w:rsid w:val="004E21AF"/>
    <w:rsid w:val="004E2893"/>
    <w:rsid w:val="004E2933"/>
    <w:rsid w:val="004E2D35"/>
    <w:rsid w:val="004E4D1A"/>
    <w:rsid w:val="004E519C"/>
    <w:rsid w:val="004E5EC6"/>
    <w:rsid w:val="004E6092"/>
    <w:rsid w:val="004E6473"/>
    <w:rsid w:val="004E7B85"/>
    <w:rsid w:val="004E7CD9"/>
    <w:rsid w:val="004F0B8F"/>
    <w:rsid w:val="004F2473"/>
    <w:rsid w:val="004F2CF0"/>
    <w:rsid w:val="004F35E8"/>
    <w:rsid w:val="004F38D8"/>
    <w:rsid w:val="004F3A33"/>
    <w:rsid w:val="004F41C6"/>
    <w:rsid w:val="004F4458"/>
    <w:rsid w:val="004F4A0B"/>
    <w:rsid w:val="004F4FFC"/>
    <w:rsid w:val="004F5B36"/>
    <w:rsid w:val="004F5EA9"/>
    <w:rsid w:val="004F65E2"/>
    <w:rsid w:val="004F6953"/>
    <w:rsid w:val="004F7322"/>
    <w:rsid w:val="004F753D"/>
    <w:rsid w:val="004F76E2"/>
    <w:rsid w:val="004F76F6"/>
    <w:rsid w:val="004F78F3"/>
    <w:rsid w:val="004F7EF0"/>
    <w:rsid w:val="0050168D"/>
    <w:rsid w:val="00501742"/>
    <w:rsid w:val="005019D3"/>
    <w:rsid w:val="00501E4B"/>
    <w:rsid w:val="00502E69"/>
    <w:rsid w:val="00503001"/>
    <w:rsid w:val="00504CA1"/>
    <w:rsid w:val="005050C2"/>
    <w:rsid w:val="00505B34"/>
    <w:rsid w:val="0050648B"/>
    <w:rsid w:val="0050721D"/>
    <w:rsid w:val="00507909"/>
    <w:rsid w:val="00510615"/>
    <w:rsid w:val="005108CB"/>
    <w:rsid w:val="00510AA2"/>
    <w:rsid w:val="00511EEB"/>
    <w:rsid w:val="00512156"/>
    <w:rsid w:val="005122E8"/>
    <w:rsid w:val="00512876"/>
    <w:rsid w:val="005128BD"/>
    <w:rsid w:val="00513B68"/>
    <w:rsid w:val="00515236"/>
    <w:rsid w:val="005164D7"/>
    <w:rsid w:val="00516E4F"/>
    <w:rsid w:val="005202B2"/>
    <w:rsid w:val="00520B1E"/>
    <w:rsid w:val="00520BB9"/>
    <w:rsid w:val="00521514"/>
    <w:rsid w:val="00521C22"/>
    <w:rsid w:val="00523054"/>
    <w:rsid w:val="00523520"/>
    <w:rsid w:val="00523911"/>
    <w:rsid w:val="00523C08"/>
    <w:rsid w:val="005247C1"/>
    <w:rsid w:val="00524BCF"/>
    <w:rsid w:val="0052581D"/>
    <w:rsid w:val="005258F5"/>
    <w:rsid w:val="005265F3"/>
    <w:rsid w:val="00527943"/>
    <w:rsid w:val="00530263"/>
    <w:rsid w:val="0053029C"/>
    <w:rsid w:val="00530546"/>
    <w:rsid w:val="005309D0"/>
    <w:rsid w:val="00530AA1"/>
    <w:rsid w:val="00530AD8"/>
    <w:rsid w:val="0053197C"/>
    <w:rsid w:val="00531D39"/>
    <w:rsid w:val="00532217"/>
    <w:rsid w:val="00532EBA"/>
    <w:rsid w:val="005334EE"/>
    <w:rsid w:val="005335AB"/>
    <w:rsid w:val="00533C3B"/>
    <w:rsid w:val="00533E82"/>
    <w:rsid w:val="0053477E"/>
    <w:rsid w:val="00535485"/>
    <w:rsid w:val="005358B4"/>
    <w:rsid w:val="00536E5E"/>
    <w:rsid w:val="00540703"/>
    <w:rsid w:val="005408FB"/>
    <w:rsid w:val="00540A05"/>
    <w:rsid w:val="005422B2"/>
    <w:rsid w:val="00543576"/>
    <w:rsid w:val="0054407F"/>
    <w:rsid w:val="00544DCB"/>
    <w:rsid w:val="00545EFD"/>
    <w:rsid w:val="00547C01"/>
    <w:rsid w:val="00551899"/>
    <w:rsid w:val="00552AF9"/>
    <w:rsid w:val="005532D6"/>
    <w:rsid w:val="00553767"/>
    <w:rsid w:val="00553E5E"/>
    <w:rsid w:val="00553E9A"/>
    <w:rsid w:val="00553FE4"/>
    <w:rsid w:val="00554179"/>
    <w:rsid w:val="00554821"/>
    <w:rsid w:val="00554B8F"/>
    <w:rsid w:val="00555859"/>
    <w:rsid w:val="00555A1C"/>
    <w:rsid w:val="00556CAA"/>
    <w:rsid w:val="00556EEC"/>
    <w:rsid w:val="00557262"/>
    <w:rsid w:val="005611EB"/>
    <w:rsid w:val="00562786"/>
    <w:rsid w:val="0056329C"/>
    <w:rsid w:val="0056383D"/>
    <w:rsid w:val="00564F61"/>
    <w:rsid w:val="0056643A"/>
    <w:rsid w:val="00566B1C"/>
    <w:rsid w:val="005676B3"/>
    <w:rsid w:val="00567FA0"/>
    <w:rsid w:val="00570BC5"/>
    <w:rsid w:val="005717CA"/>
    <w:rsid w:val="00571BBB"/>
    <w:rsid w:val="005724C0"/>
    <w:rsid w:val="00573BB0"/>
    <w:rsid w:val="00573E78"/>
    <w:rsid w:val="0057684F"/>
    <w:rsid w:val="005772EF"/>
    <w:rsid w:val="0057739E"/>
    <w:rsid w:val="00580599"/>
    <w:rsid w:val="005815A9"/>
    <w:rsid w:val="00581D9D"/>
    <w:rsid w:val="00582118"/>
    <w:rsid w:val="0058251A"/>
    <w:rsid w:val="00582710"/>
    <w:rsid w:val="005829B8"/>
    <w:rsid w:val="00583BFB"/>
    <w:rsid w:val="00583F9A"/>
    <w:rsid w:val="005845BF"/>
    <w:rsid w:val="00586345"/>
    <w:rsid w:val="00586594"/>
    <w:rsid w:val="005866CC"/>
    <w:rsid w:val="00586A76"/>
    <w:rsid w:val="00587327"/>
    <w:rsid w:val="00587898"/>
    <w:rsid w:val="00587A5D"/>
    <w:rsid w:val="00587BA2"/>
    <w:rsid w:val="005900AE"/>
    <w:rsid w:val="0059098F"/>
    <w:rsid w:val="00590A79"/>
    <w:rsid w:val="00590C7D"/>
    <w:rsid w:val="005914E8"/>
    <w:rsid w:val="00592D6C"/>
    <w:rsid w:val="005932CB"/>
    <w:rsid w:val="005933D2"/>
    <w:rsid w:val="0059385A"/>
    <w:rsid w:val="00594315"/>
    <w:rsid w:val="005948BF"/>
    <w:rsid w:val="00595A2B"/>
    <w:rsid w:val="00595E69"/>
    <w:rsid w:val="00596019"/>
    <w:rsid w:val="00596AC6"/>
    <w:rsid w:val="005A03CE"/>
    <w:rsid w:val="005A0521"/>
    <w:rsid w:val="005A1510"/>
    <w:rsid w:val="005A1CCC"/>
    <w:rsid w:val="005A1E84"/>
    <w:rsid w:val="005A2B6D"/>
    <w:rsid w:val="005A2D8F"/>
    <w:rsid w:val="005A337E"/>
    <w:rsid w:val="005A3A7D"/>
    <w:rsid w:val="005A543D"/>
    <w:rsid w:val="005A5D2A"/>
    <w:rsid w:val="005A5D80"/>
    <w:rsid w:val="005A66BF"/>
    <w:rsid w:val="005A694A"/>
    <w:rsid w:val="005A76A9"/>
    <w:rsid w:val="005B0270"/>
    <w:rsid w:val="005B03C8"/>
    <w:rsid w:val="005B08E3"/>
    <w:rsid w:val="005B0969"/>
    <w:rsid w:val="005B0CFC"/>
    <w:rsid w:val="005B15C4"/>
    <w:rsid w:val="005B1AE6"/>
    <w:rsid w:val="005B2637"/>
    <w:rsid w:val="005B2FD7"/>
    <w:rsid w:val="005B684D"/>
    <w:rsid w:val="005B70B7"/>
    <w:rsid w:val="005B73BF"/>
    <w:rsid w:val="005C0E4C"/>
    <w:rsid w:val="005C299A"/>
    <w:rsid w:val="005C2BC5"/>
    <w:rsid w:val="005C2BF1"/>
    <w:rsid w:val="005C2D31"/>
    <w:rsid w:val="005C3145"/>
    <w:rsid w:val="005C40E6"/>
    <w:rsid w:val="005C4187"/>
    <w:rsid w:val="005C4472"/>
    <w:rsid w:val="005C4549"/>
    <w:rsid w:val="005C58F8"/>
    <w:rsid w:val="005C5B62"/>
    <w:rsid w:val="005C6BCE"/>
    <w:rsid w:val="005C6C7D"/>
    <w:rsid w:val="005C71A8"/>
    <w:rsid w:val="005C7585"/>
    <w:rsid w:val="005C76A8"/>
    <w:rsid w:val="005C7D5F"/>
    <w:rsid w:val="005D0193"/>
    <w:rsid w:val="005D1D6F"/>
    <w:rsid w:val="005D27B3"/>
    <w:rsid w:val="005D2E40"/>
    <w:rsid w:val="005D34F2"/>
    <w:rsid w:val="005D3BA3"/>
    <w:rsid w:val="005D3C69"/>
    <w:rsid w:val="005D41EC"/>
    <w:rsid w:val="005D44AF"/>
    <w:rsid w:val="005D45FD"/>
    <w:rsid w:val="005D4696"/>
    <w:rsid w:val="005D4A21"/>
    <w:rsid w:val="005D6FAB"/>
    <w:rsid w:val="005D7936"/>
    <w:rsid w:val="005E07EE"/>
    <w:rsid w:val="005E1249"/>
    <w:rsid w:val="005E1724"/>
    <w:rsid w:val="005E338F"/>
    <w:rsid w:val="005E370C"/>
    <w:rsid w:val="005E37B5"/>
    <w:rsid w:val="005E3F84"/>
    <w:rsid w:val="005E4D8B"/>
    <w:rsid w:val="005E5394"/>
    <w:rsid w:val="005E5603"/>
    <w:rsid w:val="005E575F"/>
    <w:rsid w:val="005E59BE"/>
    <w:rsid w:val="005E5C61"/>
    <w:rsid w:val="005E606A"/>
    <w:rsid w:val="005E6D55"/>
    <w:rsid w:val="005E6FC9"/>
    <w:rsid w:val="005E7285"/>
    <w:rsid w:val="005E793F"/>
    <w:rsid w:val="005E795E"/>
    <w:rsid w:val="005F0324"/>
    <w:rsid w:val="005F0DA1"/>
    <w:rsid w:val="005F2D53"/>
    <w:rsid w:val="005F3268"/>
    <w:rsid w:val="005F3C4A"/>
    <w:rsid w:val="005F40DA"/>
    <w:rsid w:val="005F47F3"/>
    <w:rsid w:val="005F4E79"/>
    <w:rsid w:val="005F5BC5"/>
    <w:rsid w:val="005F6195"/>
    <w:rsid w:val="005F6583"/>
    <w:rsid w:val="005F670C"/>
    <w:rsid w:val="005F6CE4"/>
    <w:rsid w:val="005F7CAF"/>
    <w:rsid w:val="00600A82"/>
    <w:rsid w:val="00600E20"/>
    <w:rsid w:val="00600F57"/>
    <w:rsid w:val="00601B98"/>
    <w:rsid w:val="006020E6"/>
    <w:rsid w:val="00603117"/>
    <w:rsid w:val="00603567"/>
    <w:rsid w:val="006042B4"/>
    <w:rsid w:val="00604CCA"/>
    <w:rsid w:val="00604DFF"/>
    <w:rsid w:val="00605A88"/>
    <w:rsid w:val="00605FA4"/>
    <w:rsid w:val="006065B0"/>
    <w:rsid w:val="00606B96"/>
    <w:rsid w:val="00606FC7"/>
    <w:rsid w:val="00607217"/>
    <w:rsid w:val="00610B57"/>
    <w:rsid w:val="00610BCB"/>
    <w:rsid w:val="00611C83"/>
    <w:rsid w:val="00611DDB"/>
    <w:rsid w:val="00612254"/>
    <w:rsid w:val="00612414"/>
    <w:rsid w:val="00612D16"/>
    <w:rsid w:val="00613C38"/>
    <w:rsid w:val="00613EBF"/>
    <w:rsid w:val="0061402A"/>
    <w:rsid w:val="006144DB"/>
    <w:rsid w:val="0061465A"/>
    <w:rsid w:val="00614EA9"/>
    <w:rsid w:val="00615F50"/>
    <w:rsid w:val="0061628C"/>
    <w:rsid w:val="006164F3"/>
    <w:rsid w:val="0061659D"/>
    <w:rsid w:val="00616C3E"/>
    <w:rsid w:val="0061744C"/>
    <w:rsid w:val="006175D3"/>
    <w:rsid w:val="006179CA"/>
    <w:rsid w:val="006203E8"/>
    <w:rsid w:val="006204FB"/>
    <w:rsid w:val="006206C2"/>
    <w:rsid w:val="00620C34"/>
    <w:rsid w:val="006226C5"/>
    <w:rsid w:val="00622B75"/>
    <w:rsid w:val="00622D36"/>
    <w:rsid w:val="0062300D"/>
    <w:rsid w:val="006240D3"/>
    <w:rsid w:val="00624750"/>
    <w:rsid w:val="00624D8E"/>
    <w:rsid w:val="00624E89"/>
    <w:rsid w:val="006250B1"/>
    <w:rsid w:val="0062577D"/>
    <w:rsid w:val="00625A13"/>
    <w:rsid w:val="00625CF9"/>
    <w:rsid w:val="006268F6"/>
    <w:rsid w:val="006271A1"/>
    <w:rsid w:val="00627A0F"/>
    <w:rsid w:val="0063020B"/>
    <w:rsid w:val="006305C7"/>
    <w:rsid w:val="00632F24"/>
    <w:rsid w:val="00633227"/>
    <w:rsid w:val="006338DE"/>
    <w:rsid w:val="00633968"/>
    <w:rsid w:val="00634572"/>
    <w:rsid w:val="00634AB0"/>
    <w:rsid w:val="00634D9C"/>
    <w:rsid w:val="006350EE"/>
    <w:rsid w:val="00635622"/>
    <w:rsid w:val="0063584F"/>
    <w:rsid w:val="00635C02"/>
    <w:rsid w:val="00635C31"/>
    <w:rsid w:val="00635FB7"/>
    <w:rsid w:val="00635FC6"/>
    <w:rsid w:val="00637A44"/>
    <w:rsid w:val="00640493"/>
    <w:rsid w:val="00640666"/>
    <w:rsid w:val="00641136"/>
    <w:rsid w:val="006412FB"/>
    <w:rsid w:val="00642739"/>
    <w:rsid w:val="006437BB"/>
    <w:rsid w:val="006437BC"/>
    <w:rsid w:val="00643C03"/>
    <w:rsid w:val="00644110"/>
    <w:rsid w:val="006450DA"/>
    <w:rsid w:val="00645FB0"/>
    <w:rsid w:val="00646043"/>
    <w:rsid w:val="006462C6"/>
    <w:rsid w:val="00646D93"/>
    <w:rsid w:val="00646ED4"/>
    <w:rsid w:val="0064756C"/>
    <w:rsid w:val="00647706"/>
    <w:rsid w:val="00647F53"/>
    <w:rsid w:val="00650488"/>
    <w:rsid w:val="006508DF"/>
    <w:rsid w:val="006518FE"/>
    <w:rsid w:val="00651AC4"/>
    <w:rsid w:val="00652A19"/>
    <w:rsid w:val="00653065"/>
    <w:rsid w:val="0065312C"/>
    <w:rsid w:val="006537A1"/>
    <w:rsid w:val="00653CA1"/>
    <w:rsid w:val="00654041"/>
    <w:rsid w:val="0065596C"/>
    <w:rsid w:val="0065695D"/>
    <w:rsid w:val="00657172"/>
    <w:rsid w:val="00657DC9"/>
    <w:rsid w:val="006623EB"/>
    <w:rsid w:val="006626CE"/>
    <w:rsid w:val="00662BE4"/>
    <w:rsid w:val="00663412"/>
    <w:rsid w:val="00663DCD"/>
    <w:rsid w:val="006644C6"/>
    <w:rsid w:val="00664D14"/>
    <w:rsid w:val="00665AA2"/>
    <w:rsid w:val="0066635B"/>
    <w:rsid w:val="006673B0"/>
    <w:rsid w:val="006702D8"/>
    <w:rsid w:val="00670DB6"/>
    <w:rsid w:val="0067102F"/>
    <w:rsid w:val="00672031"/>
    <w:rsid w:val="00672CBD"/>
    <w:rsid w:val="00673D97"/>
    <w:rsid w:val="006743EF"/>
    <w:rsid w:val="006754BF"/>
    <w:rsid w:val="00676B13"/>
    <w:rsid w:val="00676F38"/>
    <w:rsid w:val="0067762E"/>
    <w:rsid w:val="006779DF"/>
    <w:rsid w:val="0068049F"/>
    <w:rsid w:val="00680D5B"/>
    <w:rsid w:val="00681170"/>
    <w:rsid w:val="00682074"/>
    <w:rsid w:val="0068281E"/>
    <w:rsid w:val="006834AB"/>
    <w:rsid w:val="0068487B"/>
    <w:rsid w:val="00684A25"/>
    <w:rsid w:val="00687403"/>
    <w:rsid w:val="006876C3"/>
    <w:rsid w:val="00687B7E"/>
    <w:rsid w:val="00687F53"/>
    <w:rsid w:val="00690107"/>
    <w:rsid w:val="006902AD"/>
    <w:rsid w:val="00690632"/>
    <w:rsid w:val="00690ADB"/>
    <w:rsid w:val="00690EB4"/>
    <w:rsid w:val="006913B7"/>
    <w:rsid w:val="00691507"/>
    <w:rsid w:val="006915D5"/>
    <w:rsid w:val="006916B6"/>
    <w:rsid w:val="006923D3"/>
    <w:rsid w:val="0069422D"/>
    <w:rsid w:val="00694349"/>
    <w:rsid w:val="00694D56"/>
    <w:rsid w:val="00694E2D"/>
    <w:rsid w:val="00694F63"/>
    <w:rsid w:val="006950F9"/>
    <w:rsid w:val="0069545C"/>
    <w:rsid w:val="00695AE0"/>
    <w:rsid w:val="00696068"/>
    <w:rsid w:val="0069668A"/>
    <w:rsid w:val="00696DB6"/>
    <w:rsid w:val="00696E94"/>
    <w:rsid w:val="00697DC5"/>
    <w:rsid w:val="006A0576"/>
    <w:rsid w:val="006A08EC"/>
    <w:rsid w:val="006A140F"/>
    <w:rsid w:val="006A16FA"/>
    <w:rsid w:val="006A191A"/>
    <w:rsid w:val="006A191C"/>
    <w:rsid w:val="006A2DCC"/>
    <w:rsid w:val="006A3539"/>
    <w:rsid w:val="006A6251"/>
    <w:rsid w:val="006A6A3A"/>
    <w:rsid w:val="006B0AAD"/>
    <w:rsid w:val="006B0CE7"/>
    <w:rsid w:val="006B1F2E"/>
    <w:rsid w:val="006B237F"/>
    <w:rsid w:val="006B2C4D"/>
    <w:rsid w:val="006B2DC4"/>
    <w:rsid w:val="006B328E"/>
    <w:rsid w:val="006B3C0A"/>
    <w:rsid w:val="006B3F8F"/>
    <w:rsid w:val="006B5828"/>
    <w:rsid w:val="006B5AAE"/>
    <w:rsid w:val="006B62B6"/>
    <w:rsid w:val="006B663B"/>
    <w:rsid w:val="006B6EC6"/>
    <w:rsid w:val="006C131C"/>
    <w:rsid w:val="006C22FF"/>
    <w:rsid w:val="006C3246"/>
    <w:rsid w:val="006C3405"/>
    <w:rsid w:val="006C5ACA"/>
    <w:rsid w:val="006C5B81"/>
    <w:rsid w:val="006C5DC6"/>
    <w:rsid w:val="006C5F9C"/>
    <w:rsid w:val="006C605C"/>
    <w:rsid w:val="006C609B"/>
    <w:rsid w:val="006C6C69"/>
    <w:rsid w:val="006C6CC9"/>
    <w:rsid w:val="006D076E"/>
    <w:rsid w:val="006D077F"/>
    <w:rsid w:val="006D16AB"/>
    <w:rsid w:val="006D1AD9"/>
    <w:rsid w:val="006D2EB9"/>
    <w:rsid w:val="006D3E29"/>
    <w:rsid w:val="006D4D7C"/>
    <w:rsid w:val="006D5106"/>
    <w:rsid w:val="006D528F"/>
    <w:rsid w:val="006D57F6"/>
    <w:rsid w:val="006D6505"/>
    <w:rsid w:val="006E0963"/>
    <w:rsid w:val="006E0A69"/>
    <w:rsid w:val="006E1C4D"/>
    <w:rsid w:val="006E244A"/>
    <w:rsid w:val="006E37A7"/>
    <w:rsid w:val="006E4381"/>
    <w:rsid w:val="006E4E52"/>
    <w:rsid w:val="006E4FB3"/>
    <w:rsid w:val="006E5CC4"/>
    <w:rsid w:val="006E6308"/>
    <w:rsid w:val="006E6852"/>
    <w:rsid w:val="006E6A09"/>
    <w:rsid w:val="006E77AA"/>
    <w:rsid w:val="006E785E"/>
    <w:rsid w:val="006F074C"/>
    <w:rsid w:val="006F08B2"/>
    <w:rsid w:val="006F08FF"/>
    <w:rsid w:val="006F1E2D"/>
    <w:rsid w:val="006F41A0"/>
    <w:rsid w:val="006F41C1"/>
    <w:rsid w:val="006F43C1"/>
    <w:rsid w:val="006F5991"/>
    <w:rsid w:val="006F5C04"/>
    <w:rsid w:val="006F613C"/>
    <w:rsid w:val="006F64D4"/>
    <w:rsid w:val="006F66B4"/>
    <w:rsid w:val="006F6DC9"/>
    <w:rsid w:val="006F79EB"/>
    <w:rsid w:val="00700390"/>
    <w:rsid w:val="007005CD"/>
    <w:rsid w:val="00700953"/>
    <w:rsid w:val="00700CC7"/>
    <w:rsid w:val="00702386"/>
    <w:rsid w:val="007024C8"/>
    <w:rsid w:val="00703B86"/>
    <w:rsid w:val="007049B4"/>
    <w:rsid w:val="00705972"/>
    <w:rsid w:val="00705AB9"/>
    <w:rsid w:val="00705B74"/>
    <w:rsid w:val="00706258"/>
    <w:rsid w:val="00706D92"/>
    <w:rsid w:val="0070738D"/>
    <w:rsid w:val="007076B6"/>
    <w:rsid w:val="0070782B"/>
    <w:rsid w:val="00710253"/>
    <w:rsid w:val="007107A0"/>
    <w:rsid w:val="00711727"/>
    <w:rsid w:val="00711EA5"/>
    <w:rsid w:val="0071274E"/>
    <w:rsid w:val="00713194"/>
    <w:rsid w:val="0071353E"/>
    <w:rsid w:val="007139DB"/>
    <w:rsid w:val="007140A2"/>
    <w:rsid w:val="007208B1"/>
    <w:rsid w:val="0072095C"/>
    <w:rsid w:val="0072154C"/>
    <w:rsid w:val="0072201A"/>
    <w:rsid w:val="0072238A"/>
    <w:rsid w:val="0072331D"/>
    <w:rsid w:val="007247B2"/>
    <w:rsid w:val="007247C2"/>
    <w:rsid w:val="00724A9F"/>
    <w:rsid w:val="0072509E"/>
    <w:rsid w:val="00725732"/>
    <w:rsid w:val="00725B42"/>
    <w:rsid w:val="00725F55"/>
    <w:rsid w:val="00727644"/>
    <w:rsid w:val="0073103F"/>
    <w:rsid w:val="007314EC"/>
    <w:rsid w:val="00732F52"/>
    <w:rsid w:val="007330D8"/>
    <w:rsid w:val="00733BE2"/>
    <w:rsid w:val="007346F7"/>
    <w:rsid w:val="00734897"/>
    <w:rsid w:val="00734A53"/>
    <w:rsid w:val="0073544C"/>
    <w:rsid w:val="00735642"/>
    <w:rsid w:val="0073588C"/>
    <w:rsid w:val="00735921"/>
    <w:rsid w:val="00735B4C"/>
    <w:rsid w:val="0073614F"/>
    <w:rsid w:val="00737865"/>
    <w:rsid w:val="00737B77"/>
    <w:rsid w:val="00737FE9"/>
    <w:rsid w:val="0074030C"/>
    <w:rsid w:val="007404A9"/>
    <w:rsid w:val="0074055E"/>
    <w:rsid w:val="007410AF"/>
    <w:rsid w:val="00741DD6"/>
    <w:rsid w:val="00742CDF"/>
    <w:rsid w:val="0074338F"/>
    <w:rsid w:val="007437E3"/>
    <w:rsid w:val="00743F07"/>
    <w:rsid w:val="007457D0"/>
    <w:rsid w:val="00745D5C"/>
    <w:rsid w:val="007463CA"/>
    <w:rsid w:val="0074744E"/>
    <w:rsid w:val="00747937"/>
    <w:rsid w:val="00750086"/>
    <w:rsid w:val="0075038A"/>
    <w:rsid w:val="00752AB2"/>
    <w:rsid w:val="00752FD9"/>
    <w:rsid w:val="0075360E"/>
    <w:rsid w:val="007549E6"/>
    <w:rsid w:val="007567B7"/>
    <w:rsid w:val="00756D7D"/>
    <w:rsid w:val="0075719B"/>
    <w:rsid w:val="00760935"/>
    <w:rsid w:val="00760982"/>
    <w:rsid w:val="00761469"/>
    <w:rsid w:val="007614BE"/>
    <w:rsid w:val="00761C47"/>
    <w:rsid w:val="00761DBA"/>
    <w:rsid w:val="00762024"/>
    <w:rsid w:val="00762A31"/>
    <w:rsid w:val="00763AED"/>
    <w:rsid w:val="007640F2"/>
    <w:rsid w:val="00764752"/>
    <w:rsid w:val="0076483B"/>
    <w:rsid w:val="007648BC"/>
    <w:rsid w:val="007649E4"/>
    <w:rsid w:val="007658C6"/>
    <w:rsid w:val="00766142"/>
    <w:rsid w:val="00766F1E"/>
    <w:rsid w:val="00766F6C"/>
    <w:rsid w:val="007673A0"/>
    <w:rsid w:val="00767B23"/>
    <w:rsid w:val="00770B59"/>
    <w:rsid w:val="00770C43"/>
    <w:rsid w:val="00772C35"/>
    <w:rsid w:val="00772D60"/>
    <w:rsid w:val="00772E21"/>
    <w:rsid w:val="00772EE6"/>
    <w:rsid w:val="0077312E"/>
    <w:rsid w:val="0077329C"/>
    <w:rsid w:val="007735D3"/>
    <w:rsid w:val="00773853"/>
    <w:rsid w:val="00773B17"/>
    <w:rsid w:val="00773F95"/>
    <w:rsid w:val="00773FBB"/>
    <w:rsid w:val="00774B57"/>
    <w:rsid w:val="00774F4D"/>
    <w:rsid w:val="00775F9B"/>
    <w:rsid w:val="0077602D"/>
    <w:rsid w:val="00776C2B"/>
    <w:rsid w:val="00777219"/>
    <w:rsid w:val="00777E61"/>
    <w:rsid w:val="0078112B"/>
    <w:rsid w:val="00782125"/>
    <w:rsid w:val="00782233"/>
    <w:rsid w:val="00784512"/>
    <w:rsid w:val="00784CFC"/>
    <w:rsid w:val="007857A0"/>
    <w:rsid w:val="0078624A"/>
    <w:rsid w:val="0078647D"/>
    <w:rsid w:val="007866F6"/>
    <w:rsid w:val="00786766"/>
    <w:rsid w:val="00787161"/>
    <w:rsid w:val="00787193"/>
    <w:rsid w:val="00787E0E"/>
    <w:rsid w:val="0079010B"/>
    <w:rsid w:val="0079033E"/>
    <w:rsid w:val="00790C5C"/>
    <w:rsid w:val="00790E69"/>
    <w:rsid w:val="00791C63"/>
    <w:rsid w:val="00792306"/>
    <w:rsid w:val="007945DB"/>
    <w:rsid w:val="00795A6F"/>
    <w:rsid w:val="00795BC1"/>
    <w:rsid w:val="00797782"/>
    <w:rsid w:val="007979E3"/>
    <w:rsid w:val="007A0E8B"/>
    <w:rsid w:val="007A152A"/>
    <w:rsid w:val="007A1650"/>
    <w:rsid w:val="007A1AA3"/>
    <w:rsid w:val="007A1AE7"/>
    <w:rsid w:val="007A1E5D"/>
    <w:rsid w:val="007A47AB"/>
    <w:rsid w:val="007A4D15"/>
    <w:rsid w:val="007A571F"/>
    <w:rsid w:val="007A5957"/>
    <w:rsid w:val="007A5E74"/>
    <w:rsid w:val="007A6081"/>
    <w:rsid w:val="007A6404"/>
    <w:rsid w:val="007A6B39"/>
    <w:rsid w:val="007A6CB9"/>
    <w:rsid w:val="007A6D16"/>
    <w:rsid w:val="007A7DCF"/>
    <w:rsid w:val="007B0C60"/>
    <w:rsid w:val="007B1018"/>
    <w:rsid w:val="007B10A5"/>
    <w:rsid w:val="007B1650"/>
    <w:rsid w:val="007B1666"/>
    <w:rsid w:val="007B352C"/>
    <w:rsid w:val="007B47C1"/>
    <w:rsid w:val="007B663B"/>
    <w:rsid w:val="007B7433"/>
    <w:rsid w:val="007B79EE"/>
    <w:rsid w:val="007C027D"/>
    <w:rsid w:val="007C19CF"/>
    <w:rsid w:val="007C2533"/>
    <w:rsid w:val="007C253B"/>
    <w:rsid w:val="007C283B"/>
    <w:rsid w:val="007C331B"/>
    <w:rsid w:val="007C3419"/>
    <w:rsid w:val="007C3D8D"/>
    <w:rsid w:val="007C4510"/>
    <w:rsid w:val="007C456A"/>
    <w:rsid w:val="007D0D24"/>
    <w:rsid w:val="007D16CD"/>
    <w:rsid w:val="007D16D8"/>
    <w:rsid w:val="007D2232"/>
    <w:rsid w:val="007D232A"/>
    <w:rsid w:val="007D25C0"/>
    <w:rsid w:val="007D2C44"/>
    <w:rsid w:val="007D3DDA"/>
    <w:rsid w:val="007D408F"/>
    <w:rsid w:val="007D43C4"/>
    <w:rsid w:val="007D48F2"/>
    <w:rsid w:val="007D56E4"/>
    <w:rsid w:val="007D6581"/>
    <w:rsid w:val="007D6D32"/>
    <w:rsid w:val="007D79DF"/>
    <w:rsid w:val="007E0637"/>
    <w:rsid w:val="007E082F"/>
    <w:rsid w:val="007E0D3A"/>
    <w:rsid w:val="007E2E43"/>
    <w:rsid w:val="007E31EE"/>
    <w:rsid w:val="007E424B"/>
    <w:rsid w:val="007E4E22"/>
    <w:rsid w:val="007E504E"/>
    <w:rsid w:val="007E511F"/>
    <w:rsid w:val="007E536A"/>
    <w:rsid w:val="007E5551"/>
    <w:rsid w:val="007E5A0C"/>
    <w:rsid w:val="007E7229"/>
    <w:rsid w:val="007E7DE8"/>
    <w:rsid w:val="007F05FA"/>
    <w:rsid w:val="007F062C"/>
    <w:rsid w:val="007F0DE5"/>
    <w:rsid w:val="007F172A"/>
    <w:rsid w:val="007F1AB6"/>
    <w:rsid w:val="007F1DEE"/>
    <w:rsid w:val="007F2188"/>
    <w:rsid w:val="007F274F"/>
    <w:rsid w:val="007F2A63"/>
    <w:rsid w:val="007F3F43"/>
    <w:rsid w:val="007F666D"/>
    <w:rsid w:val="0080106C"/>
    <w:rsid w:val="008013DF"/>
    <w:rsid w:val="008015E6"/>
    <w:rsid w:val="00801E25"/>
    <w:rsid w:val="00802100"/>
    <w:rsid w:val="008022F5"/>
    <w:rsid w:val="00802558"/>
    <w:rsid w:val="00802BA1"/>
    <w:rsid w:val="00802DF7"/>
    <w:rsid w:val="00802E6A"/>
    <w:rsid w:val="00802EFD"/>
    <w:rsid w:val="00803EA5"/>
    <w:rsid w:val="00803EBC"/>
    <w:rsid w:val="0080466B"/>
    <w:rsid w:val="00805650"/>
    <w:rsid w:val="008057B1"/>
    <w:rsid w:val="00805C08"/>
    <w:rsid w:val="008061BB"/>
    <w:rsid w:val="0080676F"/>
    <w:rsid w:val="00806BCE"/>
    <w:rsid w:val="008075ED"/>
    <w:rsid w:val="0080773B"/>
    <w:rsid w:val="00807C0C"/>
    <w:rsid w:val="00813EF5"/>
    <w:rsid w:val="008143F9"/>
    <w:rsid w:val="00815F15"/>
    <w:rsid w:val="008164C3"/>
    <w:rsid w:val="00816A57"/>
    <w:rsid w:val="00816CCD"/>
    <w:rsid w:val="00817655"/>
    <w:rsid w:val="00817C4A"/>
    <w:rsid w:val="00820855"/>
    <w:rsid w:val="008224E2"/>
    <w:rsid w:val="008232AD"/>
    <w:rsid w:val="00823638"/>
    <w:rsid w:val="008238A1"/>
    <w:rsid w:val="008252D2"/>
    <w:rsid w:val="00825A5A"/>
    <w:rsid w:val="00825CFB"/>
    <w:rsid w:val="0082655A"/>
    <w:rsid w:val="00826AFD"/>
    <w:rsid w:val="008273C3"/>
    <w:rsid w:val="0083098B"/>
    <w:rsid w:val="00831CBE"/>
    <w:rsid w:val="00832DE4"/>
    <w:rsid w:val="00834099"/>
    <w:rsid w:val="0083443F"/>
    <w:rsid w:val="00834C09"/>
    <w:rsid w:val="0083659E"/>
    <w:rsid w:val="00836965"/>
    <w:rsid w:val="00836B3F"/>
    <w:rsid w:val="00837985"/>
    <w:rsid w:val="00837B56"/>
    <w:rsid w:val="00841817"/>
    <w:rsid w:val="00841AAA"/>
    <w:rsid w:val="00841AC6"/>
    <w:rsid w:val="00841B54"/>
    <w:rsid w:val="008422DD"/>
    <w:rsid w:val="00842A93"/>
    <w:rsid w:val="00843385"/>
    <w:rsid w:val="0084349B"/>
    <w:rsid w:val="00843B83"/>
    <w:rsid w:val="00843E28"/>
    <w:rsid w:val="00844230"/>
    <w:rsid w:val="00845510"/>
    <w:rsid w:val="00845C74"/>
    <w:rsid w:val="00845E61"/>
    <w:rsid w:val="00845F45"/>
    <w:rsid w:val="00846205"/>
    <w:rsid w:val="0084702C"/>
    <w:rsid w:val="0084741D"/>
    <w:rsid w:val="00847D2E"/>
    <w:rsid w:val="00850FA6"/>
    <w:rsid w:val="008519D0"/>
    <w:rsid w:val="00852C07"/>
    <w:rsid w:val="00853F50"/>
    <w:rsid w:val="00854554"/>
    <w:rsid w:val="00854791"/>
    <w:rsid w:val="00854BBF"/>
    <w:rsid w:val="00855147"/>
    <w:rsid w:val="008569BA"/>
    <w:rsid w:val="0085737A"/>
    <w:rsid w:val="00857C04"/>
    <w:rsid w:val="00860065"/>
    <w:rsid w:val="00860DEB"/>
    <w:rsid w:val="008612B8"/>
    <w:rsid w:val="008615EF"/>
    <w:rsid w:val="00861AA4"/>
    <w:rsid w:val="00862E64"/>
    <w:rsid w:val="0086775C"/>
    <w:rsid w:val="00867792"/>
    <w:rsid w:val="00867A3B"/>
    <w:rsid w:val="008720E9"/>
    <w:rsid w:val="00874E17"/>
    <w:rsid w:val="008756F3"/>
    <w:rsid w:val="008808AA"/>
    <w:rsid w:val="00880F50"/>
    <w:rsid w:val="0088106F"/>
    <w:rsid w:val="0088115C"/>
    <w:rsid w:val="00881490"/>
    <w:rsid w:val="00881666"/>
    <w:rsid w:val="00882187"/>
    <w:rsid w:val="0088236B"/>
    <w:rsid w:val="008824B1"/>
    <w:rsid w:val="008830CD"/>
    <w:rsid w:val="0088354B"/>
    <w:rsid w:val="0088379E"/>
    <w:rsid w:val="00883B2C"/>
    <w:rsid w:val="00884823"/>
    <w:rsid w:val="00884899"/>
    <w:rsid w:val="008850E4"/>
    <w:rsid w:val="00885ED4"/>
    <w:rsid w:val="008861D1"/>
    <w:rsid w:val="008872D8"/>
    <w:rsid w:val="008900D6"/>
    <w:rsid w:val="00891EFB"/>
    <w:rsid w:val="008922B2"/>
    <w:rsid w:val="00892783"/>
    <w:rsid w:val="00892A1A"/>
    <w:rsid w:val="008938B9"/>
    <w:rsid w:val="00894614"/>
    <w:rsid w:val="00894CC8"/>
    <w:rsid w:val="00894EED"/>
    <w:rsid w:val="008A061E"/>
    <w:rsid w:val="008A15E8"/>
    <w:rsid w:val="008A2D86"/>
    <w:rsid w:val="008A3435"/>
    <w:rsid w:val="008A3615"/>
    <w:rsid w:val="008A62B3"/>
    <w:rsid w:val="008A729E"/>
    <w:rsid w:val="008A7471"/>
    <w:rsid w:val="008B3066"/>
    <w:rsid w:val="008B5176"/>
    <w:rsid w:val="008B5D0A"/>
    <w:rsid w:val="008C02DB"/>
    <w:rsid w:val="008C0B16"/>
    <w:rsid w:val="008C15DC"/>
    <w:rsid w:val="008C1645"/>
    <w:rsid w:val="008C1A10"/>
    <w:rsid w:val="008C3710"/>
    <w:rsid w:val="008C5354"/>
    <w:rsid w:val="008C5A8A"/>
    <w:rsid w:val="008C6718"/>
    <w:rsid w:val="008C6786"/>
    <w:rsid w:val="008C69C6"/>
    <w:rsid w:val="008C7BB8"/>
    <w:rsid w:val="008C7C0F"/>
    <w:rsid w:val="008D0011"/>
    <w:rsid w:val="008D05DC"/>
    <w:rsid w:val="008D2030"/>
    <w:rsid w:val="008D209F"/>
    <w:rsid w:val="008D3430"/>
    <w:rsid w:val="008D42FA"/>
    <w:rsid w:val="008D44EF"/>
    <w:rsid w:val="008D45B2"/>
    <w:rsid w:val="008D6730"/>
    <w:rsid w:val="008D7408"/>
    <w:rsid w:val="008D7AE1"/>
    <w:rsid w:val="008E000D"/>
    <w:rsid w:val="008E0456"/>
    <w:rsid w:val="008E0499"/>
    <w:rsid w:val="008E04A9"/>
    <w:rsid w:val="008E0A04"/>
    <w:rsid w:val="008E13E0"/>
    <w:rsid w:val="008E198B"/>
    <w:rsid w:val="008E1C48"/>
    <w:rsid w:val="008E3056"/>
    <w:rsid w:val="008E43FA"/>
    <w:rsid w:val="008E46E9"/>
    <w:rsid w:val="008E5391"/>
    <w:rsid w:val="008E62CD"/>
    <w:rsid w:val="008E6950"/>
    <w:rsid w:val="008E69AE"/>
    <w:rsid w:val="008E6BEC"/>
    <w:rsid w:val="008E6EFA"/>
    <w:rsid w:val="008E7178"/>
    <w:rsid w:val="008E7A71"/>
    <w:rsid w:val="008E7A7E"/>
    <w:rsid w:val="008E7E7B"/>
    <w:rsid w:val="008F0A44"/>
    <w:rsid w:val="008F1311"/>
    <w:rsid w:val="008F13B1"/>
    <w:rsid w:val="008F1D7B"/>
    <w:rsid w:val="008F1E4A"/>
    <w:rsid w:val="008F2224"/>
    <w:rsid w:val="008F27DC"/>
    <w:rsid w:val="008F3C34"/>
    <w:rsid w:val="008F3C5F"/>
    <w:rsid w:val="008F441A"/>
    <w:rsid w:val="008F4430"/>
    <w:rsid w:val="008F496C"/>
    <w:rsid w:val="008F4B8A"/>
    <w:rsid w:val="008F4F34"/>
    <w:rsid w:val="008F54F9"/>
    <w:rsid w:val="008F56A7"/>
    <w:rsid w:val="008F5AAA"/>
    <w:rsid w:val="008F5C0E"/>
    <w:rsid w:val="008F6554"/>
    <w:rsid w:val="008F66D6"/>
    <w:rsid w:val="008F6B44"/>
    <w:rsid w:val="0090026C"/>
    <w:rsid w:val="00900C6E"/>
    <w:rsid w:val="009032EE"/>
    <w:rsid w:val="00903496"/>
    <w:rsid w:val="009038C5"/>
    <w:rsid w:val="00904CCC"/>
    <w:rsid w:val="00905118"/>
    <w:rsid w:val="0090692C"/>
    <w:rsid w:val="00906B77"/>
    <w:rsid w:val="0090785E"/>
    <w:rsid w:val="009101CA"/>
    <w:rsid w:val="0091024F"/>
    <w:rsid w:val="00910573"/>
    <w:rsid w:val="00911077"/>
    <w:rsid w:val="00911641"/>
    <w:rsid w:val="00912485"/>
    <w:rsid w:val="009138CE"/>
    <w:rsid w:val="009138E2"/>
    <w:rsid w:val="00913942"/>
    <w:rsid w:val="00914ACE"/>
    <w:rsid w:val="00914CA4"/>
    <w:rsid w:val="0091518D"/>
    <w:rsid w:val="00915469"/>
    <w:rsid w:val="00917310"/>
    <w:rsid w:val="00917DBD"/>
    <w:rsid w:val="00920523"/>
    <w:rsid w:val="00920867"/>
    <w:rsid w:val="009209B3"/>
    <w:rsid w:val="009211ED"/>
    <w:rsid w:val="009214AB"/>
    <w:rsid w:val="0092171F"/>
    <w:rsid w:val="00921BEC"/>
    <w:rsid w:val="00921DA8"/>
    <w:rsid w:val="00922687"/>
    <w:rsid w:val="00922F8B"/>
    <w:rsid w:val="00923F66"/>
    <w:rsid w:val="0092428C"/>
    <w:rsid w:val="00924924"/>
    <w:rsid w:val="009255AD"/>
    <w:rsid w:val="0092575D"/>
    <w:rsid w:val="00925BFE"/>
    <w:rsid w:val="00926362"/>
    <w:rsid w:val="00927226"/>
    <w:rsid w:val="00927514"/>
    <w:rsid w:val="0092757F"/>
    <w:rsid w:val="00927A2F"/>
    <w:rsid w:val="009303E5"/>
    <w:rsid w:val="009318E7"/>
    <w:rsid w:val="00933A6A"/>
    <w:rsid w:val="00933C8D"/>
    <w:rsid w:val="0093478D"/>
    <w:rsid w:val="00936926"/>
    <w:rsid w:val="00936AB0"/>
    <w:rsid w:val="00937665"/>
    <w:rsid w:val="009377AE"/>
    <w:rsid w:val="009377C2"/>
    <w:rsid w:val="00937CB0"/>
    <w:rsid w:val="00941AB8"/>
    <w:rsid w:val="0094211B"/>
    <w:rsid w:val="00942F00"/>
    <w:rsid w:val="00943101"/>
    <w:rsid w:val="009435DB"/>
    <w:rsid w:val="00943D7C"/>
    <w:rsid w:val="00944265"/>
    <w:rsid w:val="00944FB7"/>
    <w:rsid w:val="009456D0"/>
    <w:rsid w:val="00945DFC"/>
    <w:rsid w:val="00947119"/>
    <w:rsid w:val="00950E74"/>
    <w:rsid w:val="00951663"/>
    <w:rsid w:val="00953EDC"/>
    <w:rsid w:val="00956335"/>
    <w:rsid w:val="00956902"/>
    <w:rsid w:val="00960167"/>
    <w:rsid w:val="00960388"/>
    <w:rsid w:val="00961C1D"/>
    <w:rsid w:val="00961EE9"/>
    <w:rsid w:val="00962869"/>
    <w:rsid w:val="00962CF3"/>
    <w:rsid w:val="00963040"/>
    <w:rsid w:val="00964917"/>
    <w:rsid w:val="00964AAB"/>
    <w:rsid w:val="00964C99"/>
    <w:rsid w:val="00964D67"/>
    <w:rsid w:val="0096586F"/>
    <w:rsid w:val="00965B01"/>
    <w:rsid w:val="00966995"/>
    <w:rsid w:val="00966B6F"/>
    <w:rsid w:val="00966FCB"/>
    <w:rsid w:val="00967024"/>
    <w:rsid w:val="00967155"/>
    <w:rsid w:val="009672FC"/>
    <w:rsid w:val="009674B5"/>
    <w:rsid w:val="00967737"/>
    <w:rsid w:val="009678EB"/>
    <w:rsid w:val="00967DC1"/>
    <w:rsid w:val="009700B4"/>
    <w:rsid w:val="00970A9B"/>
    <w:rsid w:val="00970B7A"/>
    <w:rsid w:val="00970F7C"/>
    <w:rsid w:val="0097190D"/>
    <w:rsid w:val="00971F24"/>
    <w:rsid w:val="00972B77"/>
    <w:rsid w:val="00973FD0"/>
    <w:rsid w:val="0097558B"/>
    <w:rsid w:val="00976B30"/>
    <w:rsid w:val="00977049"/>
    <w:rsid w:val="009770A3"/>
    <w:rsid w:val="0097717B"/>
    <w:rsid w:val="009773C1"/>
    <w:rsid w:val="00982141"/>
    <w:rsid w:val="009831D5"/>
    <w:rsid w:val="00983574"/>
    <w:rsid w:val="00984138"/>
    <w:rsid w:val="0098443A"/>
    <w:rsid w:val="00984AD0"/>
    <w:rsid w:val="00984F60"/>
    <w:rsid w:val="00985170"/>
    <w:rsid w:val="00985584"/>
    <w:rsid w:val="009858DF"/>
    <w:rsid w:val="00985A11"/>
    <w:rsid w:val="00987D09"/>
    <w:rsid w:val="00987E56"/>
    <w:rsid w:val="00987ED1"/>
    <w:rsid w:val="0099082D"/>
    <w:rsid w:val="00990B2C"/>
    <w:rsid w:val="00990B78"/>
    <w:rsid w:val="00990CE6"/>
    <w:rsid w:val="00990F56"/>
    <w:rsid w:val="00990FA0"/>
    <w:rsid w:val="00991532"/>
    <w:rsid w:val="00991BC1"/>
    <w:rsid w:val="00991E57"/>
    <w:rsid w:val="0099206D"/>
    <w:rsid w:val="009922B6"/>
    <w:rsid w:val="00992BB5"/>
    <w:rsid w:val="00992F0A"/>
    <w:rsid w:val="00993F89"/>
    <w:rsid w:val="00996365"/>
    <w:rsid w:val="00997101"/>
    <w:rsid w:val="00997726"/>
    <w:rsid w:val="00997C46"/>
    <w:rsid w:val="00997D41"/>
    <w:rsid w:val="00997ED9"/>
    <w:rsid w:val="009A1707"/>
    <w:rsid w:val="009A17D8"/>
    <w:rsid w:val="009A1B12"/>
    <w:rsid w:val="009A1B86"/>
    <w:rsid w:val="009A2173"/>
    <w:rsid w:val="009A3CC4"/>
    <w:rsid w:val="009A420F"/>
    <w:rsid w:val="009A4A04"/>
    <w:rsid w:val="009A4A23"/>
    <w:rsid w:val="009A589E"/>
    <w:rsid w:val="009A5B09"/>
    <w:rsid w:val="009A5F88"/>
    <w:rsid w:val="009A697B"/>
    <w:rsid w:val="009A72E8"/>
    <w:rsid w:val="009B0701"/>
    <w:rsid w:val="009B071C"/>
    <w:rsid w:val="009B1253"/>
    <w:rsid w:val="009B3194"/>
    <w:rsid w:val="009B4BDA"/>
    <w:rsid w:val="009B5290"/>
    <w:rsid w:val="009B60C9"/>
    <w:rsid w:val="009B6270"/>
    <w:rsid w:val="009B655E"/>
    <w:rsid w:val="009B6A05"/>
    <w:rsid w:val="009B6BDA"/>
    <w:rsid w:val="009B7C81"/>
    <w:rsid w:val="009B7EB2"/>
    <w:rsid w:val="009C1AB9"/>
    <w:rsid w:val="009C3CD7"/>
    <w:rsid w:val="009C3ED8"/>
    <w:rsid w:val="009C5BFC"/>
    <w:rsid w:val="009C6420"/>
    <w:rsid w:val="009C661E"/>
    <w:rsid w:val="009C67E8"/>
    <w:rsid w:val="009C6975"/>
    <w:rsid w:val="009C6F74"/>
    <w:rsid w:val="009C757C"/>
    <w:rsid w:val="009C7A58"/>
    <w:rsid w:val="009D042B"/>
    <w:rsid w:val="009D0BC4"/>
    <w:rsid w:val="009D134B"/>
    <w:rsid w:val="009D150F"/>
    <w:rsid w:val="009D2E64"/>
    <w:rsid w:val="009D3185"/>
    <w:rsid w:val="009D3EA4"/>
    <w:rsid w:val="009D3F45"/>
    <w:rsid w:val="009D7447"/>
    <w:rsid w:val="009E11A7"/>
    <w:rsid w:val="009E1381"/>
    <w:rsid w:val="009E2DB3"/>
    <w:rsid w:val="009E30E8"/>
    <w:rsid w:val="009E3802"/>
    <w:rsid w:val="009E5742"/>
    <w:rsid w:val="009E5EA4"/>
    <w:rsid w:val="009E6C62"/>
    <w:rsid w:val="009E6D13"/>
    <w:rsid w:val="009E7563"/>
    <w:rsid w:val="009E79F9"/>
    <w:rsid w:val="009F0294"/>
    <w:rsid w:val="009F0B03"/>
    <w:rsid w:val="009F20AB"/>
    <w:rsid w:val="009F2BEC"/>
    <w:rsid w:val="009F3FC6"/>
    <w:rsid w:val="009F47C3"/>
    <w:rsid w:val="009F5FAE"/>
    <w:rsid w:val="009F680A"/>
    <w:rsid w:val="009F6FCE"/>
    <w:rsid w:val="009F71A3"/>
    <w:rsid w:val="009F72CB"/>
    <w:rsid w:val="009F76D2"/>
    <w:rsid w:val="00A00E26"/>
    <w:rsid w:val="00A01C49"/>
    <w:rsid w:val="00A021A0"/>
    <w:rsid w:val="00A03581"/>
    <w:rsid w:val="00A03DEC"/>
    <w:rsid w:val="00A04017"/>
    <w:rsid w:val="00A0472F"/>
    <w:rsid w:val="00A053A4"/>
    <w:rsid w:val="00A05887"/>
    <w:rsid w:val="00A05CE7"/>
    <w:rsid w:val="00A0611D"/>
    <w:rsid w:val="00A10251"/>
    <w:rsid w:val="00A115E8"/>
    <w:rsid w:val="00A1170F"/>
    <w:rsid w:val="00A12A8A"/>
    <w:rsid w:val="00A12F1E"/>
    <w:rsid w:val="00A13124"/>
    <w:rsid w:val="00A132E4"/>
    <w:rsid w:val="00A133BF"/>
    <w:rsid w:val="00A13C90"/>
    <w:rsid w:val="00A13F7B"/>
    <w:rsid w:val="00A14550"/>
    <w:rsid w:val="00A14E5E"/>
    <w:rsid w:val="00A165A3"/>
    <w:rsid w:val="00A1676A"/>
    <w:rsid w:val="00A168AF"/>
    <w:rsid w:val="00A17C57"/>
    <w:rsid w:val="00A2008A"/>
    <w:rsid w:val="00A20544"/>
    <w:rsid w:val="00A20664"/>
    <w:rsid w:val="00A206C9"/>
    <w:rsid w:val="00A20BD9"/>
    <w:rsid w:val="00A217F4"/>
    <w:rsid w:val="00A21D2F"/>
    <w:rsid w:val="00A21FC5"/>
    <w:rsid w:val="00A224CC"/>
    <w:rsid w:val="00A22917"/>
    <w:rsid w:val="00A22F80"/>
    <w:rsid w:val="00A24692"/>
    <w:rsid w:val="00A26A30"/>
    <w:rsid w:val="00A26E0F"/>
    <w:rsid w:val="00A2786F"/>
    <w:rsid w:val="00A303E7"/>
    <w:rsid w:val="00A3076E"/>
    <w:rsid w:val="00A31C32"/>
    <w:rsid w:val="00A3201A"/>
    <w:rsid w:val="00A32531"/>
    <w:rsid w:val="00A32A18"/>
    <w:rsid w:val="00A33E0D"/>
    <w:rsid w:val="00A361E5"/>
    <w:rsid w:val="00A368D1"/>
    <w:rsid w:val="00A36CCB"/>
    <w:rsid w:val="00A37018"/>
    <w:rsid w:val="00A3750F"/>
    <w:rsid w:val="00A37DE4"/>
    <w:rsid w:val="00A4012A"/>
    <w:rsid w:val="00A407F8"/>
    <w:rsid w:val="00A40F79"/>
    <w:rsid w:val="00A410C9"/>
    <w:rsid w:val="00A41421"/>
    <w:rsid w:val="00A414DB"/>
    <w:rsid w:val="00A42BF5"/>
    <w:rsid w:val="00A43DD4"/>
    <w:rsid w:val="00A43DE3"/>
    <w:rsid w:val="00A44591"/>
    <w:rsid w:val="00A44AB0"/>
    <w:rsid w:val="00A450E9"/>
    <w:rsid w:val="00A45147"/>
    <w:rsid w:val="00A45497"/>
    <w:rsid w:val="00A46005"/>
    <w:rsid w:val="00A462B0"/>
    <w:rsid w:val="00A4691F"/>
    <w:rsid w:val="00A46D8C"/>
    <w:rsid w:val="00A5060D"/>
    <w:rsid w:val="00A51044"/>
    <w:rsid w:val="00A531F5"/>
    <w:rsid w:val="00A54A8F"/>
    <w:rsid w:val="00A55FE9"/>
    <w:rsid w:val="00A5655B"/>
    <w:rsid w:val="00A56632"/>
    <w:rsid w:val="00A56A6A"/>
    <w:rsid w:val="00A5740F"/>
    <w:rsid w:val="00A5742F"/>
    <w:rsid w:val="00A579B7"/>
    <w:rsid w:val="00A60588"/>
    <w:rsid w:val="00A61284"/>
    <w:rsid w:val="00A622AA"/>
    <w:rsid w:val="00A625EF"/>
    <w:rsid w:val="00A62B68"/>
    <w:rsid w:val="00A62D52"/>
    <w:rsid w:val="00A63357"/>
    <w:rsid w:val="00A64EEE"/>
    <w:rsid w:val="00A651EA"/>
    <w:rsid w:val="00A661C0"/>
    <w:rsid w:val="00A67916"/>
    <w:rsid w:val="00A707FC"/>
    <w:rsid w:val="00A73A8E"/>
    <w:rsid w:val="00A740AF"/>
    <w:rsid w:val="00A74648"/>
    <w:rsid w:val="00A749EE"/>
    <w:rsid w:val="00A7526B"/>
    <w:rsid w:val="00A75952"/>
    <w:rsid w:val="00A76E2F"/>
    <w:rsid w:val="00A773F5"/>
    <w:rsid w:val="00A7753D"/>
    <w:rsid w:val="00A80418"/>
    <w:rsid w:val="00A80E4C"/>
    <w:rsid w:val="00A81214"/>
    <w:rsid w:val="00A8146C"/>
    <w:rsid w:val="00A81551"/>
    <w:rsid w:val="00A81CCF"/>
    <w:rsid w:val="00A822FF"/>
    <w:rsid w:val="00A82BF3"/>
    <w:rsid w:val="00A8518C"/>
    <w:rsid w:val="00A868ED"/>
    <w:rsid w:val="00A86A02"/>
    <w:rsid w:val="00A874B4"/>
    <w:rsid w:val="00A8778F"/>
    <w:rsid w:val="00A90736"/>
    <w:rsid w:val="00A91439"/>
    <w:rsid w:val="00A91DBB"/>
    <w:rsid w:val="00A93A75"/>
    <w:rsid w:val="00A93BD9"/>
    <w:rsid w:val="00A93CC1"/>
    <w:rsid w:val="00A964C5"/>
    <w:rsid w:val="00A9678E"/>
    <w:rsid w:val="00A96DCC"/>
    <w:rsid w:val="00A972F7"/>
    <w:rsid w:val="00A978FD"/>
    <w:rsid w:val="00A97F5E"/>
    <w:rsid w:val="00AA1676"/>
    <w:rsid w:val="00AA16C9"/>
    <w:rsid w:val="00AA16F0"/>
    <w:rsid w:val="00AA1A74"/>
    <w:rsid w:val="00AA1F8F"/>
    <w:rsid w:val="00AA2157"/>
    <w:rsid w:val="00AA30AF"/>
    <w:rsid w:val="00AA30D4"/>
    <w:rsid w:val="00AA41ED"/>
    <w:rsid w:val="00AA44F9"/>
    <w:rsid w:val="00AA5EC4"/>
    <w:rsid w:val="00AA60A6"/>
    <w:rsid w:val="00AA61B8"/>
    <w:rsid w:val="00AA6A57"/>
    <w:rsid w:val="00AA6B97"/>
    <w:rsid w:val="00AA745F"/>
    <w:rsid w:val="00AA7C91"/>
    <w:rsid w:val="00AB0506"/>
    <w:rsid w:val="00AB136C"/>
    <w:rsid w:val="00AB13A3"/>
    <w:rsid w:val="00AB2831"/>
    <w:rsid w:val="00AB29FA"/>
    <w:rsid w:val="00AB388C"/>
    <w:rsid w:val="00AB5D28"/>
    <w:rsid w:val="00AB7049"/>
    <w:rsid w:val="00AB771D"/>
    <w:rsid w:val="00AC010A"/>
    <w:rsid w:val="00AC2281"/>
    <w:rsid w:val="00AC2D0F"/>
    <w:rsid w:val="00AC3657"/>
    <w:rsid w:val="00AC38FA"/>
    <w:rsid w:val="00AC5759"/>
    <w:rsid w:val="00AC583C"/>
    <w:rsid w:val="00AC61F2"/>
    <w:rsid w:val="00AC7BA2"/>
    <w:rsid w:val="00AC7C6A"/>
    <w:rsid w:val="00AC7DD2"/>
    <w:rsid w:val="00AC7FEF"/>
    <w:rsid w:val="00AC7FF2"/>
    <w:rsid w:val="00AD0A67"/>
    <w:rsid w:val="00AD1268"/>
    <w:rsid w:val="00AD1D4E"/>
    <w:rsid w:val="00AD2929"/>
    <w:rsid w:val="00AD4228"/>
    <w:rsid w:val="00AD42F1"/>
    <w:rsid w:val="00AD49AC"/>
    <w:rsid w:val="00AD4B01"/>
    <w:rsid w:val="00AD53EA"/>
    <w:rsid w:val="00AD587E"/>
    <w:rsid w:val="00AD6F08"/>
    <w:rsid w:val="00AE01FB"/>
    <w:rsid w:val="00AE03C1"/>
    <w:rsid w:val="00AE04D1"/>
    <w:rsid w:val="00AE1278"/>
    <w:rsid w:val="00AE185B"/>
    <w:rsid w:val="00AE2204"/>
    <w:rsid w:val="00AE2837"/>
    <w:rsid w:val="00AE2FF3"/>
    <w:rsid w:val="00AE303E"/>
    <w:rsid w:val="00AE3149"/>
    <w:rsid w:val="00AE3257"/>
    <w:rsid w:val="00AE37FB"/>
    <w:rsid w:val="00AE3D72"/>
    <w:rsid w:val="00AE3DDE"/>
    <w:rsid w:val="00AE6907"/>
    <w:rsid w:val="00AE799C"/>
    <w:rsid w:val="00AF025D"/>
    <w:rsid w:val="00AF0F89"/>
    <w:rsid w:val="00AF13E6"/>
    <w:rsid w:val="00AF2091"/>
    <w:rsid w:val="00AF2503"/>
    <w:rsid w:val="00AF5613"/>
    <w:rsid w:val="00AF618E"/>
    <w:rsid w:val="00AF6695"/>
    <w:rsid w:val="00AF690E"/>
    <w:rsid w:val="00AF7327"/>
    <w:rsid w:val="00AF7A80"/>
    <w:rsid w:val="00B00F6E"/>
    <w:rsid w:val="00B010BB"/>
    <w:rsid w:val="00B019B7"/>
    <w:rsid w:val="00B02D69"/>
    <w:rsid w:val="00B03471"/>
    <w:rsid w:val="00B042D0"/>
    <w:rsid w:val="00B04574"/>
    <w:rsid w:val="00B04837"/>
    <w:rsid w:val="00B0485A"/>
    <w:rsid w:val="00B048C5"/>
    <w:rsid w:val="00B04BED"/>
    <w:rsid w:val="00B05821"/>
    <w:rsid w:val="00B0687D"/>
    <w:rsid w:val="00B1019F"/>
    <w:rsid w:val="00B104A9"/>
    <w:rsid w:val="00B112CB"/>
    <w:rsid w:val="00B11712"/>
    <w:rsid w:val="00B12553"/>
    <w:rsid w:val="00B12F4E"/>
    <w:rsid w:val="00B13900"/>
    <w:rsid w:val="00B15ADE"/>
    <w:rsid w:val="00B15DE8"/>
    <w:rsid w:val="00B1645E"/>
    <w:rsid w:val="00B166AF"/>
    <w:rsid w:val="00B16B9F"/>
    <w:rsid w:val="00B17D2F"/>
    <w:rsid w:val="00B206A7"/>
    <w:rsid w:val="00B212BB"/>
    <w:rsid w:val="00B226BC"/>
    <w:rsid w:val="00B22BC8"/>
    <w:rsid w:val="00B22BCF"/>
    <w:rsid w:val="00B241AB"/>
    <w:rsid w:val="00B24256"/>
    <w:rsid w:val="00B2491D"/>
    <w:rsid w:val="00B24E1F"/>
    <w:rsid w:val="00B2524B"/>
    <w:rsid w:val="00B2578F"/>
    <w:rsid w:val="00B26989"/>
    <w:rsid w:val="00B2727F"/>
    <w:rsid w:val="00B2770D"/>
    <w:rsid w:val="00B27DB6"/>
    <w:rsid w:val="00B3067E"/>
    <w:rsid w:val="00B30D46"/>
    <w:rsid w:val="00B31221"/>
    <w:rsid w:val="00B318D0"/>
    <w:rsid w:val="00B3224D"/>
    <w:rsid w:val="00B33503"/>
    <w:rsid w:val="00B3440E"/>
    <w:rsid w:val="00B350F3"/>
    <w:rsid w:val="00B35420"/>
    <w:rsid w:val="00B35538"/>
    <w:rsid w:val="00B35A69"/>
    <w:rsid w:val="00B35E7F"/>
    <w:rsid w:val="00B35E92"/>
    <w:rsid w:val="00B36ADA"/>
    <w:rsid w:val="00B378B0"/>
    <w:rsid w:val="00B409F1"/>
    <w:rsid w:val="00B41BAE"/>
    <w:rsid w:val="00B41C9C"/>
    <w:rsid w:val="00B41E16"/>
    <w:rsid w:val="00B42B5B"/>
    <w:rsid w:val="00B43615"/>
    <w:rsid w:val="00B446BD"/>
    <w:rsid w:val="00B44F13"/>
    <w:rsid w:val="00B450E6"/>
    <w:rsid w:val="00B453D0"/>
    <w:rsid w:val="00B45410"/>
    <w:rsid w:val="00B466F0"/>
    <w:rsid w:val="00B46B95"/>
    <w:rsid w:val="00B47DA8"/>
    <w:rsid w:val="00B5091A"/>
    <w:rsid w:val="00B50BA8"/>
    <w:rsid w:val="00B50D97"/>
    <w:rsid w:val="00B514F8"/>
    <w:rsid w:val="00B51AF5"/>
    <w:rsid w:val="00B51D5C"/>
    <w:rsid w:val="00B51DF8"/>
    <w:rsid w:val="00B5223C"/>
    <w:rsid w:val="00B52AA4"/>
    <w:rsid w:val="00B53355"/>
    <w:rsid w:val="00B5392F"/>
    <w:rsid w:val="00B55150"/>
    <w:rsid w:val="00B55951"/>
    <w:rsid w:val="00B565C3"/>
    <w:rsid w:val="00B56CDD"/>
    <w:rsid w:val="00B61208"/>
    <w:rsid w:val="00B61216"/>
    <w:rsid w:val="00B6182E"/>
    <w:rsid w:val="00B61BD3"/>
    <w:rsid w:val="00B62067"/>
    <w:rsid w:val="00B624B7"/>
    <w:rsid w:val="00B629F3"/>
    <w:rsid w:val="00B632E1"/>
    <w:rsid w:val="00B63ADE"/>
    <w:rsid w:val="00B64563"/>
    <w:rsid w:val="00B66C34"/>
    <w:rsid w:val="00B67366"/>
    <w:rsid w:val="00B6756B"/>
    <w:rsid w:val="00B67EF0"/>
    <w:rsid w:val="00B70EFC"/>
    <w:rsid w:val="00B71866"/>
    <w:rsid w:val="00B72098"/>
    <w:rsid w:val="00B73AFB"/>
    <w:rsid w:val="00B745A8"/>
    <w:rsid w:val="00B75460"/>
    <w:rsid w:val="00B75AEC"/>
    <w:rsid w:val="00B75CD2"/>
    <w:rsid w:val="00B75E69"/>
    <w:rsid w:val="00B778F9"/>
    <w:rsid w:val="00B77D93"/>
    <w:rsid w:val="00B801A0"/>
    <w:rsid w:val="00B80386"/>
    <w:rsid w:val="00B803A5"/>
    <w:rsid w:val="00B80A5A"/>
    <w:rsid w:val="00B82501"/>
    <w:rsid w:val="00B82660"/>
    <w:rsid w:val="00B833B7"/>
    <w:rsid w:val="00B83BA2"/>
    <w:rsid w:val="00B83F09"/>
    <w:rsid w:val="00B840EE"/>
    <w:rsid w:val="00B84FBC"/>
    <w:rsid w:val="00B85000"/>
    <w:rsid w:val="00B8502D"/>
    <w:rsid w:val="00B85A28"/>
    <w:rsid w:val="00B86032"/>
    <w:rsid w:val="00B86661"/>
    <w:rsid w:val="00B90818"/>
    <w:rsid w:val="00B9110C"/>
    <w:rsid w:val="00B91D6A"/>
    <w:rsid w:val="00B9227F"/>
    <w:rsid w:val="00B922E9"/>
    <w:rsid w:val="00B924F5"/>
    <w:rsid w:val="00B9342A"/>
    <w:rsid w:val="00B93F3A"/>
    <w:rsid w:val="00B94273"/>
    <w:rsid w:val="00B944C7"/>
    <w:rsid w:val="00B94C15"/>
    <w:rsid w:val="00B95F28"/>
    <w:rsid w:val="00B96416"/>
    <w:rsid w:val="00B967FC"/>
    <w:rsid w:val="00B973EF"/>
    <w:rsid w:val="00BA0BB1"/>
    <w:rsid w:val="00BA1569"/>
    <w:rsid w:val="00BA1AF2"/>
    <w:rsid w:val="00BA1E69"/>
    <w:rsid w:val="00BA3035"/>
    <w:rsid w:val="00BA55D8"/>
    <w:rsid w:val="00BA5713"/>
    <w:rsid w:val="00BA585A"/>
    <w:rsid w:val="00BA63B6"/>
    <w:rsid w:val="00BA6E8B"/>
    <w:rsid w:val="00BA7127"/>
    <w:rsid w:val="00BA714C"/>
    <w:rsid w:val="00BB0289"/>
    <w:rsid w:val="00BB062A"/>
    <w:rsid w:val="00BB213C"/>
    <w:rsid w:val="00BB2F8C"/>
    <w:rsid w:val="00BB36B1"/>
    <w:rsid w:val="00BB44B7"/>
    <w:rsid w:val="00BB486A"/>
    <w:rsid w:val="00BB5860"/>
    <w:rsid w:val="00BB5E6F"/>
    <w:rsid w:val="00BB721A"/>
    <w:rsid w:val="00BB7800"/>
    <w:rsid w:val="00BC00A6"/>
    <w:rsid w:val="00BC0377"/>
    <w:rsid w:val="00BC0F44"/>
    <w:rsid w:val="00BC1F5F"/>
    <w:rsid w:val="00BC2EA1"/>
    <w:rsid w:val="00BC4DE6"/>
    <w:rsid w:val="00BC50D6"/>
    <w:rsid w:val="00BC51FA"/>
    <w:rsid w:val="00BC5206"/>
    <w:rsid w:val="00BC5627"/>
    <w:rsid w:val="00BC6696"/>
    <w:rsid w:val="00BC68B6"/>
    <w:rsid w:val="00BC6D24"/>
    <w:rsid w:val="00BC6E93"/>
    <w:rsid w:val="00BC763F"/>
    <w:rsid w:val="00BD070A"/>
    <w:rsid w:val="00BD12BC"/>
    <w:rsid w:val="00BD1898"/>
    <w:rsid w:val="00BD2935"/>
    <w:rsid w:val="00BD3066"/>
    <w:rsid w:val="00BD3266"/>
    <w:rsid w:val="00BD3E38"/>
    <w:rsid w:val="00BD440E"/>
    <w:rsid w:val="00BD4654"/>
    <w:rsid w:val="00BD4F81"/>
    <w:rsid w:val="00BD50CC"/>
    <w:rsid w:val="00BD5BBB"/>
    <w:rsid w:val="00BD5F17"/>
    <w:rsid w:val="00BD6808"/>
    <w:rsid w:val="00BD6F7C"/>
    <w:rsid w:val="00BD70E3"/>
    <w:rsid w:val="00BD7DEE"/>
    <w:rsid w:val="00BE03AC"/>
    <w:rsid w:val="00BE08B9"/>
    <w:rsid w:val="00BE1746"/>
    <w:rsid w:val="00BE1A10"/>
    <w:rsid w:val="00BE1D20"/>
    <w:rsid w:val="00BE2040"/>
    <w:rsid w:val="00BE2081"/>
    <w:rsid w:val="00BE229C"/>
    <w:rsid w:val="00BE24FC"/>
    <w:rsid w:val="00BE4293"/>
    <w:rsid w:val="00BE4D12"/>
    <w:rsid w:val="00BF030E"/>
    <w:rsid w:val="00BF04BE"/>
    <w:rsid w:val="00BF06BD"/>
    <w:rsid w:val="00BF09FD"/>
    <w:rsid w:val="00BF0B15"/>
    <w:rsid w:val="00BF1063"/>
    <w:rsid w:val="00BF1206"/>
    <w:rsid w:val="00BF1920"/>
    <w:rsid w:val="00BF1C65"/>
    <w:rsid w:val="00BF3958"/>
    <w:rsid w:val="00BF3980"/>
    <w:rsid w:val="00BF3FDD"/>
    <w:rsid w:val="00BF4B01"/>
    <w:rsid w:val="00BF6671"/>
    <w:rsid w:val="00BF747D"/>
    <w:rsid w:val="00BF7515"/>
    <w:rsid w:val="00BF7C7C"/>
    <w:rsid w:val="00C009E6"/>
    <w:rsid w:val="00C0135A"/>
    <w:rsid w:val="00C02998"/>
    <w:rsid w:val="00C02D23"/>
    <w:rsid w:val="00C03910"/>
    <w:rsid w:val="00C03A42"/>
    <w:rsid w:val="00C049BD"/>
    <w:rsid w:val="00C05D1E"/>
    <w:rsid w:val="00C06A6D"/>
    <w:rsid w:val="00C079C2"/>
    <w:rsid w:val="00C10508"/>
    <w:rsid w:val="00C10B60"/>
    <w:rsid w:val="00C10D51"/>
    <w:rsid w:val="00C11039"/>
    <w:rsid w:val="00C1158D"/>
    <w:rsid w:val="00C115A0"/>
    <w:rsid w:val="00C11FAE"/>
    <w:rsid w:val="00C1286A"/>
    <w:rsid w:val="00C13E36"/>
    <w:rsid w:val="00C14508"/>
    <w:rsid w:val="00C145A1"/>
    <w:rsid w:val="00C14A2F"/>
    <w:rsid w:val="00C155C7"/>
    <w:rsid w:val="00C15D53"/>
    <w:rsid w:val="00C170AB"/>
    <w:rsid w:val="00C17161"/>
    <w:rsid w:val="00C1768A"/>
    <w:rsid w:val="00C20FF5"/>
    <w:rsid w:val="00C21634"/>
    <w:rsid w:val="00C221C7"/>
    <w:rsid w:val="00C225DA"/>
    <w:rsid w:val="00C232B6"/>
    <w:rsid w:val="00C23840"/>
    <w:rsid w:val="00C23FE5"/>
    <w:rsid w:val="00C24693"/>
    <w:rsid w:val="00C25274"/>
    <w:rsid w:val="00C26665"/>
    <w:rsid w:val="00C2686C"/>
    <w:rsid w:val="00C26CE4"/>
    <w:rsid w:val="00C2704F"/>
    <w:rsid w:val="00C27ADA"/>
    <w:rsid w:val="00C27F21"/>
    <w:rsid w:val="00C27F7E"/>
    <w:rsid w:val="00C27FD4"/>
    <w:rsid w:val="00C3039E"/>
    <w:rsid w:val="00C319A2"/>
    <w:rsid w:val="00C31B50"/>
    <w:rsid w:val="00C31D9A"/>
    <w:rsid w:val="00C31F8F"/>
    <w:rsid w:val="00C32587"/>
    <w:rsid w:val="00C32A6A"/>
    <w:rsid w:val="00C32F30"/>
    <w:rsid w:val="00C33096"/>
    <w:rsid w:val="00C334B9"/>
    <w:rsid w:val="00C33800"/>
    <w:rsid w:val="00C34C1F"/>
    <w:rsid w:val="00C34DBA"/>
    <w:rsid w:val="00C363EB"/>
    <w:rsid w:val="00C377B1"/>
    <w:rsid w:val="00C37CCB"/>
    <w:rsid w:val="00C44311"/>
    <w:rsid w:val="00C44997"/>
    <w:rsid w:val="00C45627"/>
    <w:rsid w:val="00C46C7E"/>
    <w:rsid w:val="00C47073"/>
    <w:rsid w:val="00C47D54"/>
    <w:rsid w:val="00C50DAD"/>
    <w:rsid w:val="00C515E7"/>
    <w:rsid w:val="00C534FB"/>
    <w:rsid w:val="00C53D96"/>
    <w:rsid w:val="00C541A6"/>
    <w:rsid w:val="00C549E2"/>
    <w:rsid w:val="00C55215"/>
    <w:rsid w:val="00C555E5"/>
    <w:rsid w:val="00C559E2"/>
    <w:rsid w:val="00C57FFA"/>
    <w:rsid w:val="00C6162D"/>
    <w:rsid w:val="00C63E31"/>
    <w:rsid w:val="00C6437D"/>
    <w:rsid w:val="00C64DA3"/>
    <w:rsid w:val="00C664C0"/>
    <w:rsid w:val="00C667A8"/>
    <w:rsid w:val="00C67647"/>
    <w:rsid w:val="00C678EE"/>
    <w:rsid w:val="00C67A3B"/>
    <w:rsid w:val="00C67B6E"/>
    <w:rsid w:val="00C701AA"/>
    <w:rsid w:val="00C70971"/>
    <w:rsid w:val="00C70C19"/>
    <w:rsid w:val="00C71D89"/>
    <w:rsid w:val="00C72303"/>
    <w:rsid w:val="00C72E4C"/>
    <w:rsid w:val="00C72FC1"/>
    <w:rsid w:val="00C73160"/>
    <w:rsid w:val="00C743BE"/>
    <w:rsid w:val="00C752F0"/>
    <w:rsid w:val="00C75342"/>
    <w:rsid w:val="00C75C06"/>
    <w:rsid w:val="00C75DA3"/>
    <w:rsid w:val="00C76525"/>
    <w:rsid w:val="00C76E38"/>
    <w:rsid w:val="00C774A1"/>
    <w:rsid w:val="00C7761B"/>
    <w:rsid w:val="00C813E3"/>
    <w:rsid w:val="00C82B50"/>
    <w:rsid w:val="00C8306E"/>
    <w:rsid w:val="00C83CDD"/>
    <w:rsid w:val="00C83D77"/>
    <w:rsid w:val="00C843F7"/>
    <w:rsid w:val="00C878C5"/>
    <w:rsid w:val="00C87B84"/>
    <w:rsid w:val="00C87BCB"/>
    <w:rsid w:val="00C916D0"/>
    <w:rsid w:val="00C9222B"/>
    <w:rsid w:val="00C92F4D"/>
    <w:rsid w:val="00C935F0"/>
    <w:rsid w:val="00C938C3"/>
    <w:rsid w:val="00C949E8"/>
    <w:rsid w:val="00C94A4C"/>
    <w:rsid w:val="00C95FED"/>
    <w:rsid w:val="00C96816"/>
    <w:rsid w:val="00C9760C"/>
    <w:rsid w:val="00C978BE"/>
    <w:rsid w:val="00CA1854"/>
    <w:rsid w:val="00CA1A63"/>
    <w:rsid w:val="00CA3EB8"/>
    <w:rsid w:val="00CA5706"/>
    <w:rsid w:val="00CA5D31"/>
    <w:rsid w:val="00CA5D90"/>
    <w:rsid w:val="00CA6892"/>
    <w:rsid w:val="00CB0C45"/>
    <w:rsid w:val="00CB10A0"/>
    <w:rsid w:val="00CB1269"/>
    <w:rsid w:val="00CB16C3"/>
    <w:rsid w:val="00CB1719"/>
    <w:rsid w:val="00CB1CA3"/>
    <w:rsid w:val="00CB1D02"/>
    <w:rsid w:val="00CB22F0"/>
    <w:rsid w:val="00CB26C5"/>
    <w:rsid w:val="00CB28D0"/>
    <w:rsid w:val="00CB2D4F"/>
    <w:rsid w:val="00CB3CCB"/>
    <w:rsid w:val="00CB49AC"/>
    <w:rsid w:val="00CB4CDB"/>
    <w:rsid w:val="00CB5541"/>
    <w:rsid w:val="00CB7430"/>
    <w:rsid w:val="00CC02DE"/>
    <w:rsid w:val="00CC0605"/>
    <w:rsid w:val="00CC103C"/>
    <w:rsid w:val="00CC1CAD"/>
    <w:rsid w:val="00CC2583"/>
    <w:rsid w:val="00CC2BE1"/>
    <w:rsid w:val="00CC2D33"/>
    <w:rsid w:val="00CC2F2D"/>
    <w:rsid w:val="00CC3453"/>
    <w:rsid w:val="00CC388A"/>
    <w:rsid w:val="00CC4791"/>
    <w:rsid w:val="00CC4C38"/>
    <w:rsid w:val="00CD02CF"/>
    <w:rsid w:val="00CD0EE2"/>
    <w:rsid w:val="00CD29D5"/>
    <w:rsid w:val="00CD2E68"/>
    <w:rsid w:val="00CD50B3"/>
    <w:rsid w:val="00CD5B10"/>
    <w:rsid w:val="00CD6C96"/>
    <w:rsid w:val="00CE0047"/>
    <w:rsid w:val="00CE015E"/>
    <w:rsid w:val="00CE03C9"/>
    <w:rsid w:val="00CE0A5E"/>
    <w:rsid w:val="00CE0EA4"/>
    <w:rsid w:val="00CE1395"/>
    <w:rsid w:val="00CE1B56"/>
    <w:rsid w:val="00CE2996"/>
    <w:rsid w:val="00CE349F"/>
    <w:rsid w:val="00CE37F9"/>
    <w:rsid w:val="00CE4BCF"/>
    <w:rsid w:val="00CE4C28"/>
    <w:rsid w:val="00CE53E6"/>
    <w:rsid w:val="00CE74AC"/>
    <w:rsid w:val="00CE7947"/>
    <w:rsid w:val="00CE7AB1"/>
    <w:rsid w:val="00CF0685"/>
    <w:rsid w:val="00CF0967"/>
    <w:rsid w:val="00CF111F"/>
    <w:rsid w:val="00CF1D2F"/>
    <w:rsid w:val="00CF2BB7"/>
    <w:rsid w:val="00CF3BA4"/>
    <w:rsid w:val="00CF3D83"/>
    <w:rsid w:val="00CF4C73"/>
    <w:rsid w:val="00CF4DEA"/>
    <w:rsid w:val="00CF558A"/>
    <w:rsid w:val="00CF6554"/>
    <w:rsid w:val="00CF665E"/>
    <w:rsid w:val="00CF67FD"/>
    <w:rsid w:val="00CF6CB7"/>
    <w:rsid w:val="00CF712A"/>
    <w:rsid w:val="00CF7BD2"/>
    <w:rsid w:val="00D012F6"/>
    <w:rsid w:val="00D01965"/>
    <w:rsid w:val="00D01B17"/>
    <w:rsid w:val="00D0201D"/>
    <w:rsid w:val="00D025A7"/>
    <w:rsid w:val="00D044BC"/>
    <w:rsid w:val="00D04F9E"/>
    <w:rsid w:val="00D0584A"/>
    <w:rsid w:val="00D10739"/>
    <w:rsid w:val="00D111EC"/>
    <w:rsid w:val="00D116E3"/>
    <w:rsid w:val="00D117AB"/>
    <w:rsid w:val="00D11920"/>
    <w:rsid w:val="00D11F36"/>
    <w:rsid w:val="00D126F8"/>
    <w:rsid w:val="00D1337F"/>
    <w:rsid w:val="00D14067"/>
    <w:rsid w:val="00D14259"/>
    <w:rsid w:val="00D143C1"/>
    <w:rsid w:val="00D145E4"/>
    <w:rsid w:val="00D14936"/>
    <w:rsid w:val="00D14DEE"/>
    <w:rsid w:val="00D15039"/>
    <w:rsid w:val="00D15071"/>
    <w:rsid w:val="00D1710D"/>
    <w:rsid w:val="00D17852"/>
    <w:rsid w:val="00D178A7"/>
    <w:rsid w:val="00D17AA2"/>
    <w:rsid w:val="00D20D76"/>
    <w:rsid w:val="00D21633"/>
    <w:rsid w:val="00D21951"/>
    <w:rsid w:val="00D219EC"/>
    <w:rsid w:val="00D226B6"/>
    <w:rsid w:val="00D22793"/>
    <w:rsid w:val="00D23662"/>
    <w:rsid w:val="00D2403E"/>
    <w:rsid w:val="00D250DB"/>
    <w:rsid w:val="00D2528D"/>
    <w:rsid w:val="00D26F63"/>
    <w:rsid w:val="00D27387"/>
    <w:rsid w:val="00D27646"/>
    <w:rsid w:val="00D30494"/>
    <w:rsid w:val="00D309FD"/>
    <w:rsid w:val="00D30E8B"/>
    <w:rsid w:val="00D30FF9"/>
    <w:rsid w:val="00D33256"/>
    <w:rsid w:val="00D33792"/>
    <w:rsid w:val="00D337FE"/>
    <w:rsid w:val="00D33FD4"/>
    <w:rsid w:val="00D340C0"/>
    <w:rsid w:val="00D35687"/>
    <w:rsid w:val="00D35EFA"/>
    <w:rsid w:val="00D3673A"/>
    <w:rsid w:val="00D37344"/>
    <w:rsid w:val="00D374B5"/>
    <w:rsid w:val="00D37D21"/>
    <w:rsid w:val="00D40834"/>
    <w:rsid w:val="00D40918"/>
    <w:rsid w:val="00D409E2"/>
    <w:rsid w:val="00D420F9"/>
    <w:rsid w:val="00D43481"/>
    <w:rsid w:val="00D4558F"/>
    <w:rsid w:val="00D456F9"/>
    <w:rsid w:val="00D45B5C"/>
    <w:rsid w:val="00D45F4C"/>
    <w:rsid w:val="00D462B9"/>
    <w:rsid w:val="00D46622"/>
    <w:rsid w:val="00D4684A"/>
    <w:rsid w:val="00D478AA"/>
    <w:rsid w:val="00D51587"/>
    <w:rsid w:val="00D51847"/>
    <w:rsid w:val="00D51C9B"/>
    <w:rsid w:val="00D5205B"/>
    <w:rsid w:val="00D531A2"/>
    <w:rsid w:val="00D56608"/>
    <w:rsid w:val="00D568B4"/>
    <w:rsid w:val="00D56B91"/>
    <w:rsid w:val="00D5731C"/>
    <w:rsid w:val="00D57731"/>
    <w:rsid w:val="00D578A9"/>
    <w:rsid w:val="00D57C56"/>
    <w:rsid w:val="00D57EF1"/>
    <w:rsid w:val="00D60243"/>
    <w:rsid w:val="00D61870"/>
    <w:rsid w:val="00D6235F"/>
    <w:rsid w:val="00D62837"/>
    <w:rsid w:val="00D62DF5"/>
    <w:rsid w:val="00D63740"/>
    <w:rsid w:val="00D63DDA"/>
    <w:rsid w:val="00D6451D"/>
    <w:rsid w:val="00D64588"/>
    <w:rsid w:val="00D64ED4"/>
    <w:rsid w:val="00D65030"/>
    <w:rsid w:val="00D65A5B"/>
    <w:rsid w:val="00D65F6F"/>
    <w:rsid w:val="00D66539"/>
    <w:rsid w:val="00D670F8"/>
    <w:rsid w:val="00D67131"/>
    <w:rsid w:val="00D7024A"/>
    <w:rsid w:val="00D70936"/>
    <w:rsid w:val="00D7131B"/>
    <w:rsid w:val="00D71886"/>
    <w:rsid w:val="00D71E1A"/>
    <w:rsid w:val="00D72767"/>
    <w:rsid w:val="00D72E7C"/>
    <w:rsid w:val="00D73056"/>
    <w:rsid w:val="00D731EE"/>
    <w:rsid w:val="00D736F0"/>
    <w:rsid w:val="00D75886"/>
    <w:rsid w:val="00D75DED"/>
    <w:rsid w:val="00D75E43"/>
    <w:rsid w:val="00D764D4"/>
    <w:rsid w:val="00D76BA4"/>
    <w:rsid w:val="00D7781C"/>
    <w:rsid w:val="00D801C4"/>
    <w:rsid w:val="00D80441"/>
    <w:rsid w:val="00D80E1C"/>
    <w:rsid w:val="00D8135F"/>
    <w:rsid w:val="00D81967"/>
    <w:rsid w:val="00D81BE1"/>
    <w:rsid w:val="00D81D3A"/>
    <w:rsid w:val="00D81FB9"/>
    <w:rsid w:val="00D822FB"/>
    <w:rsid w:val="00D83E65"/>
    <w:rsid w:val="00D83F23"/>
    <w:rsid w:val="00D8411C"/>
    <w:rsid w:val="00D84364"/>
    <w:rsid w:val="00D849E9"/>
    <w:rsid w:val="00D84FE7"/>
    <w:rsid w:val="00D854CD"/>
    <w:rsid w:val="00D8563D"/>
    <w:rsid w:val="00D85A61"/>
    <w:rsid w:val="00D85CDF"/>
    <w:rsid w:val="00D868C0"/>
    <w:rsid w:val="00D870E7"/>
    <w:rsid w:val="00D87D29"/>
    <w:rsid w:val="00D87F7C"/>
    <w:rsid w:val="00D9008E"/>
    <w:rsid w:val="00D922FA"/>
    <w:rsid w:val="00D925A7"/>
    <w:rsid w:val="00D9287A"/>
    <w:rsid w:val="00D92E6A"/>
    <w:rsid w:val="00D93134"/>
    <w:rsid w:val="00D93565"/>
    <w:rsid w:val="00D939B4"/>
    <w:rsid w:val="00D9450A"/>
    <w:rsid w:val="00D94DC5"/>
    <w:rsid w:val="00D94FC4"/>
    <w:rsid w:val="00D952E1"/>
    <w:rsid w:val="00D95957"/>
    <w:rsid w:val="00D96240"/>
    <w:rsid w:val="00D96C31"/>
    <w:rsid w:val="00D977AA"/>
    <w:rsid w:val="00D97CCD"/>
    <w:rsid w:val="00DA115C"/>
    <w:rsid w:val="00DA1E78"/>
    <w:rsid w:val="00DA23FD"/>
    <w:rsid w:val="00DA3AFC"/>
    <w:rsid w:val="00DA3F6A"/>
    <w:rsid w:val="00DA402D"/>
    <w:rsid w:val="00DA402E"/>
    <w:rsid w:val="00DA4367"/>
    <w:rsid w:val="00DA443A"/>
    <w:rsid w:val="00DA51F1"/>
    <w:rsid w:val="00DA60E1"/>
    <w:rsid w:val="00DA6905"/>
    <w:rsid w:val="00DA6F45"/>
    <w:rsid w:val="00DB037D"/>
    <w:rsid w:val="00DB03F8"/>
    <w:rsid w:val="00DB08D9"/>
    <w:rsid w:val="00DB11D8"/>
    <w:rsid w:val="00DB1352"/>
    <w:rsid w:val="00DB2ABA"/>
    <w:rsid w:val="00DB2F6C"/>
    <w:rsid w:val="00DB34F5"/>
    <w:rsid w:val="00DB37E9"/>
    <w:rsid w:val="00DB4459"/>
    <w:rsid w:val="00DB4480"/>
    <w:rsid w:val="00DB4602"/>
    <w:rsid w:val="00DB4D0E"/>
    <w:rsid w:val="00DB6A93"/>
    <w:rsid w:val="00DB6C31"/>
    <w:rsid w:val="00DB7752"/>
    <w:rsid w:val="00DC0199"/>
    <w:rsid w:val="00DC01E0"/>
    <w:rsid w:val="00DC09A5"/>
    <w:rsid w:val="00DC1BE6"/>
    <w:rsid w:val="00DC25C1"/>
    <w:rsid w:val="00DC28A1"/>
    <w:rsid w:val="00DC3301"/>
    <w:rsid w:val="00DC3934"/>
    <w:rsid w:val="00DC3938"/>
    <w:rsid w:val="00DC3997"/>
    <w:rsid w:val="00DC3D7B"/>
    <w:rsid w:val="00DC461F"/>
    <w:rsid w:val="00DC541B"/>
    <w:rsid w:val="00DC55E5"/>
    <w:rsid w:val="00DC6ADB"/>
    <w:rsid w:val="00DC6EEB"/>
    <w:rsid w:val="00DC6EF2"/>
    <w:rsid w:val="00DD07F9"/>
    <w:rsid w:val="00DD08E9"/>
    <w:rsid w:val="00DD09CC"/>
    <w:rsid w:val="00DD19FC"/>
    <w:rsid w:val="00DD27CE"/>
    <w:rsid w:val="00DD2A62"/>
    <w:rsid w:val="00DD2E76"/>
    <w:rsid w:val="00DD31F9"/>
    <w:rsid w:val="00DD347F"/>
    <w:rsid w:val="00DD3FB6"/>
    <w:rsid w:val="00DD5430"/>
    <w:rsid w:val="00DD553C"/>
    <w:rsid w:val="00DD5688"/>
    <w:rsid w:val="00DD6053"/>
    <w:rsid w:val="00DD73F2"/>
    <w:rsid w:val="00DD7ECE"/>
    <w:rsid w:val="00DE0872"/>
    <w:rsid w:val="00DE167D"/>
    <w:rsid w:val="00DE1CEA"/>
    <w:rsid w:val="00DE24A6"/>
    <w:rsid w:val="00DE2A62"/>
    <w:rsid w:val="00DE31A9"/>
    <w:rsid w:val="00DE344C"/>
    <w:rsid w:val="00DE6C10"/>
    <w:rsid w:val="00DE6C87"/>
    <w:rsid w:val="00DE7411"/>
    <w:rsid w:val="00DE77C2"/>
    <w:rsid w:val="00DE7A6F"/>
    <w:rsid w:val="00DF16A7"/>
    <w:rsid w:val="00DF16F5"/>
    <w:rsid w:val="00DF280C"/>
    <w:rsid w:val="00DF2921"/>
    <w:rsid w:val="00DF2A11"/>
    <w:rsid w:val="00DF2E92"/>
    <w:rsid w:val="00DF381A"/>
    <w:rsid w:val="00DF4007"/>
    <w:rsid w:val="00DF436E"/>
    <w:rsid w:val="00DF4E93"/>
    <w:rsid w:val="00DF5E6F"/>
    <w:rsid w:val="00DF68EB"/>
    <w:rsid w:val="00E00300"/>
    <w:rsid w:val="00E0293F"/>
    <w:rsid w:val="00E02FF2"/>
    <w:rsid w:val="00E030C4"/>
    <w:rsid w:val="00E03D94"/>
    <w:rsid w:val="00E0493E"/>
    <w:rsid w:val="00E05F80"/>
    <w:rsid w:val="00E05F9A"/>
    <w:rsid w:val="00E06056"/>
    <w:rsid w:val="00E07311"/>
    <w:rsid w:val="00E074C1"/>
    <w:rsid w:val="00E10456"/>
    <w:rsid w:val="00E10A2F"/>
    <w:rsid w:val="00E10B2A"/>
    <w:rsid w:val="00E111BD"/>
    <w:rsid w:val="00E12928"/>
    <w:rsid w:val="00E12D0F"/>
    <w:rsid w:val="00E1378B"/>
    <w:rsid w:val="00E13C68"/>
    <w:rsid w:val="00E13CF8"/>
    <w:rsid w:val="00E13DB2"/>
    <w:rsid w:val="00E14599"/>
    <w:rsid w:val="00E14C05"/>
    <w:rsid w:val="00E15747"/>
    <w:rsid w:val="00E1657D"/>
    <w:rsid w:val="00E17081"/>
    <w:rsid w:val="00E17181"/>
    <w:rsid w:val="00E202BA"/>
    <w:rsid w:val="00E20450"/>
    <w:rsid w:val="00E20928"/>
    <w:rsid w:val="00E209BA"/>
    <w:rsid w:val="00E21074"/>
    <w:rsid w:val="00E21981"/>
    <w:rsid w:val="00E21B86"/>
    <w:rsid w:val="00E21C8F"/>
    <w:rsid w:val="00E22B01"/>
    <w:rsid w:val="00E22C1E"/>
    <w:rsid w:val="00E22D26"/>
    <w:rsid w:val="00E238C9"/>
    <w:rsid w:val="00E24386"/>
    <w:rsid w:val="00E24832"/>
    <w:rsid w:val="00E24B24"/>
    <w:rsid w:val="00E256AC"/>
    <w:rsid w:val="00E2571C"/>
    <w:rsid w:val="00E267F2"/>
    <w:rsid w:val="00E27675"/>
    <w:rsid w:val="00E2769D"/>
    <w:rsid w:val="00E27B1D"/>
    <w:rsid w:val="00E30570"/>
    <w:rsid w:val="00E319C1"/>
    <w:rsid w:val="00E32308"/>
    <w:rsid w:val="00E327CA"/>
    <w:rsid w:val="00E32A94"/>
    <w:rsid w:val="00E3382F"/>
    <w:rsid w:val="00E3387B"/>
    <w:rsid w:val="00E33939"/>
    <w:rsid w:val="00E35811"/>
    <w:rsid w:val="00E35AA2"/>
    <w:rsid w:val="00E3627A"/>
    <w:rsid w:val="00E369E0"/>
    <w:rsid w:val="00E36D6D"/>
    <w:rsid w:val="00E36FE5"/>
    <w:rsid w:val="00E37653"/>
    <w:rsid w:val="00E4066F"/>
    <w:rsid w:val="00E411E9"/>
    <w:rsid w:val="00E416D5"/>
    <w:rsid w:val="00E433E3"/>
    <w:rsid w:val="00E43D37"/>
    <w:rsid w:val="00E441EF"/>
    <w:rsid w:val="00E46930"/>
    <w:rsid w:val="00E46FCC"/>
    <w:rsid w:val="00E47DFB"/>
    <w:rsid w:val="00E508CC"/>
    <w:rsid w:val="00E51B94"/>
    <w:rsid w:val="00E53229"/>
    <w:rsid w:val="00E53E2D"/>
    <w:rsid w:val="00E54553"/>
    <w:rsid w:val="00E54AC9"/>
    <w:rsid w:val="00E562AA"/>
    <w:rsid w:val="00E57FB0"/>
    <w:rsid w:val="00E626E3"/>
    <w:rsid w:val="00E62A02"/>
    <w:rsid w:val="00E6374C"/>
    <w:rsid w:val="00E64AC7"/>
    <w:rsid w:val="00E64C1E"/>
    <w:rsid w:val="00E64D6D"/>
    <w:rsid w:val="00E64F52"/>
    <w:rsid w:val="00E6524B"/>
    <w:rsid w:val="00E672B9"/>
    <w:rsid w:val="00E67D6E"/>
    <w:rsid w:val="00E705F9"/>
    <w:rsid w:val="00E7109F"/>
    <w:rsid w:val="00E72C08"/>
    <w:rsid w:val="00E72F23"/>
    <w:rsid w:val="00E73C42"/>
    <w:rsid w:val="00E7479F"/>
    <w:rsid w:val="00E76B7B"/>
    <w:rsid w:val="00E76CA1"/>
    <w:rsid w:val="00E7735B"/>
    <w:rsid w:val="00E773F4"/>
    <w:rsid w:val="00E77CB9"/>
    <w:rsid w:val="00E77F7C"/>
    <w:rsid w:val="00E81F1B"/>
    <w:rsid w:val="00E81F96"/>
    <w:rsid w:val="00E8207E"/>
    <w:rsid w:val="00E83FB4"/>
    <w:rsid w:val="00E8461F"/>
    <w:rsid w:val="00E84F2C"/>
    <w:rsid w:val="00E86E75"/>
    <w:rsid w:val="00E90742"/>
    <w:rsid w:val="00E90B83"/>
    <w:rsid w:val="00E914B5"/>
    <w:rsid w:val="00E9158A"/>
    <w:rsid w:val="00E91ADB"/>
    <w:rsid w:val="00E929BE"/>
    <w:rsid w:val="00E93215"/>
    <w:rsid w:val="00E932D1"/>
    <w:rsid w:val="00E93669"/>
    <w:rsid w:val="00E94237"/>
    <w:rsid w:val="00E94293"/>
    <w:rsid w:val="00E94597"/>
    <w:rsid w:val="00E958F9"/>
    <w:rsid w:val="00E95A07"/>
    <w:rsid w:val="00E96BB6"/>
    <w:rsid w:val="00E96E1F"/>
    <w:rsid w:val="00E97547"/>
    <w:rsid w:val="00E979C5"/>
    <w:rsid w:val="00E97C3F"/>
    <w:rsid w:val="00EA00C9"/>
    <w:rsid w:val="00EA0995"/>
    <w:rsid w:val="00EA107A"/>
    <w:rsid w:val="00EA1405"/>
    <w:rsid w:val="00EA2421"/>
    <w:rsid w:val="00EA27A1"/>
    <w:rsid w:val="00EA44C9"/>
    <w:rsid w:val="00EA5180"/>
    <w:rsid w:val="00EA5D6E"/>
    <w:rsid w:val="00EA638B"/>
    <w:rsid w:val="00EA671E"/>
    <w:rsid w:val="00EA676F"/>
    <w:rsid w:val="00EA7247"/>
    <w:rsid w:val="00EB11FB"/>
    <w:rsid w:val="00EB2964"/>
    <w:rsid w:val="00EB36A0"/>
    <w:rsid w:val="00EB514C"/>
    <w:rsid w:val="00EB57E8"/>
    <w:rsid w:val="00EB5D33"/>
    <w:rsid w:val="00EB5E76"/>
    <w:rsid w:val="00EB6875"/>
    <w:rsid w:val="00EB75D1"/>
    <w:rsid w:val="00EB761E"/>
    <w:rsid w:val="00EB7B7D"/>
    <w:rsid w:val="00EC0265"/>
    <w:rsid w:val="00EC03FC"/>
    <w:rsid w:val="00EC097C"/>
    <w:rsid w:val="00EC2576"/>
    <w:rsid w:val="00EC27DD"/>
    <w:rsid w:val="00EC30CE"/>
    <w:rsid w:val="00EC43F9"/>
    <w:rsid w:val="00EC4569"/>
    <w:rsid w:val="00EC5AAB"/>
    <w:rsid w:val="00EC5DCD"/>
    <w:rsid w:val="00EC5E9F"/>
    <w:rsid w:val="00EC5EE3"/>
    <w:rsid w:val="00EC71EA"/>
    <w:rsid w:val="00EC749F"/>
    <w:rsid w:val="00EC7B33"/>
    <w:rsid w:val="00EC7C1D"/>
    <w:rsid w:val="00ED1E79"/>
    <w:rsid w:val="00ED36BA"/>
    <w:rsid w:val="00ED3AA1"/>
    <w:rsid w:val="00ED4A81"/>
    <w:rsid w:val="00ED5034"/>
    <w:rsid w:val="00ED5683"/>
    <w:rsid w:val="00ED59A3"/>
    <w:rsid w:val="00ED6480"/>
    <w:rsid w:val="00ED7256"/>
    <w:rsid w:val="00EE1592"/>
    <w:rsid w:val="00EE1775"/>
    <w:rsid w:val="00EE1E46"/>
    <w:rsid w:val="00EE230A"/>
    <w:rsid w:val="00EE280B"/>
    <w:rsid w:val="00EE2C22"/>
    <w:rsid w:val="00EE2EE2"/>
    <w:rsid w:val="00EE3F33"/>
    <w:rsid w:val="00EE3FB1"/>
    <w:rsid w:val="00EE4281"/>
    <w:rsid w:val="00EE510E"/>
    <w:rsid w:val="00EE54B4"/>
    <w:rsid w:val="00EE5CDC"/>
    <w:rsid w:val="00EE5D18"/>
    <w:rsid w:val="00EE6568"/>
    <w:rsid w:val="00EE6847"/>
    <w:rsid w:val="00EE68C1"/>
    <w:rsid w:val="00EE7627"/>
    <w:rsid w:val="00EF0030"/>
    <w:rsid w:val="00EF14A5"/>
    <w:rsid w:val="00EF151A"/>
    <w:rsid w:val="00EF1E21"/>
    <w:rsid w:val="00EF28B1"/>
    <w:rsid w:val="00EF2E95"/>
    <w:rsid w:val="00EF2FA7"/>
    <w:rsid w:val="00EF312C"/>
    <w:rsid w:val="00EF330E"/>
    <w:rsid w:val="00EF3AEC"/>
    <w:rsid w:val="00EF3BD7"/>
    <w:rsid w:val="00EF4A1A"/>
    <w:rsid w:val="00EF4B00"/>
    <w:rsid w:val="00EF4C0E"/>
    <w:rsid w:val="00EF4D44"/>
    <w:rsid w:val="00EF6107"/>
    <w:rsid w:val="00EF6B18"/>
    <w:rsid w:val="00EF6C3D"/>
    <w:rsid w:val="00F00AE3"/>
    <w:rsid w:val="00F020CF"/>
    <w:rsid w:val="00F024DB"/>
    <w:rsid w:val="00F0287F"/>
    <w:rsid w:val="00F02BCE"/>
    <w:rsid w:val="00F033BF"/>
    <w:rsid w:val="00F03A10"/>
    <w:rsid w:val="00F079E0"/>
    <w:rsid w:val="00F07FA8"/>
    <w:rsid w:val="00F10589"/>
    <w:rsid w:val="00F11494"/>
    <w:rsid w:val="00F115F7"/>
    <w:rsid w:val="00F11F22"/>
    <w:rsid w:val="00F12202"/>
    <w:rsid w:val="00F12F50"/>
    <w:rsid w:val="00F13ABF"/>
    <w:rsid w:val="00F14547"/>
    <w:rsid w:val="00F14C1B"/>
    <w:rsid w:val="00F15428"/>
    <w:rsid w:val="00F1573B"/>
    <w:rsid w:val="00F2046F"/>
    <w:rsid w:val="00F21076"/>
    <w:rsid w:val="00F21B7A"/>
    <w:rsid w:val="00F229B1"/>
    <w:rsid w:val="00F22C28"/>
    <w:rsid w:val="00F24124"/>
    <w:rsid w:val="00F243AB"/>
    <w:rsid w:val="00F25830"/>
    <w:rsid w:val="00F25B2A"/>
    <w:rsid w:val="00F26577"/>
    <w:rsid w:val="00F26BF6"/>
    <w:rsid w:val="00F26FBA"/>
    <w:rsid w:val="00F2772D"/>
    <w:rsid w:val="00F27DC9"/>
    <w:rsid w:val="00F3064D"/>
    <w:rsid w:val="00F30BC4"/>
    <w:rsid w:val="00F30E12"/>
    <w:rsid w:val="00F31018"/>
    <w:rsid w:val="00F3152C"/>
    <w:rsid w:val="00F3352A"/>
    <w:rsid w:val="00F344BA"/>
    <w:rsid w:val="00F34774"/>
    <w:rsid w:val="00F35030"/>
    <w:rsid w:val="00F36582"/>
    <w:rsid w:val="00F3673C"/>
    <w:rsid w:val="00F36A80"/>
    <w:rsid w:val="00F36D46"/>
    <w:rsid w:val="00F40361"/>
    <w:rsid w:val="00F40A03"/>
    <w:rsid w:val="00F41AD5"/>
    <w:rsid w:val="00F41DB9"/>
    <w:rsid w:val="00F422B6"/>
    <w:rsid w:val="00F42CF2"/>
    <w:rsid w:val="00F43323"/>
    <w:rsid w:val="00F4344A"/>
    <w:rsid w:val="00F434EE"/>
    <w:rsid w:val="00F43C42"/>
    <w:rsid w:val="00F4422A"/>
    <w:rsid w:val="00F44363"/>
    <w:rsid w:val="00F459E3"/>
    <w:rsid w:val="00F46014"/>
    <w:rsid w:val="00F46F75"/>
    <w:rsid w:val="00F50036"/>
    <w:rsid w:val="00F50529"/>
    <w:rsid w:val="00F50BDF"/>
    <w:rsid w:val="00F50C90"/>
    <w:rsid w:val="00F50DD3"/>
    <w:rsid w:val="00F51C91"/>
    <w:rsid w:val="00F51D95"/>
    <w:rsid w:val="00F52485"/>
    <w:rsid w:val="00F53534"/>
    <w:rsid w:val="00F53A18"/>
    <w:rsid w:val="00F53D6A"/>
    <w:rsid w:val="00F540EC"/>
    <w:rsid w:val="00F54B0C"/>
    <w:rsid w:val="00F54F1F"/>
    <w:rsid w:val="00F551BA"/>
    <w:rsid w:val="00F55422"/>
    <w:rsid w:val="00F557B9"/>
    <w:rsid w:val="00F55F07"/>
    <w:rsid w:val="00F566F5"/>
    <w:rsid w:val="00F567B4"/>
    <w:rsid w:val="00F568BA"/>
    <w:rsid w:val="00F56D3C"/>
    <w:rsid w:val="00F6044B"/>
    <w:rsid w:val="00F604E8"/>
    <w:rsid w:val="00F63616"/>
    <w:rsid w:val="00F63996"/>
    <w:rsid w:val="00F63D64"/>
    <w:rsid w:val="00F6456B"/>
    <w:rsid w:val="00F64B15"/>
    <w:rsid w:val="00F64CE8"/>
    <w:rsid w:val="00F66C38"/>
    <w:rsid w:val="00F677DA"/>
    <w:rsid w:val="00F67D37"/>
    <w:rsid w:val="00F67E01"/>
    <w:rsid w:val="00F67E3E"/>
    <w:rsid w:val="00F709FF"/>
    <w:rsid w:val="00F70F42"/>
    <w:rsid w:val="00F71A52"/>
    <w:rsid w:val="00F71FDB"/>
    <w:rsid w:val="00F72C07"/>
    <w:rsid w:val="00F73C24"/>
    <w:rsid w:val="00F74571"/>
    <w:rsid w:val="00F752A1"/>
    <w:rsid w:val="00F75E7D"/>
    <w:rsid w:val="00F7643B"/>
    <w:rsid w:val="00F767EF"/>
    <w:rsid w:val="00F76ABB"/>
    <w:rsid w:val="00F77273"/>
    <w:rsid w:val="00F7784D"/>
    <w:rsid w:val="00F80A8B"/>
    <w:rsid w:val="00F80FDC"/>
    <w:rsid w:val="00F81322"/>
    <w:rsid w:val="00F81A5E"/>
    <w:rsid w:val="00F825E0"/>
    <w:rsid w:val="00F8290B"/>
    <w:rsid w:val="00F836E8"/>
    <w:rsid w:val="00F83860"/>
    <w:rsid w:val="00F84068"/>
    <w:rsid w:val="00F843C8"/>
    <w:rsid w:val="00F85231"/>
    <w:rsid w:val="00F8561C"/>
    <w:rsid w:val="00F8713C"/>
    <w:rsid w:val="00F87774"/>
    <w:rsid w:val="00F921F0"/>
    <w:rsid w:val="00F930C0"/>
    <w:rsid w:val="00F93889"/>
    <w:rsid w:val="00F94339"/>
    <w:rsid w:val="00F949BD"/>
    <w:rsid w:val="00F94FC2"/>
    <w:rsid w:val="00F95D4F"/>
    <w:rsid w:val="00F96D53"/>
    <w:rsid w:val="00F96EB3"/>
    <w:rsid w:val="00FA0ABE"/>
    <w:rsid w:val="00FA1E49"/>
    <w:rsid w:val="00FA28EE"/>
    <w:rsid w:val="00FA2DC0"/>
    <w:rsid w:val="00FA3212"/>
    <w:rsid w:val="00FA3999"/>
    <w:rsid w:val="00FA4980"/>
    <w:rsid w:val="00FA63DD"/>
    <w:rsid w:val="00FA6692"/>
    <w:rsid w:val="00FA67F1"/>
    <w:rsid w:val="00FA6A9A"/>
    <w:rsid w:val="00FA7808"/>
    <w:rsid w:val="00FA7C00"/>
    <w:rsid w:val="00FB0102"/>
    <w:rsid w:val="00FB03CA"/>
    <w:rsid w:val="00FB15EF"/>
    <w:rsid w:val="00FB1647"/>
    <w:rsid w:val="00FB18B0"/>
    <w:rsid w:val="00FB23E0"/>
    <w:rsid w:val="00FB2530"/>
    <w:rsid w:val="00FB2E02"/>
    <w:rsid w:val="00FB3306"/>
    <w:rsid w:val="00FB3857"/>
    <w:rsid w:val="00FB3B02"/>
    <w:rsid w:val="00FB3C31"/>
    <w:rsid w:val="00FB3D82"/>
    <w:rsid w:val="00FB447D"/>
    <w:rsid w:val="00FB498B"/>
    <w:rsid w:val="00FC0A72"/>
    <w:rsid w:val="00FC0DA2"/>
    <w:rsid w:val="00FC13DE"/>
    <w:rsid w:val="00FC20BC"/>
    <w:rsid w:val="00FC295D"/>
    <w:rsid w:val="00FC3AE5"/>
    <w:rsid w:val="00FC3DD3"/>
    <w:rsid w:val="00FC6128"/>
    <w:rsid w:val="00FC6336"/>
    <w:rsid w:val="00FC6892"/>
    <w:rsid w:val="00FC79DB"/>
    <w:rsid w:val="00FD1478"/>
    <w:rsid w:val="00FD1C72"/>
    <w:rsid w:val="00FD2936"/>
    <w:rsid w:val="00FD37F1"/>
    <w:rsid w:val="00FD38F0"/>
    <w:rsid w:val="00FD4727"/>
    <w:rsid w:val="00FD4C19"/>
    <w:rsid w:val="00FD4EA7"/>
    <w:rsid w:val="00FD518C"/>
    <w:rsid w:val="00FD5673"/>
    <w:rsid w:val="00FD5764"/>
    <w:rsid w:val="00FD6E7F"/>
    <w:rsid w:val="00FE063E"/>
    <w:rsid w:val="00FE06AB"/>
    <w:rsid w:val="00FE0BC9"/>
    <w:rsid w:val="00FE0F09"/>
    <w:rsid w:val="00FE276F"/>
    <w:rsid w:val="00FE353C"/>
    <w:rsid w:val="00FE383A"/>
    <w:rsid w:val="00FE388C"/>
    <w:rsid w:val="00FE3A8A"/>
    <w:rsid w:val="00FE3E94"/>
    <w:rsid w:val="00FE41AC"/>
    <w:rsid w:val="00FE5019"/>
    <w:rsid w:val="00FE51A2"/>
    <w:rsid w:val="00FE563C"/>
    <w:rsid w:val="00FE5AAD"/>
    <w:rsid w:val="00FE5ED9"/>
    <w:rsid w:val="00FE5F87"/>
    <w:rsid w:val="00FE6233"/>
    <w:rsid w:val="00FF00B0"/>
    <w:rsid w:val="00FF01AC"/>
    <w:rsid w:val="00FF06FE"/>
    <w:rsid w:val="00FF0A17"/>
    <w:rsid w:val="00FF1E49"/>
    <w:rsid w:val="00FF20D5"/>
    <w:rsid w:val="00FF2A7E"/>
    <w:rsid w:val="00FF30A5"/>
    <w:rsid w:val="00FF3BED"/>
    <w:rsid w:val="00FF45FD"/>
    <w:rsid w:val="00FF543B"/>
    <w:rsid w:val="00FF565D"/>
    <w:rsid w:val="00FF6689"/>
    <w:rsid w:val="00FF6BBB"/>
    <w:rsid w:val="00FF76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2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2D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2DC0"/>
    <w:rPr>
      <w:rFonts w:ascii="Tahoma" w:hAnsi="Tahoma" w:cs="Tahoma"/>
      <w:sz w:val="16"/>
      <w:szCs w:val="16"/>
    </w:rPr>
  </w:style>
  <w:style w:type="paragraph" w:styleId="a5">
    <w:name w:val="List Paragraph"/>
    <w:basedOn w:val="a"/>
    <w:uiPriority w:val="34"/>
    <w:qFormat/>
    <w:rsid w:val="00C176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637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1453</TotalTime>
  <Pages>15</Pages>
  <Words>8232</Words>
  <Characters>46923</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Zhibek</cp:lastModifiedBy>
  <cp:revision>571</cp:revision>
  <dcterms:created xsi:type="dcterms:W3CDTF">2014-11-15T05:23:00Z</dcterms:created>
  <dcterms:modified xsi:type="dcterms:W3CDTF">2015-11-20T04:55:00Z</dcterms:modified>
</cp:coreProperties>
</file>