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53" w:rsidRPr="006F31C9" w:rsidRDefault="00252253" w:rsidP="00252253">
      <w:pPr>
        <w:rPr>
          <w:rFonts w:ascii="Times New Roman" w:hAnsi="Times New Roman" w:cs="Times New Roman"/>
          <w:b/>
          <w:sz w:val="28"/>
          <w:szCs w:val="28"/>
          <w:lang w:val="kk-KZ"/>
        </w:rPr>
      </w:pPr>
      <w:r w:rsidRPr="006F31C9">
        <w:rPr>
          <w:rFonts w:ascii="Times New Roman" w:hAnsi="Times New Roman" w:cs="Times New Roman"/>
          <w:b/>
          <w:sz w:val="28"/>
          <w:szCs w:val="28"/>
          <w:lang w:val="kk-KZ"/>
        </w:rPr>
        <w:t xml:space="preserve">ӘӨЖ 94 (574).06/.07 </w:t>
      </w:r>
    </w:p>
    <w:p w:rsidR="00252253" w:rsidRPr="006F31C9" w:rsidRDefault="00252253" w:rsidP="00252253">
      <w:pPr>
        <w:spacing w:after="0" w:line="240" w:lineRule="auto"/>
        <w:jc w:val="center"/>
        <w:rPr>
          <w:rFonts w:ascii="Times New Roman" w:hAnsi="Times New Roman" w:cs="Times New Roman"/>
          <w:b/>
          <w:sz w:val="28"/>
          <w:szCs w:val="28"/>
          <w:lang w:val="en-US"/>
        </w:rPr>
      </w:pPr>
    </w:p>
    <w:p w:rsidR="002D0A2C" w:rsidRPr="006F31C9" w:rsidRDefault="00252253" w:rsidP="00252253">
      <w:pPr>
        <w:spacing w:after="0" w:line="240" w:lineRule="auto"/>
        <w:jc w:val="center"/>
        <w:rPr>
          <w:rFonts w:ascii="Times New Roman" w:hAnsi="Times New Roman" w:cs="Times New Roman"/>
          <w:b/>
          <w:sz w:val="28"/>
          <w:szCs w:val="28"/>
          <w:lang w:val="kk-KZ"/>
        </w:rPr>
      </w:pPr>
      <w:r w:rsidRPr="006F31C9">
        <w:rPr>
          <w:rFonts w:ascii="Times New Roman" w:hAnsi="Times New Roman" w:cs="Times New Roman"/>
          <w:b/>
          <w:sz w:val="28"/>
          <w:szCs w:val="28"/>
          <w:lang w:val="kk-KZ"/>
        </w:rPr>
        <w:t>Д</w:t>
      </w:r>
      <w:r w:rsidRPr="006F31C9">
        <w:rPr>
          <w:rFonts w:ascii="Times New Roman" w:hAnsi="Times New Roman" w:cs="Times New Roman"/>
          <w:b/>
          <w:sz w:val="28"/>
          <w:szCs w:val="28"/>
          <w:lang w:val="en-US"/>
        </w:rPr>
        <w:t>.</w:t>
      </w:r>
      <w:r w:rsidRPr="006F31C9">
        <w:rPr>
          <w:rFonts w:ascii="Times New Roman" w:hAnsi="Times New Roman" w:cs="Times New Roman"/>
          <w:b/>
          <w:sz w:val="28"/>
          <w:szCs w:val="28"/>
          <w:lang w:val="kk-KZ"/>
        </w:rPr>
        <w:t xml:space="preserve"> А. </w:t>
      </w:r>
      <w:r w:rsidR="007E038D" w:rsidRPr="006F31C9">
        <w:rPr>
          <w:rFonts w:ascii="Times New Roman" w:hAnsi="Times New Roman" w:cs="Times New Roman"/>
          <w:b/>
          <w:sz w:val="28"/>
          <w:szCs w:val="28"/>
          <w:lang w:val="kk-KZ"/>
        </w:rPr>
        <w:t xml:space="preserve">РАХЫМҚҰЛОВ </w:t>
      </w:r>
    </w:p>
    <w:p w:rsidR="002D0A2C" w:rsidRPr="006F31C9" w:rsidRDefault="002D0A2C" w:rsidP="00252253">
      <w:pPr>
        <w:spacing w:after="0" w:line="240" w:lineRule="auto"/>
        <w:ind w:firstLine="709"/>
        <w:jc w:val="center"/>
        <w:rPr>
          <w:rFonts w:ascii="Times New Roman" w:hAnsi="Times New Roman" w:cs="Times New Roman"/>
          <w:sz w:val="28"/>
          <w:szCs w:val="28"/>
          <w:lang w:val="kk-KZ"/>
        </w:rPr>
      </w:pPr>
      <w:r w:rsidRPr="006F31C9">
        <w:rPr>
          <w:rFonts w:ascii="Times New Roman" w:hAnsi="Times New Roman" w:cs="Times New Roman"/>
          <w:sz w:val="28"/>
          <w:szCs w:val="28"/>
          <w:lang w:val="kk-KZ"/>
        </w:rPr>
        <w:t>Ш.Уәлиханов атындағы Тарих және этнология</w:t>
      </w:r>
    </w:p>
    <w:p w:rsidR="002D0A2C" w:rsidRPr="006F31C9" w:rsidRDefault="002D0A2C" w:rsidP="00252253">
      <w:pPr>
        <w:spacing w:after="0" w:line="240" w:lineRule="auto"/>
        <w:ind w:firstLine="709"/>
        <w:jc w:val="center"/>
        <w:rPr>
          <w:rFonts w:ascii="Times New Roman" w:hAnsi="Times New Roman" w:cs="Times New Roman"/>
          <w:sz w:val="28"/>
          <w:szCs w:val="28"/>
          <w:lang w:val="kk-KZ"/>
        </w:rPr>
      </w:pPr>
      <w:r w:rsidRPr="006F31C9">
        <w:rPr>
          <w:rFonts w:ascii="Times New Roman" w:hAnsi="Times New Roman" w:cs="Times New Roman"/>
          <w:sz w:val="28"/>
          <w:szCs w:val="28"/>
          <w:lang w:val="kk-KZ"/>
        </w:rPr>
        <w:t>институтының аға ғылыми қызметкері,</w:t>
      </w:r>
    </w:p>
    <w:p w:rsidR="002D0A2C" w:rsidRPr="006F31C9" w:rsidRDefault="002D0A2C" w:rsidP="00252253">
      <w:pPr>
        <w:spacing w:after="0" w:line="240" w:lineRule="auto"/>
        <w:ind w:firstLine="709"/>
        <w:jc w:val="center"/>
        <w:rPr>
          <w:rFonts w:ascii="Times New Roman" w:hAnsi="Times New Roman" w:cs="Times New Roman"/>
          <w:sz w:val="28"/>
          <w:szCs w:val="28"/>
          <w:lang w:val="kk-KZ"/>
        </w:rPr>
      </w:pPr>
      <w:r w:rsidRPr="006F31C9">
        <w:rPr>
          <w:rFonts w:ascii="Times New Roman" w:hAnsi="Times New Roman" w:cs="Times New Roman"/>
          <w:sz w:val="28"/>
          <w:szCs w:val="28"/>
          <w:lang w:val="kk-KZ"/>
        </w:rPr>
        <w:t>тарих ғылымдарының кандидаты</w:t>
      </w:r>
    </w:p>
    <w:p w:rsidR="00252253" w:rsidRPr="006F31C9" w:rsidRDefault="00252253" w:rsidP="00252253">
      <w:pPr>
        <w:spacing w:after="0" w:line="240" w:lineRule="auto"/>
        <w:ind w:firstLine="709"/>
        <w:jc w:val="center"/>
        <w:rPr>
          <w:rFonts w:ascii="Times New Roman" w:hAnsi="Times New Roman" w:cs="Times New Roman"/>
          <w:sz w:val="28"/>
          <w:szCs w:val="28"/>
          <w:lang w:val="kk-KZ"/>
        </w:rPr>
      </w:pPr>
    </w:p>
    <w:p w:rsidR="00B16D9B" w:rsidRPr="006F31C9" w:rsidRDefault="00B16D9B" w:rsidP="00B16D9B">
      <w:pPr>
        <w:jc w:val="center"/>
        <w:rPr>
          <w:rFonts w:ascii="Times New Roman" w:hAnsi="Times New Roman" w:cs="Times New Roman"/>
          <w:b/>
          <w:sz w:val="28"/>
          <w:szCs w:val="28"/>
          <w:lang w:val="kk-KZ"/>
        </w:rPr>
      </w:pPr>
      <w:r w:rsidRPr="006F31C9">
        <w:rPr>
          <w:rFonts w:ascii="Times New Roman" w:hAnsi="Times New Roman" w:cs="Times New Roman"/>
          <w:b/>
          <w:sz w:val="28"/>
          <w:szCs w:val="28"/>
          <w:lang w:val="kk-KZ"/>
        </w:rPr>
        <w:t>Түркі-мұсылмандық әскер Ұзынағаш шайқасында</w:t>
      </w:r>
    </w:p>
    <w:p w:rsidR="00B16D9B" w:rsidRPr="006F31C9" w:rsidRDefault="00B16D9B" w:rsidP="00B16D9B">
      <w:pPr>
        <w:pStyle w:val="a7"/>
        <w:spacing w:after="0" w:line="240" w:lineRule="auto"/>
        <w:jc w:val="center"/>
        <w:rPr>
          <w:rFonts w:ascii="Times New Roman" w:hAnsi="Times New Roman" w:cs="Times New Roman"/>
          <w:b/>
          <w:sz w:val="28"/>
          <w:szCs w:val="28"/>
          <w:lang w:val="kk-KZ"/>
        </w:rPr>
      </w:pPr>
      <w:r w:rsidRPr="006F31C9">
        <w:rPr>
          <w:rFonts w:ascii="Times New Roman" w:hAnsi="Times New Roman" w:cs="Times New Roman"/>
          <w:b/>
          <w:sz w:val="28"/>
          <w:szCs w:val="28"/>
          <w:lang w:val="kk-KZ"/>
        </w:rPr>
        <w:t>Аннотация</w:t>
      </w:r>
    </w:p>
    <w:p w:rsidR="00B16D9B" w:rsidRPr="006F31C9" w:rsidRDefault="00B16D9B" w:rsidP="002A5C25">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Мақала 1860 жылы 19-21 қазан күндері Жетісу өлкесіндегі Ұзынағаш пен Қарақастек өзендерінің бойында өткен атақты «Ұзынағаш шайқасының» тарихына арналады. Автор онда алғаш рет жаңа мұрағат деректерін ғылыми айналымға енгізу арқылы Түркі-мұсылмандық әскердің біріккен күші мен патша әскерінің арасында өткен</w:t>
      </w:r>
      <w:r w:rsidR="007E038D"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қырғын шайқасты оқиға желісімен жүйелі түрде тарқата отырып қарастырады. Сондай-ақ мақалада патшалық Ресейдің өлкедегі жаулаушылық саясатына қарсы күреске қатысып елін-жерін қорғаудағы бірқатар белгісіз жаужүрек қазақ батырларының есімдері аталып және олардың осы оқиға кезіндегі саяси ұстанымдары мен танытқан</w:t>
      </w:r>
      <w:r w:rsidR="007E038D"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қайраткерліктері тарихи деректермен жан-жақты сипатталады.</w:t>
      </w:r>
    </w:p>
    <w:p w:rsidR="00B16D9B" w:rsidRPr="006F31C9" w:rsidRDefault="00B16D9B" w:rsidP="00B16D9B">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b/>
          <w:sz w:val="28"/>
          <w:szCs w:val="28"/>
          <w:lang w:val="kk-KZ"/>
        </w:rPr>
        <w:t>Түйін сөздер:</w:t>
      </w:r>
      <w:r w:rsidRPr="006F31C9">
        <w:rPr>
          <w:rFonts w:ascii="Times New Roman" w:hAnsi="Times New Roman" w:cs="Times New Roman"/>
          <w:sz w:val="28"/>
          <w:szCs w:val="28"/>
          <w:lang w:val="kk-KZ"/>
        </w:rPr>
        <w:t xml:space="preserve"> Түркі-мұсылмандық әскер, Ұзынағаш шайқасы, Қарақастек, қазақ батырлары, би, сардар, сарбаз, әскери қару-жарақ, шабуыл, үндеухат, Әулиеата жиыны, барлау экспедициясы, әскери қақтығыс, қадағалау, қарсыласу</w:t>
      </w:r>
      <w:r w:rsidR="00B860F7" w:rsidRPr="006F31C9">
        <w:rPr>
          <w:rFonts w:ascii="Times New Roman" w:hAnsi="Times New Roman" w:cs="Times New Roman"/>
          <w:sz w:val="28"/>
          <w:szCs w:val="28"/>
          <w:lang w:val="kk-KZ"/>
        </w:rPr>
        <w:t>.</w:t>
      </w:r>
    </w:p>
    <w:p w:rsidR="002D0A2C" w:rsidRPr="006F31C9" w:rsidRDefault="002D0A2C" w:rsidP="002D0A2C">
      <w:pPr>
        <w:spacing w:after="0" w:line="240" w:lineRule="auto"/>
        <w:rPr>
          <w:rFonts w:ascii="Times New Roman" w:hAnsi="Times New Roman" w:cs="Times New Roman"/>
          <w:b/>
          <w:sz w:val="28"/>
          <w:szCs w:val="28"/>
          <w:lang w:val="kk-KZ"/>
        </w:rPr>
      </w:pPr>
    </w:p>
    <w:p w:rsidR="007A553C" w:rsidRPr="006F31C9" w:rsidRDefault="007A553C" w:rsidP="007A553C">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ХІХ ғасырдың 50-60 жылдары Жетісу өлкесінде түркі-мұсылман әскерінің біріккен күші мен патша өкіметі отрядының арасында бірнеше ірілі-ұсақты әскери қақтығыстар орын алды, соның ішіндегі екеуі </w:t>
      </w:r>
      <w:r w:rsidR="00DE408D" w:rsidRPr="006F31C9">
        <w:rPr>
          <w:rFonts w:ascii="Times New Roman" w:hAnsi="Times New Roman" w:cs="Times New Roman"/>
          <w:sz w:val="28"/>
          <w:szCs w:val="28"/>
          <w:lang w:val="kk-KZ"/>
        </w:rPr>
        <w:t xml:space="preserve">ірі шайқасқа ұласып </w:t>
      </w:r>
      <w:r w:rsidRPr="006F31C9">
        <w:rPr>
          <w:rFonts w:ascii="Times New Roman" w:hAnsi="Times New Roman" w:cs="Times New Roman"/>
          <w:sz w:val="28"/>
          <w:szCs w:val="28"/>
          <w:lang w:val="kk-KZ"/>
        </w:rPr>
        <w:t>тарихқа енді, оларды атап айтсақ, 1850 жылы бес күнге созылған Тойшыбек бекінісі үшін күрес, келесі 1860 жылы үш күнге созылған атақты Ұзынағаш шайқасы болатын. Осы аталған екі шайқаста Жетісудың Іле өңірінде өтті және екеуі де</w:t>
      </w:r>
      <w:r w:rsidR="00DE408D" w:rsidRPr="006F31C9">
        <w:rPr>
          <w:rFonts w:ascii="Times New Roman" w:hAnsi="Times New Roman" w:cs="Times New Roman"/>
          <w:sz w:val="28"/>
          <w:szCs w:val="28"/>
          <w:lang w:val="kk-KZ"/>
        </w:rPr>
        <w:t xml:space="preserve"> сол өңірдегі қазақтардың</w:t>
      </w:r>
      <w:r w:rsidRPr="006F31C9">
        <w:rPr>
          <w:rFonts w:ascii="Times New Roman" w:hAnsi="Times New Roman" w:cs="Times New Roman"/>
          <w:sz w:val="28"/>
          <w:szCs w:val="28"/>
          <w:lang w:val="kk-KZ"/>
        </w:rPr>
        <w:t xml:space="preserve"> орыс өкіметінің жаулап алушылығына қарсы ұйымдастырылған азаттық үшін күрес</w:t>
      </w:r>
      <w:r w:rsidR="00E518D3" w:rsidRPr="006F31C9">
        <w:rPr>
          <w:rFonts w:ascii="Times New Roman" w:hAnsi="Times New Roman" w:cs="Times New Roman"/>
          <w:sz w:val="28"/>
          <w:szCs w:val="28"/>
          <w:lang w:val="kk-KZ"/>
        </w:rPr>
        <w:t>і</w:t>
      </w:r>
      <w:r w:rsidRPr="006F31C9">
        <w:rPr>
          <w:rFonts w:ascii="Times New Roman" w:hAnsi="Times New Roman" w:cs="Times New Roman"/>
          <w:sz w:val="28"/>
          <w:szCs w:val="28"/>
          <w:lang w:val="kk-KZ"/>
        </w:rPr>
        <w:t xml:space="preserve"> болып табылды. Бірақ өкінішке орай, Отан тарихында бұл екі бірдей шайқас әлі өз деңгейінде</w:t>
      </w:r>
      <w:r w:rsidR="0067253C" w:rsidRPr="006F31C9">
        <w:rPr>
          <w:rFonts w:ascii="Times New Roman" w:hAnsi="Times New Roman" w:cs="Times New Roman"/>
          <w:sz w:val="28"/>
          <w:szCs w:val="28"/>
          <w:lang w:val="kk-KZ"/>
        </w:rPr>
        <w:t xml:space="preserve"> баға</w:t>
      </w:r>
      <w:r w:rsidR="00F72C5C" w:rsidRPr="006F31C9">
        <w:rPr>
          <w:rFonts w:ascii="Times New Roman" w:hAnsi="Times New Roman" w:cs="Times New Roman"/>
          <w:sz w:val="28"/>
          <w:szCs w:val="28"/>
          <w:lang w:val="kk-KZ"/>
        </w:rPr>
        <w:t xml:space="preserve">сын алмай отыр </w:t>
      </w:r>
      <w:r w:rsidR="0067253C" w:rsidRPr="006F31C9">
        <w:rPr>
          <w:rFonts w:ascii="Times New Roman" w:hAnsi="Times New Roman" w:cs="Times New Roman"/>
          <w:sz w:val="28"/>
          <w:szCs w:val="28"/>
          <w:lang w:val="kk-KZ"/>
        </w:rPr>
        <w:t>және</w:t>
      </w:r>
      <w:r w:rsidR="00DE408D" w:rsidRPr="006F31C9">
        <w:rPr>
          <w:rFonts w:ascii="Times New Roman" w:hAnsi="Times New Roman" w:cs="Times New Roman"/>
          <w:sz w:val="28"/>
          <w:szCs w:val="28"/>
          <w:lang w:val="kk-KZ"/>
        </w:rPr>
        <w:t xml:space="preserve"> сол ұлт-азаттық көтерілістерге қатысқан кейбір қазақ батырларының есімдері бүгінгі күнге дейін</w:t>
      </w:r>
      <w:r w:rsidR="00C15C45" w:rsidRPr="006F31C9">
        <w:rPr>
          <w:rFonts w:ascii="Times New Roman" w:hAnsi="Times New Roman" w:cs="Times New Roman"/>
          <w:sz w:val="28"/>
          <w:szCs w:val="28"/>
          <w:lang w:val="kk-KZ"/>
        </w:rPr>
        <w:t xml:space="preserve"> аталмай келеді</w:t>
      </w:r>
      <w:r w:rsidR="00DE408D"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тіпті тарихи оқулықтардың өзінде Ұзынағаш шайқасын</w:t>
      </w:r>
      <w:r w:rsidR="00DE408D" w:rsidRPr="006F31C9">
        <w:rPr>
          <w:rFonts w:ascii="Times New Roman" w:hAnsi="Times New Roman" w:cs="Times New Roman"/>
          <w:sz w:val="28"/>
          <w:szCs w:val="28"/>
          <w:lang w:val="kk-KZ"/>
        </w:rPr>
        <w:t xml:space="preserve"> ашып</w:t>
      </w:r>
      <w:r w:rsidRPr="006F31C9">
        <w:rPr>
          <w:rFonts w:ascii="Times New Roman" w:hAnsi="Times New Roman" w:cs="Times New Roman"/>
          <w:sz w:val="28"/>
          <w:szCs w:val="28"/>
          <w:lang w:val="kk-KZ"/>
        </w:rPr>
        <w:t xml:space="preserve"> көрсететін жаңа деректер мен оны баяндайтын оқиғалар желісі</w:t>
      </w:r>
      <w:r w:rsidR="007F0FB1"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әлі толық көрініс таппаған.</w:t>
      </w:r>
    </w:p>
    <w:p w:rsidR="007A553C" w:rsidRPr="006F31C9" w:rsidRDefault="007A553C" w:rsidP="007A553C">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1850 және 1860 жылдары патша өкіметінің </w:t>
      </w:r>
      <w:r w:rsidR="00F72C5C" w:rsidRPr="006F31C9">
        <w:rPr>
          <w:rFonts w:ascii="Times New Roman" w:hAnsi="Times New Roman" w:cs="Times New Roman"/>
          <w:sz w:val="28"/>
          <w:szCs w:val="28"/>
          <w:lang w:val="kk-KZ"/>
        </w:rPr>
        <w:t>отаршыл</w:t>
      </w:r>
      <w:r w:rsidR="0067253C" w:rsidRPr="006F31C9">
        <w:rPr>
          <w:rFonts w:ascii="Times New Roman" w:hAnsi="Times New Roman" w:cs="Times New Roman"/>
          <w:sz w:val="28"/>
          <w:szCs w:val="28"/>
          <w:lang w:val="kk-KZ"/>
        </w:rPr>
        <w:t>дық саясатына қарсы ұйым</w:t>
      </w:r>
      <w:r w:rsidRPr="006F31C9">
        <w:rPr>
          <w:rFonts w:ascii="Times New Roman" w:hAnsi="Times New Roman" w:cs="Times New Roman"/>
          <w:sz w:val="28"/>
          <w:szCs w:val="28"/>
          <w:lang w:val="kk-KZ"/>
        </w:rPr>
        <w:t>дастырылған бұл көтерілістерге Жетісудың Іле және Шу өңірлерін</w:t>
      </w:r>
      <w:r w:rsidR="0067253C" w:rsidRPr="006F31C9">
        <w:rPr>
          <w:rFonts w:ascii="Times New Roman" w:hAnsi="Times New Roman" w:cs="Times New Roman"/>
          <w:sz w:val="28"/>
          <w:szCs w:val="28"/>
          <w:lang w:val="kk-KZ"/>
        </w:rPr>
        <w:t xml:space="preserve"> ертеден</w:t>
      </w:r>
      <w:r w:rsidR="00DE408D" w:rsidRPr="006F31C9">
        <w:rPr>
          <w:rFonts w:ascii="Times New Roman" w:hAnsi="Times New Roman" w:cs="Times New Roman"/>
          <w:sz w:val="28"/>
          <w:szCs w:val="28"/>
          <w:lang w:val="kk-KZ"/>
        </w:rPr>
        <w:t xml:space="preserve"> мекендеген </w:t>
      </w:r>
      <w:r w:rsidRPr="006F31C9">
        <w:rPr>
          <w:rFonts w:ascii="Times New Roman" w:hAnsi="Times New Roman" w:cs="Times New Roman"/>
          <w:sz w:val="28"/>
          <w:szCs w:val="28"/>
          <w:lang w:val="kk-KZ"/>
        </w:rPr>
        <w:t>Ұлы жүз</w:t>
      </w:r>
      <w:r w:rsidR="0067253C" w:rsidRPr="006F31C9">
        <w:rPr>
          <w:rFonts w:ascii="Times New Roman" w:hAnsi="Times New Roman" w:cs="Times New Roman"/>
          <w:sz w:val="28"/>
          <w:szCs w:val="28"/>
          <w:lang w:val="kk-KZ"/>
        </w:rPr>
        <w:t>дің</w:t>
      </w:r>
      <w:r w:rsidRPr="006F31C9">
        <w:rPr>
          <w:rFonts w:ascii="Times New Roman" w:hAnsi="Times New Roman" w:cs="Times New Roman"/>
          <w:sz w:val="28"/>
          <w:szCs w:val="28"/>
          <w:lang w:val="kk-KZ"/>
        </w:rPr>
        <w:t xml:space="preserve"> ішіндегі Дулат, Шапырашты, Жалайыр,</w:t>
      </w:r>
      <w:r w:rsidR="00D30F8E" w:rsidRPr="006F31C9">
        <w:rPr>
          <w:rFonts w:ascii="Times New Roman" w:hAnsi="Times New Roman" w:cs="Times New Roman"/>
          <w:sz w:val="28"/>
          <w:szCs w:val="28"/>
          <w:lang w:val="kk-KZ"/>
        </w:rPr>
        <w:t xml:space="preserve"> Албан, Суан,</w:t>
      </w:r>
      <w:r w:rsidRPr="006F31C9">
        <w:rPr>
          <w:rFonts w:ascii="Times New Roman" w:hAnsi="Times New Roman" w:cs="Times New Roman"/>
          <w:sz w:val="28"/>
          <w:szCs w:val="28"/>
          <w:lang w:val="kk-KZ"/>
        </w:rPr>
        <w:t xml:space="preserve"> Қаңлы, Ысты және т.б. руларынан шыққан</w:t>
      </w:r>
      <w:r w:rsidR="00F72C5C" w:rsidRPr="006F31C9">
        <w:rPr>
          <w:rFonts w:ascii="Times New Roman" w:hAnsi="Times New Roman" w:cs="Times New Roman"/>
          <w:sz w:val="28"/>
          <w:szCs w:val="28"/>
          <w:lang w:val="kk-KZ"/>
        </w:rPr>
        <w:t xml:space="preserve"> қазақтың</w:t>
      </w:r>
      <w:r w:rsidRPr="006F31C9">
        <w:rPr>
          <w:rFonts w:ascii="Times New Roman" w:hAnsi="Times New Roman" w:cs="Times New Roman"/>
          <w:sz w:val="28"/>
          <w:szCs w:val="28"/>
          <w:lang w:val="kk-KZ"/>
        </w:rPr>
        <w:t xml:space="preserve"> әйгілі батырлар</w:t>
      </w:r>
      <w:r w:rsidR="00F72C5C" w:rsidRPr="006F31C9">
        <w:rPr>
          <w:rFonts w:ascii="Times New Roman" w:hAnsi="Times New Roman" w:cs="Times New Roman"/>
          <w:sz w:val="28"/>
          <w:szCs w:val="28"/>
          <w:lang w:val="kk-KZ"/>
        </w:rPr>
        <w:t>ы</w:t>
      </w:r>
      <w:r w:rsidRPr="006F31C9">
        <w:rPr>
          <w:rFonts w:ascii="Times New Roman" w:hAnsi="Times New Roman" w:cs="Times New Roman"/>
          <w:sz w:val="28"/>
          <w:szCs w:val="28"/>
          <w:lang w:val="kk-KZ"/>
        </w:rPr>
        <w:t>, билер</w:t>
      </w:r>
      <w:r w:rsidR="00F72C5C" w:rsidRPr="006F31C9">
        <w:rPr>
          <w:rFonts w:ascii="Times New Roman" w:hAnsi="Times New Roman" w:cs="Times New Roman"/>
          <w:sz w:val="28"/>
          <w:szCs w:val="28"/>
          <w:lang w:val="kk-KZ"/>
        </w:rPr>
        <w:t>і</w:t>
      </w:r>
      <w:r w:rsidRPr="006F31C9">
        <w:rPr>
          <w:rFonts w:ascii="Times New Roman" w:hAnsi="Times New Roman" w:cs="Times New Roman"/>
          <w:sz w:val="28"/>
          <w:szCs w:val="28"/>
          <w:lang w:val="kk-KZ"/>
        </w:rPr>
        <w:t>, сұлтандар</w:t>
      </w:r>
      <w:r w:rsidR="00F72C5C" w:rsidRPr="006F31C9">
        <w:rPr>
          <w:rFonts w:ascii="Times New Roman" w:hAnsi="Times New Roman" w:cs="Times New Roman"/>
          <w:sz w:val="28"/>
          <w:szCs w:val="28"/>
          <w:lang w:val="kk-KZ"/>
        </w:rPr>
        <w:t>ы</w:t>
      </w:r>
      <w:r w:rsidRPr="006F31C9">
        <w:rPr>
          <w:rFonts w:ascii="Times New Roman" w:hAnsi="Times New Roman" w:cs="Times New Roman"/>
          <w:sz w:val="28"/>
          <w:szCs w:val="28"/>
          <w:lang w:val="kk-KZ"/>
        </w:rPr>
        <w:t xml:space="preserve"> және байлар</w:t>
      </w:r>
      <w:r w:rsidR="00F72C5C" w:rsidRPr="006F31C9">
        <w:rPr>
          <w:rFonts w:ascii="Times New Roman" w:hAnsi="Times New Roman" w:cs="Times New Roman"/>
          <w:sz w:val="28"/>
          <w:szCs w:val="28"/>
          <w:lang w:val="kk-KZ"/>
        </w:rPr>
        <w:t>ы</w:t>
      </w:r>
      <w:r w:rsidRPr="006F31C9">
        <w:rPr>
          <w:rFonts w:ascii="Times New Roman" w:hAnsi="Times New Roman" w:cs="Times New Roman"/>
          <w:sz w:val="28"/>
          <w:szCs w:val="28"/>
          <w:lang w:val="kk-KZ"/>
        </w:rPr>
        <w:t xml:space="preserve"> жаппай қатысты,</w:t>
      </w:r>
      <w:r w:rsidR="00DE408D" w:rsidRPr="006F31C9">
        <w:rPr>
          <w:rFonts w:ascii="Times New Roman" w:hAnsi="Times New Roman" w:cs="Times New Roman"/>
          <w:sz w:val="28"/>
          <w:szCs w:val="28"/>
          <w:lang w:val="kk-KZ"/>
        </w:rPr>
        <w:t xml:space="preserve"> сондай </w:t>
      </w:r>
      <w:r w:rsidR="00DE408D" w:rsidRPr="006F31C9">
        <w:rPr>
          <w:rFonts w:ascii="Times New Roman" w:hAnsi="Times New Roman" w:cs="Times New Roman"/>
          <w:sz w:val="28"/>
          <w:szCs w:val="28"/>
          <w:lang w:val="kk-KZ"/>
        </w:rPr>
        <w:lastRenderedPageBreak/>
        <w:t>қайраткерлік қылған</w:t>
      </w:r>
      <w:r w:rsidR="00EE273F" w:rsidRPr="006F31C9">
        <w:rPr>
          <w:rFonts w:ascii="Times New Roman" w:hAnsi="Times New Roman" w:cs="Times New Roman"/>
          <w:sz w:val="28"/>
          <w:szCs w:val="28"/>
          <w:lang w:val="kk-KZ"/>
        </w:rPr>
        <w:t xml:space="preserve"> белгісіз</w:t>
      </w:r>
      <w:r w:rsidR="00DE408D"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тұлғалард</w:t>
      </w:r>
      <w:r w:rsidR="0067253C" w:rsidRPr="006F31C9">
        <w:rPr>
          <w:rFonts w:ascii="Times New Roman" w:hAnsi="Times New Roman" w:cs="Times New Roman"/>
          <w:sz w:val="28"/>
          <w:szCs w:val="28"/>
          <w:lang w:val="kk-KZ"/>
        </w:rPr>
        <w:t>ың  есімдерін</w:t>
      </w:r>
      <w:r w:rsidR="00DE408D" w:rsidRPr="006F31C9">
        <w:rPr>
          <w:rFonts w:ascii="Times New Roman" w:hAnsi="Times New Roman" w:cs="Times New Roman"/>
          <w:sz w:val="28"/>
          <w:szCs w:val="28"/>
          <w:lang w:val="kk-KZ"/>
        </w:rPr>
        <w:t xml:space="preserve"> алғаш рет</w:t>
      </w:r>
      <w:r w:rsidR="0067253C" w:rsidRPr="006F31C9">
        <w:rPr>
          <w:rFonts w:ascii="Times New Roman" w:hAnsi="Times New Roman" w:cs="Times New Roman"/>
          <w:sz w:val="28"/>
          <w:szCs w:val="28"/>
          <w:lang w:val="kk-KZ"/>
        </w:rPr>
        <w:t xml:space="preserve"> оқиғаларды тарқату</w:t>
      </w:r>
      <w:r w:rsidRPr="006F31C9">
        <w:rPr>
          <w:rFonts w:ascii="Times New Roman" w:hAnsi="Times New Roman" w:cs="Times New Roman"/>
          <w:sz w:val="28"/>
          <w:szCs w:val="28"/>
          <w:lang w:val="kk-KZ"/>
        </w:rPr>
        <w:t xml:space="preserve"> барысында байланыстырып</w:t>
      </w:r>
      <w:r w:rsidR="00B90476" w:rsidRPr="006F31C9">
        <w:rPr>
          <w:rFonts w:ascii="Times New Roman" w:hAnsi="Times New Roman" w:cs="Times New Roman"/>
          <w:sz w:val="28"/>
          <w:szCs w:val="28"/>
          <w:lang w:val="kk-KZ"/>
        </w:rPr>
        <w:t xml:space="preserve"> кеңінен</w:t>
      </w:r>
      <w:r w:rsidRPr="006F31C9">
        <w:rPr>
          <w:rFonts w:ascii="Times New Roman" w:hAnsi="Times New Roman" w:cs="Times New Roman"/>
          <w:sz w:val="28"/>
          <w:szCs w:val="28"/>
          <w:lang w:val="kk-KZ"/>
        </w:rPr>
        <w:t xml:space="preserve"> атап өтетін боламыз. Ендеше Ұзынағаш шайқасы қарсаңында және шайқас </w:t>
      </w:r>
      <w:r w:rsidR="00DE408D" w:rsidRPr="006F31C9">
        <w:rPr>
          <w:rFonts w:ascii="Times New Roman" w:hAnsi="Times New Roman" w:cs="Times New Roman"/>
          <w:sz w:val="28"/>
          <w:szCs w:val="28"/>
          <w:lang w:val="kk-KZ"/>
        </w:rPr>
        <w:t>барысында болған тарихи оқиғаларды жүйелі негізде тарқатып өтсек.</w:t>
      </w:r>
    </w:p>
    <w:p w:rsidR="00282D24" w:rsidRPr="006F31C9" w:rsidRDefault="00282D24" w:rsidP="00382F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1859 жылы қаңтарда Петерборда өткен патшаның өзі қатысқан мәжілісте орыс әскерлерінің Шу бойына шабуылдап, Тоқмақ, Пішпек қамалдарын алу </w:t>
      </w:r>
      <w:r w:rsidR="00D47142" w:rsidRPr="006F31C9">
        <w:rPr>
          <w:rFonts w:ascii="Times New Roman" w:hAnsi="Times New Roman" w:cs="Times New Roman"/>
          <w:sz w:val="28"/>
          <w:szCs w:val="28"/>
          <w:lang w:val="kk-KZ"/>
        </w:rPr>
        <w:t>туралы мәселе біржола шешіледі [</w:t>
      </w:r>
      <w:r w:rsidR="00375CDB" w:rsidRPr="006F31C9">
        <w:rPr>
          <w:rFonts w:ascii="Times New Roman" w:hAnsi="Times New Roman" w:cs="Times New Roman"/>
          <w:sz w:val="28"/>
          <w:szCs w:val="28"/>
          <w:lang w:val="kk-KZ"/>
        </w:rPr>
        <w:t>1,</w:t>
      </w:r>
      <w:r w:rsidR="00C11A03" w:rsidRPr="006F31C9">
        <w:rPr>
          <w:rFonts w:ascii="Times New Roman" w:hAnsi="Times New Roman" w:cs="Times New Roman"/>
          <w:sz w:val="28"/>
          <w:szCs w:val="28"/>
          <w:lang w:val="kk-KZ"/>
        </w:rPr>
        <w:t xml:space="preserve"> 150-б.</w:t>
      </w:r>
      <w:r w:rsidR="00D47142"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Империяның орталығынан жіберілген тапсырманы орындау үшін, 1859 жылы наурыз айында Батыс Сібір әкімшілігінің бұйрығымен Алатау округінің орталығы Верный бекінісіне генералдық штабтың штабс капитаны М.Венюков іссапармен жіберіледі, оған Шу алқабындағы қоқандықтард</w:t>
      </w:r>
      <w:r w:rsidR="00D47142" w:rsidRPr="006F31C9">
        <w:rPr>
          <w:rFonts w:ascii="Times New Roman" w:hAnsi="Times New Roman" w:cs="Times New Roman"/>
          <w:sz w:val="28"/>
          <w:szCs w:val="28"/>
          <w:lang w:val="kk-KZ"/>
        </w:rPr>
        <w:t>ың алдыңғы қатарлы Тоқмақ және П</w:t>
      </w:r>
      <w:r w:rsidRPr="006F31C9">
        <w:rPr>
          <w:rFonts w:ascii="Times New Roman" w:hAnsi="Times New Roman" w:cs="Times New Roman"/>
          <w:sz w:val="28"/>
          <w:szCs w:val="28"/>
          <w:lang w:val="kk-KZ"/>
        </w:rPr>
        <w:t xml:space="preserve">ішпек қамалдарының орналасу аумағын мұқият зерттеп шығып, оның топографиялық картасын түсіріп қайту жұмыстарын орындау мақсатымен арнайы әскери барлау </w:t>
      </w:r>
      <w:r w:rsidR="00221C70" w:rsidRPr="006F31C9">
        <w:rPr>
          <w:rFonts w:ascii="Times New Roman" w:hAnsi="Times New Roman" w:cs="Times New Roman"/>
          <w:sz w:val="28"/>
          <w:szCs w:val="28"/>
          <w:lang w:val="kk-KZ"/>
        </w:rPr>
        <w:t>экспедициясын ұйымдастырып оған басшылық жасауды тапсырады. Сөйтіп Верный бекінісінде бір айға жуық қажетті керек-жарақпен жабдықталған 800 адамнан құралған барлау экспедициясы 12 мамырда М.Венюковтың басшылығымен Шу өңіріне қарай аттанып кетеді</w:t>
      </w:r>
      <w:r w:rsidR="00375CDB" w:rsidRPr="006F31C9">
        <w:rPr>
          <w:rFonts w:ascii="Times New Roman" w:hAnsi="Times New Roman" w:cs="Times New Roman"/>
          <w:sz w:val="28"/>
          <w:szCs w:val="28"/>
          <w:lang w:val="kk-KZ"/>
        </w:rPr>
        <w:t xml:space="preserve"> [2,</w:t>
      </w:r>
      <w:r w:rsidR="00C11A03" w:rsidRPr="006F31C9">
        <w:rPr>
          <w:rFonts w:ascii="Times New Roman" w:hAnsi="Times New Roman" w:cs="Times New Roman"/>
          <w:sz w:val="28"/>
          <w:szCs w:val="28"/>
          <w:lang w:val="kk-KZ"/>
        </w:rPr>
        <w:t xml:space="preserve"> 41-б.</w:t>
      </w:r>
      <w:r w:rsidR="00375CDB" w:rsidRPr="006F31C9">
        <w:rPr>
          <w:rFonts w:ascii="Times New Roman" w:hAnsi="Times New Roman" w:cs="Times New Roman"/>
          <w:sz w:val="28"/>
          <w:szCs w:val="28"/>
          <w:lang w:val="kk-KZ"/>
        </w:rPr>
        <w:t>].</w:t>
      </w:r>
      <w:r w:rsidR="00221C70" w:rsidRPr="006F31C9">
        <w:rPr>
          <w:rFonts w:ascii="Times New Roman" w:hAnsi="Times New Roman" w:cs="Times New Roman"/>
          <w:sz w:val="28"/>
          <w:szCs w:val="28"/>
          <w:lang w:val="kk-KZ"/>
        </w:rPr>
        <w:t xml:space="preserve"> Бірнеше күнде экспедиция маршрутымен Венюков отряды Қастек шатқалына жақындап, жоспар бойынша алдыңғы Қастек бекінісінің іргетасын қалайды, ол ке</w:t>
      </w:r>
      <w:r w:rsidR="00D47142" w:rsidRPr="006F31C9">
        <w:rPr>
          <w:rFonts w:ascii="Times New Roman" w:hAnsi="Times New Roman" w:cs="Times New Roman"/>
          <w:sz w:val="28"/>
          <w:szCs w:val="28"/>
          <w:lang w:val="kk-KZ"/>
        </w:rPr>
        <w:t>й</w:t>
      </w:r>
      <w:r w:rsidR="00221C70" w:rsidRPr="006F31C9">
        <w:rPr>
          <w:rFonts w:ascii="Times New Roman" w:hAnsi="Times New Roman" w:cs="Times New Roman"/>
          <w:sz w:val="28"/>
          <w:szCs w:val="28"/>
          <w:lang w:val="kk-KZ"/>
        </w:rPr>
        <w:t xml:space="preserve">ініректе патша өкіметінің сол жердегі жағдайды бақылап тұратын мықты әскери </w:t>
      </w:r>
      <w:r w:rsidR="00D47142" w:rsidRPr="006F31C9">
        <w:rPr>
          <w:rFonts w:ascii="Times New Roman" w:hAnsi="Times New Roman" w:cs="Times New Roman"/>
          <w:sz w:val="28"/>
          <w:szCs w:val="28"/>
          <w:lang w:val="kk-KZ"/>
        </w:rPr>
        <w:t>г</w:t>
      </w:r>
      <w:r w:rsidR="00221C70" w:rsidRPr="006F31C9">
        <w:rPr>
          <w:rFonts w:ascii="Times New Roman" w:hAnsi="Times New Roman" w:cs="Times New Roman"/>
          <w:sz w:val="28"/>
          <w:szCs w:val="28"/>
          <w:lang w:val="kk-KZ"/>
        </w:rPr>
        <w:t>арнизонына айналады. Содан ке</w:t>
      </w:r>
      <w:r w:rsidR="00D47142" w:rsidRPr="006F31C9">
        <w:rPr>
          <w:rFonts w:ascii="Times New Roman" w:hAnsi="Times New Roman" w:cs="Times New Roman"/>
          <w:sz w:val="28"/>
          <w:szCs w:val="28"/>
          <w:lang w:val="kk-KZ"/>
        </w:rPr>
        <w:t>й</w:t>
      </w:r>
      <w:r w:rsidR="00221C70" w:rsidRPr="006F31C9">
        <w:rPr>
          <w:rFonts w:ascii="Times New Roman" w:hAnsi="Times New Roman" w:cs="Times New Roman"/>
          <w:sz w:val="28"/>
          <w:szCs w:val="28"/>
          <w:lang w:val="kk-KZ"/>
        </w:rPr>
        <w:t>ін экспедиция отряды ары қарай жол жүріп Шу бойындағы Тоқмақ және Пішпек қамалдарының орналасқан жерінде топографиялық жұмыстарын жүргізеді және жол бойында қоқандықтардың бірнеше қарулы шабуылдарына ұшыраған</w:t>
      </w:r>
      <w:r w:rsidR="00D47142" w:rsidRPr="006F31C9">
        <w:rPr>
          <w:rFonts w:ascii="Times New Roman" w:hAnsi="Times New Roman" w:cs="Times New Roman"/>
          <w:sz w:val="28"/>
          <w:szCs w:val="28"/>
          <w:lang w:val="kk-KZ"/>
        </w:rPr>
        <w:t>ы</w:t>
      </w:r>
      <w:r w:rsidR="00221C70" w:rsidRPr="006F31C9">
        <w:rPr>
          <w:rFonts w:ascii="Times New Roman" w:hAnsi="Times New Roman" w:cs="Times New Roman"/>
          <w:sz w:val="28"/>
          <w:szCs w:val="28"/>
          <w:lang w:val="kk-KZ"/>
        </w:rPr>
        <w:t>мен тапсырылған істі орындап маусым айының ортасына таман Қордай асуы арқылы Қастек шатқалына</w:t>
      </w:r>
      <w:r w:rsidR="00D47142" w:rsidRPr="006F31C9">
        <w:rPr>
          <w:rFonts w:ascii="Times New Roman" w:hAnsi="Times New Roman" w:cs="Times New Roman"/>
          <w:sz w:val="28"/>
          <w:szCs w:val="28"/>
          <w:lang w:val="kk-KZ"/>
        </w:rPr>
        <w:t>,</w:t>
      </w:r>
      <w:r w:rsidR="00221C70" w:rsidRPr="006F31C9">
        <w:rPr>
          <w:rFonts w:ascii="Times New Roman" w:hAnsi="Times New Roman" w:cs="Times New Roman"/>
          <w:sz w:val="28"/>
          <w:szCs w:val="28"/>
          <w:lang w:val="kk-KZ"/>
        </w:rPr>
        <w:t xml:space="preserve"> яғни Қастек бекінісінің іргетасы қаланған жерге келіп жетеді. Ол өзінің отрядының бір бөлігін бекіністің басталған құрылыс жұмыстарын ары қарай жалғастыру үшін қалдырып, ал қалған экспедиция құрамымен Верныйға жүріп кетеді. Венюков экспедициясы Шу өңірінің әскери топографиялық картасын түсіріп қана қоймай, сондай-ақ қоқандықтардың қазақтар мен қырғыздарды өздеріне тартып орыстарға қарсы бірлесіп шабуыл жасауға әрекет жасап жатқандығы жөнінде де ақпарат әкеледі.</w:t>
      </w:r>
    </w:p>
    <w:p w:rsidR="00C11A03" w:rsidRPr="006F31C9" w:rsidRDefault="008D6EB3" w:rsidP="00382F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Патша өкіметінің ендігі жоспары Верный бекінісін жаңа салынған Қастек қамалымен байланыстыру үшін тұрақты екі әскери пикетті: біріншісін Верный бекінісінен батысқа қарай 26 шақырым қашықтықтағы Қаскелең өзені бойында, ал екіншісін Қаскелең мен Қастек аралығындағы Ұзынағаш жерінде салу</w:t>
      </w:r>
      <w:r w:rsidR="00375CDB" w:rsidRPr="006F31C9">
        <w:rPr>
          <w:rFonts w:ascii="Times New Roman" w:hAnsi="Times New Roman" w:cs="Times New Roman"/>
          <w:sz w:val="28"/>
          <w:szCs w:val="28"/>
          <w:lang w:val="kk-KZ"/>
        </w:rPr>
        <w:t xml:space="preserve"> көзделді. </w:t>
      </w:r>
      <w:r w:rsidR="00F327FB" w:rsidRPr="006F31C9">
        <w:rPr>
          <w:rFonts w:ascii="Times New Roman" w:hAnsi="Times New Roman" w:cs="Times New Roman"/>
          <w:sz w:val="28"/>
          <w:szCs w:val="28"/>
          <w:lang w:val="kk-KZ"/>
        </w:rPr>
        <w:t xml:space="preserve">Бұл жұмыстарды жылдам қолға алу мақсатымен 1859 жылы 30 тамызда Алатау округінің бастығы Колпаковский Бөлек Сібір корпусының командирі және Батыс Сібір генерал-губернаторы Гасфордқа: </w:t>
      </w:r>
      <w:r w:rsidR="00C014DA" w:rsidRPr="006F31C9">
        <w:rPr>
          <w:rFonts w:ascii="Times New Roman" w:hAnsi="Times New Roman" w:cs="Times New Roman"/>
          <w:sz w:val="28"/>
          <w:szCs w:val="28"/>
          <w:lang w:val="kk-KZ"/>
        </w:rPr>
        <w:t>«</w:t>
      </w:r>
      <w:r w:rsidR="00F327FB" w:rsidRPr="006F31C9">
        <w:rPr>
          <w:rFonts w:ascii="Times New Roman" w:hAnsi="Times New Roman" w:cs="Times New Roman"/>
          <w:sz w:val="28"/>
          <w:szCs w:val="28"/>
          <w:lang w:val="kk-KZ"/>
        </w:rPr>
        <w:t>Ұзынағашта шитті кірпіштен тұрақты пикетті салудың жобасы мен сметасын бекітуге және көктем шыға құрылыс жұмыстарын бастауға рұқсат сұрап рапорт жазады. Сонымен қатар рапортта ол поручик Гумницкийдің жанындағы инженер</w:t>
      </w:r>
      <w:r w:rsidR="00C014DA" w:rsidRPr="006F31C9">
        <w:rPr>
          <w:rFonts w:ascii="Times New Roman" w:hAnsi="Times New Roman" w:cs="Times New Roman"/>
          <w:sz w:val="28"/>
          <w:szCs w:val="28"/>
          <w:lang w:val="kk-KZ"/>
        </w:rPr>
        <w:t>лерге аталмыш пикеттің шатырын қ</w:t>
      </w:r>
      <w:r w:rsidR="00F327FB" w:rsidRPr="006F31C9">
        <w:rPr>
          <w:rFonts w:ascii="Times New Roman" w:hAnsi="Times New Roman" w:cs="Times New Roman"/>
          <w:sz w:val="28"/>
          <w:szCs w:val="28"/>
          <w:lang w:val="kk-KZ"/>
        </w:rPr>
        <w:t>ытай</w:t>
      </w:r>
      <w:r w:rsidR="00C014DA" w:rsidRPr="006F31C9">
        <w:rPr>
          <w:rFonts w:ascii="Times New Roman" w:hAnsi="Times New Roman" w:cs="Times New Roman"/>
          <w:sz w:val="28"/>
          <w:szCs w:val="28"/>
          <w:lang w:val="kk-KZ"/>
        </w:rPr>
        <w:t>лық</w:t>
      </w:r>
      <w:r w:rsidR="00F327FB" w:rsidRPr="006F31C9">
        <w:rPr>
          <w:rFonts w:ascii="Times New Roman" w:hAnsi="Times New Roman" w:cs="Times New Roman"/>
          <w:sz w:val="28"/>
          <w:szCs w:val="28"/>
          <w:lang w:val="kk-KZ"/>
        </w:rPr>
        <w:t xml:space="preserve"> құрылыс үлгісімен жобалап салуды тапсырғанын да жеткізеді </w:t>
      </w:r>
      <w:r w:rsidR="00C014DA" w:rsidRPr="006F31C9">
        <w:rPr>
          <w:rFonts w:ascii="Times New Roman" w:hAnsi="Times New Roman" w:cs="Times New Roman"/>
          <w:sz w:val="28"/>
          <w:szCs w:val="28"/>
          <w:lang w:val="kk-KZ"/>
        </w:rPr>
        <w:t>[</w:t>
      </w:r>
      <w:r w:rsidR="00375CDB" w:rsidRPr="006F31C9">
        <w:rPr>
          <w:rFonts w:ascii="Times New Roman" w:hAnsi="Times New Roman" w:cs="Times New Roman"/>
          <w:sz w:val="28"/>
          <w:szCs w:val="28"/>
          <w:lang w:val="kk-KZ"/>
        </w:rPr>
        <w:t>3,</w:t>
      </w:r>
      <w:r w:rsidR="00C11A03" w:rsidRPr="006F31C9">
        <w:rPr>
          <w:rFonts w:ascii="Times New Roman" w:hAnsi="Times New Roman" w:cs="Times New Roman"/>
          <w:sz w:val="28"/>
          <w:szCs w:val="28"/>
          <w:lang w:val="kk-KZ"/>
        </w:rPr>
        <w:t xml:space="preserve"> 13-п.</w:t>
      </w:r>
      <w:r w:rsidR="00C014DA" w:rsidRPr="006F31C9">
        <w:rPr>
          <w:rFonts w:ascii="Times New Roman" w:hAnsi="Times New Roman" w:cs="Times New Roman"/>
          <w:sz w:val="28"/>
          <w:szCs w:val="28"/>
          <w:lang w:val="kk-KZ"/>
        </w:rPr>
        <w:t>].</w:t>
      </w:r>
      <w:r w:rsidR="00F327FB" w:rsidRPr="006F31C9">
        <w:rPr>
          <w:rFonts w:ascii="Times New Roman" w:hAnsi="Times New Roman" w:cs="Times New Roman"/>
          <w:sz w:val="28"/>
          <w:szCs w:val="28"/>
          <w:lang w:val="kk-KZ"/>
        </w:rPr>
        <w:t xml:space="preserve"> Батыс-Сібір </w:t>
      </w:r>
      <w:r w:rsidR="00F327FB" w:rsidRPr="006F31C9">
        <w:rPr>
          <w:rFonts w:ascii="Times New Roman" w:hAnsi="Times New Roman" w:cs="Times New Roman"/>
          <w:sz w:val="28"/>
          <w:szCs w:val="28"/>
          <w:lang w:val="kk-KZ"/>
        </w:rPr>
        <w:lastRenderedPageBreak/>
        <w:t>генерал-губернаторының рұқсатын алғаннан кейін Колпаковский бақылау пикеттерін салатын орындарға жіберетін жұмысшылар тобын үй-жаймен, сондай-ақ көлікпен қамтамасыз ету үшін жергілікті қазақ билеушілерін</w:t>
      </w:r>
      <w:r w:rsidR="00C014DA" w:rsidRPr="006F31C9">
        <w:rPr>
          <w:rFonts w:ascii="Times New Roman" w:hAnsi="Times New Roman" w:cs="Times New Roman"/>
          <w:sz w:val="28"/>
          <w:szCs w:val="28"/>
          <w:lang w:val="kk-KZ"/>
        </w:rPr>
        <w:t xml:space="preserve"> осы іске қолқа салу үшін</w:t>
      </w:r>
      <w:r w:rsidR="00F327FB" w:rsidRPr="006F31C9">
        <w:rPr>
          <w:rFonts w:ascii="Times New Roman" w:hAnsi="Times New Roman" w:cs="Times New Roman"/>
          <w:sz w:val="28"/>
          <w:szCs w:val="28"/>
          <w:lang w:val="kk-KZ"/>
        </w:rPr>
        <w:t xml:space="preserve"> тартады. Мысалы, 1859 жылы 11 қыркүйекте Колпаковский штабс-капитан Василевке Сұраншы батырдың атына жазылған өзінің хатын жеткізуді, одан Ұзынағаш пикетін салуға тартылған жұмысшыларға екі киіз үймен қатар керек-жарақты таситын бес ар</w:t>
      </w:r>
      <w:r w:rsidR="00C11A03" w:rsidRPr="006F31C9">
        <w:rPr>
          <w:rFonts w:ascii="Times New Roman" w:hAnsi="Times New Roman" w:cs="Times New Roman"/>
          <w:sz w:val="28"/>
          <w:szCs w:val="28"/>
          <w:lang w:val="kk-KZ"/>
        </w:rPr>
        <w:t xml:space="preserve">тпа өгіздерді </w:t>
      </w:r>
      <w:r w:rsidR="00F327FB" w:rsidRPr="006F31C9">
        <w:rPr>
          <w:rFonts w:ascii="Times New Roman" w:hAnsi="Times New Roman" w:cs="Times New Roman"/>
          <w:sz w:val="28"/>
          <w:szCs w:val="28"/>
          <w:lang w:val="kk-KZ"/>
        </w:rPr>
        <w:t>беруін талап ет</w:t>
      </w:r>
      <w:r w:rsidR="00C014DA" w:rsidRPr="006F31C9">
        <w:rPr>
          <w:rFonts w:ascii="Times New Roman" w:hAnsi="Times New Roman" w:cs="Times New Roman"/>
          <w:sz w:val="28"/>
          <w:szCs w:val="28"/>
          <w:lang w:val="kk-KZ"/>
        </w:rPr>
        <w:t>іңіз – деп тапсырған болса, ал Қ</w:t>
      </w:r>
      <w:r w:rsidR="00F327FB" w:rsidRPr="006F31C9">
        <w:rPr>
          <w:rFonts w:ascii="Times New Roman" w:hAnsi="Times New Roman" w:cs="Times New Roman"/>
          <w:sz w:val="28"/>
          <w:szCs w:val="28"/>
          <w:lang w:val="kk-KZ"/>
        </w:rPr>
        <w:t>асқарау</w:t>
      </w:r>
      <w:r w:rsidR="00C014DA" w:rsidRPr="006F31C9">
        <w:rPr>
          <w:rFonts w:ascii="Times New Roman" w:hAnsi="Times New Roman" w:cs="Times New Roman"/>
          <w:sz w:val="28"/>
          <w:szCs w:val="28"/>
          <w:lang w:val="kk-KZ"/>
        </w:rPr>
        <w:t xml:space="preserve"> руының биі Жайнақ Қаратал</w:t>
      </w:r>
      <w:r w:rsidR="00F327FB" w:rsidRPr="006F31C9">
        <w:rPr>
          <w:rFonts w:ascii="Times New Roman" w:hAnsi="Times New Roman" w:cs="Times New Roman"/>
          <w:sz w:val="28"/>
          <w:szCs w:val="28"/>
          <w:lang w:val="kk-KZ"/>
        </w:rPr>
        <w:t>ов пен</w:t>
      </w:r>
      <w:r w:rsidR="00C014DA" w:rsidRPr="006F31C9">
        <w:rPr>
          <w:rFonts w:ascii="Times New Roman" w:hAnsi="Times New Roman" w:cs="Times New Roman"/>
          <w:sz w:val="28"/>
          <w:szCs w:val="28"/>
          <w:lang w:val="kk-KZ"/>
        </w:rPr>
        <w:t xml:space="preserve"> Шапырашты</w:t>
      </w:r>
      <w:r w:rsidR="00F327FB" w:rsidRPr="006F31C9">
        <w:rPr>
          <w:rFonts w:ascii="Times New Roman" w:hAnsi="Times New Roman" w:cs="Times New Roman"/>
          <w:sz w:val="28"/>
          <w:szCs w:val="28"/>
          <w:lang w:val="kk-KZ"/>
        </w:rPr>
        <w:t xml:space="preserve"> Са</w:t>
      </w:r>
      <w:r w:rsidR="00945A86" w:rsidRPr="006F31C9">
        <w:rPr>
          <w:rFonts w:ascii="Times New Roman" w:hAnsi="Times New Roman" w:cs="Times New Roman"/>
          <w:sz w:val="28"/>
          <w:szCs w:val="28"/>
          <w:lang w:val="kk-KZ"/>
        </w:rPr>
        <w:t>рыбай Айдосовтан Қаскелен өзені</w:t>
      </w:r>
      <w:r w:rsidR="00C014DA" w:rsidRPr="006F31C9">
        <w:rPr>
          <w:rFonts w:ascii="Times New Roman" w:hAnsi="Times New Roman" w:cs="Times New Roman"/>
          <w:sz w:val="28"/>
          <w:szCs w:val="28"/>
          <w:lang w:val="kk-KZ"/>
        </w:rPr>
        <w:t>нің бойында салынатын пикеттің казак</w:t>
      </w:r>
      <w:r w:rsidR="00945A86" w:rsidRPr="006F31C9">
        <w:rPr>
          <w:rFonts w:ascii="Times New Roman" w:hAnsi="Times New Roman" w:cs="Times New Roman"/>
          <w:sz w:val="28"/>
          <w:szCs w:val="28"/>
          <w:lang w:val="kk-KZ"/>
        </w:rPr>
        <w:t xml:space="preserve">тарына екі киіз үй және екі лаушасы бар отын тасу үшін артпа ері бар бес көлікті жіберуін сұрайды </w:t>
      </w:r>
      <w:r w:rsidR="00C014DA" w:rsidRPr="006F31C9">
        <w:rPr>
          <w:rFonts w:ascii="Times New Roman" w:hAnsi="Times New Roman" w:cs="Times New Roman"/>
          <w:sz w:val="28"/>
          <w:szCs w:val="28"/>
          <w:lang w:val="kk-KZ"/>
        </w:rPr>
        <w:t>[</w:t>
      </w:r>
      <w:r w:rsidR="00375CDB" w:rsidRPr="006F31C9">
        <w:rPr>
          <w:rFonts w:ascii="Times New Roman" w:hAnsi="Times New Roman" w:cs="Times New Roman"/>
          <w:sz w:val="28"/>
          <w:szCs w:val="28"/>
          <w:lang w:val="kk-KZ"/>
        </w:rPr>
        <w:t>4,</w:t>
      </w:r>
      <w:r w:rsidR="00C11A03" w:rsidRPr="006F31C9">
        <w:rPr>
          <w:rFonts w:ascii="Times New Roman" w:hAnsi="Times New Roman" w:cs="Times New Roman"/>
          <w:sz w:val="28"/>
          <w:szCs w:val="28"/>
          <w:lang w:val="kk-KZ"/>
        </w:rPr>
        <w:t xml:space="preserve"> 3-4-пп.</w:t>
      </w:r>
      <w:r w:rsidR="00C014DA" w:rsidRPr="006F31C9">
        <w:rPr>
          <w:rFonts w:ascii="Times New Roman" w:hAnsi="Times New Roman" w:cs="Times New Roman"/>
          <w:sz w:val="28"/>
          <w:szCs w:val="28"/>
          <w:lang w:val="kk-KZ"/>
        </w:rPr>
        <w:t xml:space="preserve">]. </w:t>
      </w:r>
      <w:r w:rsidR="00112395" w:rsidRPr="006F31C9">
        <w:rPr>
          <w:rFonts w:ascii="Times New Roman" w:hAnsi="Times New Roman" w:cs="Times New Roman"/>
          <w:sz w:val="28"/>
          <w:szCs w:val="28"/>
          <w:lang w:val="kk-KZ"/>
        </w:rPr>
        <w:t>Сөйтіп 1860 жылдың көктемінде Ұ</w:t>
      </w:r>
      <w:r w:rsidR="00945A86" w:rsidRPr="006F31C9">
        <w:rPr>
          <w:rFonts w:ascii="Times New Roman" w:hAnsi="Times New Roman" w:cs="Times New Roman"/>
          <w:sz w:val="28"/>
          <w:szCs w:val="28"/>
          <w:lang w:val="kk-KZ"/>
        </w:rPr>
        <w:t>зынағаш пен Қаскелеңде екі әскери бақылау пикеттері тұрғызылып, оның әрқайсына казак отрядынан бір урядникпен</w:t>
      </w:r>
      <w:r w:rsidR="00C014DA" w:rsidRPr="006F31C9">
        <w:rPr>
          <w:rFonts w:ascii="Times New Roman" w:hAnsi="Times New Roman" w:cs="Times New Roman"/>
          <w:sz w:val="28"/>
          <w:szCs w:val="28"/>
          <w:lang w:val="kk-KZ"/>
        </w:rPr>
        <w:t xml:space="preserve"> бірге</w:t>
      </w:r>
      <w:r w:rsidR="00945A86" w:rsidRPr="006F31C9">
        <w:rPr>
          <w:rFonts w:ascii="Times New Roman" w:hAnsi="Times New Roman" w:cs="Times New Roman"/>
          <w:sz w:val="28"/>
          <w:szCs w:val="28"/>
          <w:lang w:val="kk-KZ"/>
        </w:rPr>
        <w:t xml:space="preserve"> құрамында 12 казак әскері бар бақылау кома</w:t>
      </w:r>
      <w:r w:rsidR="00112395" w:rsidRPr="006F31C9">
        <w:rPr>
          <w:rFonts w:ascii="Times New Roman" w:hAnsi="Times New Roman" w:cs="Times New Roman"/>
          <w:sz w:val="28"/>
          <w:szCs w:val="28"/>
          <w:lang w:val="kk-KZ"/>
        </w:rPr>
        <w:t>ндасы жіберіледі.</w:t>
      </w:r>
      <w:r w:rsidR="00D76241" w:rsidRPr="006F31C9">
        <w:rPr>
          <w:rFonts w:ascii="Times New Roman" w:hAnsi="Times New Roman" w:cs="Times New Roman"/>
          <w:sz w:val="28"/>
          <w:szCs w:val="28"/>
          <w:lang w:val="kk-KZ"/>
        </w:rPr>
        <w:t xml:space="preserve"> </w:t>
      </w:r>
    </w:p>
    <w:p w:rsidR="002A5741" w:rsidRPr="006F31C9" w:rsidRDefault="00D76241" w:rsidP="00382F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Іле өлкесіндегі қарқынды түрде жүргізілген отарлау шараларынан кейін ғана патша өкметі Верный бекінісінен Қастек гарнизонына</w:t>
      </w:r>
      <w:r w:rsidR="00C014DA" w:rsidRPr="006F31C9">
        <w:rPr>
          <w:rFonts w:ascii="Times New Roman" w:hAnsi="Times New Roman" w:cs="Times New Roman"/>
          <w:sz w:val="28"/>
          <w:szCs w:val="28"/>
          <w:lang w:val="kk-KZ"/>
        </w:rPr>
        <w:t xml:space="preserve"> дейінгі жерлерді бақылап отыра</w:t>
      </w:r>
      <w:r w:rsidRPr="006F31C9">
        <w:rPr>
          <w:rFonts w:ascii="Times New Roman" w:hAnsi="Times New Roman" w:cs="Times New Roman"/>
          <w:sz w:val="28"/>
          <w:szCs w:val="28"/>
          <w:lang w:val="kk-KZ"/>
        </w:rPr>
        <w:t>тындай мүмкіндікке қол жеткізіп, сол аумақта өз ауыл-аймақтарымен көшіп жүрген Дулат және Шапырашты</w:t>
      </w:r>
      <w:r w:rsidR="00C014DA" w:rsidRPr="006F31C9">
        <w:rPr>
          <w:rFonts w:ascii="Times New Roman" w:hAnsi="Times New Roman" w:cs="Times New Roman"/>
          <w:sz w:val="28"/>
          <w:szCs w:val="28"/>
          <w:lang w:val="kk-KZ"/>
        </w:rPr>
        <w:t xml:space="preserve"> руларының кейбір басты батыр-</w:t>
      </w:r>
      <w:r w:rsidRPr="006F31C9">
        <w:rPr>
          <w:rFonts w:ascii="Times New Roman" w:hAnsi="Times New Roman" w:cs="Times New Roman"/>
          <w:sz w:val="28"/>
          <w:szCs w:val="28"/>
          <w:lang w:val="kk-KZ"/>
        </w:rPr>
        <w:t xml:space="preserve">билерін отарлық ықпалынан шығарып алмауға тырысты. Мәселен, 1859 жылы 21 қарашада Алатау округінің бастығы Колпаковский штабс-капитан Ясинскиге: Қасқарау руының құрметті қазағы Шаян маған оның қоластындағы қазақтардан </w:t>
      </w:r>
      <w:r w:rsidR="002A5741" w:rsidRPr="006F31C9">
        <w:rPr>
          <w:rFonts w:ascii="Times New Roman" w:hAnsi="Times New Roman" w:cs="Times New Roman"/>
          <w:sz w:val="28"/>
          <w:szCs w:val="28"/>
          <w:lang w:val="kk-KZ"/>
        </w:rPr>
        <w:t xml:space="preserve">Қастек </w:t>
      </w:r>
      <w:r w:rsidR="00C11A03" w:rsidRPr="006F31C9">
        <w:rPr>
          <w:rFonts w:ascii="Times New Roman" w:hAnsi="Times New Roman" w:cs="Times New Roman"/>
          <w:sz w:val="28"/>
          <w:szCs w:val="28"/>
          <w:lang w:val="kk-KZ"/>
        </w:rPr>
        <w:t>гарнизонының адамдарымен тегін</w:t>
      </w:r>
      <w:r w:rsidR="002A5741" w:rsidRPr="006F31C9">
        <w:rPr>
          <w:rFonts w:ascii="Times New Roman" w:hAnsi="Times New Roman" w:cs="Times New Roman"/>
          <w:sz w:val="28"/>
          <w:szCs w:val="28"/>
          <w:lang w:val="kk-KZ"/>
        </w:rPr>
        <w:t xml:space="preserve"> екі сиыры мен алты қойын</w:t>
      </w:r>
      <w:r w:rsidR="00C11A03" w:rsidRPr="006F31C9">
        <w:rPr>
          <w:rFonts w:ascii="Times New Roman" w:hAnsi="Times New Roman" w:cs="Times New Roman"/>
          <w:sz w:val="28"/>
          <w:szCs w:val="28"/>
          <w:lang w:val="kk-KZ"/>
        </w:rPr>
        <w:t xml:space="preserve"> күшпен тартып</w:t>
      </w:r>
      <w:r w:rsidR="002A5741" w:rsidRPr="006F31C9">
        <w:rPr>
          <w:rFonts w:ascii="Times New Roman" w:hAnsi="Times New Roman" w:cs="Times New Roman"/>
          <w:sz w:val="28"/>
          <w:szCs w:val="28"/>
          <w:lang w:val="kk-KZ"/>
        </w:rPr>
        <w:t xml:space="preserve"> алғанын, сондай-ақ аталмыш гарнизонның адамдары аңшылыққа шыққан кезде күшпен қазақтардан көлік ретінде жылқыларын</w:t>
      </w:r>
      <w:r w:rsidR="00C11A03" w:rsidRPr="006F31C9">
        <w:rPr>
          <w:rFonts w:ascii="Times New Roman" w:hAnsi="Times New Roman" w:cs="Times New Roman"/>
          <w:sz w:val="28"/>
          <w:szCs w:val="28"/>
          <w:lang w:val="kk-KZ"/>
        </w:rPr>
        <w:t xml:space="preserve"> да</w:t>
      </w:r>
      <w:r w:rsidR="002A5741" w:rsidRPr="006F31C9">
        <w:rPr>
          <w:rFonts w:ascii="Times New Roman" w:hAnsi="Times New Roman" w:cs="Times New Roman"/>
          <w:sz w:val="28"/>
          <w:szCs w:val="28"/>
          <w:lang w:val="kk-KZ"/>
        </w:rPr>
        <w:t xml:space="preserve"> алады. Осыны сізге білдіре отырып, нақты олар сиыр мен қойларды алғанын және оны қайда пайдаланғанын анықтаған соң маған жеткізіңіз. Көлікке алынған жылқылар қайтарылғанымен мен сізге оларды кімнің алғанын және оларға тиісті шараны қолданыңыз, алдағы уақыттарда</w:t>
      </w:r>
      <w:r w:rsidR="00C11A03" w:rsidRPr="006F31C9">
        <w:rPr>
          <w:rFonts w:ascii="Times New Roman" w:hAnsi="Times New Roman" w:cs="Times New Roman"/>
          <w:sz w:val="28"/>
          <w:szCs w:val="28"/>
          <w:lang w:val="kk-KZ"/>
        </w:rPr>
        <w:t xml:space="preserve"> аңшылыққа шыққан казактар </w:t>
      </w:r>
      <w:r w:rsidR="002A5741" w:rsidRPr="006F31C9">
        <w:rPr>
          <w:rFonts w:ascii="Times New Roman" w:hAnsi="Times New Roman" w:cs="Times New Roman"/>
          <w:sz w:val="28"/>
          <w:szCs w:val="28"/>
          <w:lang w:val="kk-KZ"/>
        </w:rPr>
        <w:t>ешқандай сылтаумен қазақ жылқыларын не еркін түрде не күшпен көлікке алмауларын бұйрыңыз, егер гарнизон адамдары аңшылыққа шығатын болса онда олар өз аттарын алатын болсын және сонымен қатар аңшылыққа тек қазақтарға тәртіпсіздік жасамайтын сенімді адамдарды ғана</w:t>
      </w:r>
      <w:r w:rsidR="00C014DA" w:rsidRPr="006F31C9">
        <w:rPr>
          <w:rFonts w:ascii="Times New Roman" w:hAnsi="Times New Roman" w:cs="Times New Roman"/>
          <w:sz w:val="28"/>
          <w:szCs w:val="28"/>
          <w:lang w:val="kk-KZ"/>
        </w:rPr>
        <w:t xml:space="preserve"> жіберіңіз [</w:t>
      </w:r>
      <w:r w:rsidR="00375CDB" w:rsidRPr="006F31C9">
        <w:rPr>
          <w:rFonts w:ascii="Times New Roman" w:hAnsi="Times New Roman" w:cs="Times New Roman"/>
          <w:sz w:val="28"/>
          <w:szCs w:val="28"/>
          <w:lang w:val="kk-KZ"/>
        </w:rPr>
        <w:t>5,</w:t>
      </w:r>
      <w:r w:rsidR="00C11A03" w:rsidRPr="006F31C9">
        <w:rPr>
          <w:rFonts w:ascii="Times New Roman" w:hAnsi="Times New Roman" w:cs="Times New Roman"/>
          <w:sz w:val="28"/>
          <w:szCs w:val="28"/>
          <w:lang w:val="kk-KZ"/>
        </w:rPr>
        <w:t xml:space="preserve"> 4-5-пп.</w:t>
      </w:r>
      <w:r w:rsidR="00C014DA" w:rsidRPr="006F31C9">
        <w:rPr>
          <w:rFonts w:ascii="Times New Roman" w:hAnsi="Times New Roman" w:cs="Times New Roman"/>
          <w:sz w:val="28"/>
          <w:szCs w:val="28"/>
          <w:lang w:val="kk-KZ"/>
        </w:rPr>
        <w:t xml:space="preserve">]. - деп </w:t>
      </w:r>
      <w:r w:rsidR="002A5741" w:rsidRPr="006F31C9">
        <w:rPr>
          <w:rFonts w:ascii="Times New Roman" w:hAnsi="Times New Roman" w:cs="Times New Roman"/>
          <w:sz w:val="28"/>
          <w:szCs w:val="28"/>
          <w:lang w:val="kk-KZ"/>
        </w:rPr>
        <w:t>қамқорлық танытқандай болып</w:t>
      </w:r>
      <w:r w:rsidR="00C014DA" w:rsidRPr="006F31C9">
        <w:rPr>
          <w:rFonts w:ascii="Times New Roman" w:hAnsi="Times New Roman" w:cs="Times New Roman"/>
          <w:sz w:val="28"/>
          <w:szCs w:val="28"/>
          <w:lang w:val="kk-KZ"/>
        </w:rPr>
        <w:t xml:space="preserve"> сондағы қазақтардың</w:t>
      </w:r>
      <w:r w:rsidR="002A5741" w:rsidRPr="006F31C9">
        <w:rPr>
          <w:rFonts w:ascii="Times New Roman" w:hAnsi="Times New Roman" w:cs="Times New Roman"/>
          <w:sz w:val="28"/>
          <w:szCs w:val="28"/>
          <w:lang w:val="kk-KZ"/>
        </w:rPr>
        <w:t xml:space="preserve"> сенімдеріне кірудің тәсілдерін қолданады. </w:t>
      </w:r>
    </w:p>
    <w:p w:rsidR="000121A5" w:rsidRPr="006F31C9" w:rsidRDefault="002A5741" w:rsidP="00382F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Бірақ бұл кездері Ұлы жүздің Дулат және Шапырашты руларының бірқатар ру билеушілері патша өкіметінің отарлық саясатына қарсылықтарын тоқтатпай Шу өңіріндегі қоқандықтар жағында көшіп жүрген болатын, солардың ішіндегі Ботбай Сыпатай батыр Иткечу мен Меркі бекінісінің маңында көшіп жүрсе, Қасқараулық Керім батыр ауылымен Шудың арғы жағында, ал Қырбас батыр Шудың бергі жағында орналасты</w:t>
      </w:r>
      <w:r w:rsidR="000121A5" w:rsidRPr="006F31C9">
        <w:rPr>
          <w:rFonts w:ascii="Times New Roman" w:hAnsi="Times New Roman" w:cs="Times New Roman"/>
          <w:sz w:val="28"/>
          <w:szCs w:val="28"/>
          <w:lang w:val="kk-KZ"/>
        </w:rPr>
        <w:t>. 1860 жылдың шілде айының басында қоқан ханының бұйрығы бойынша Ташкент билеуші</w:t>
      </w:r>
      <w:r w:rsidR="00375CDB" w:rsidRPr="006F31C9">
        <w:rPr>
          <w:rFonts w:ascii="Times New Roman" w:hAnsi="Times New Roman" w:cs="Times New Roman"/>
          <w:sz w:val="28"/>
          <w:szCs w:val="28"/>
          <w:lang w:val="kk-KZ"/>
        </w:rPr>
        <w:t xml:space="preserve">сі Рүстембек паруанбасы 3000 </w:t>
      </w:r>
      <w:r w:rsidR="000121A5" w:rsidRPr="006F31C9">
        <w:rPr>
          <w:rFonts w:ascii="Times New Roman" w:hAnsi="Times New Roman" w:cs="Times New Roman"/>
          <w:sz w:val="28"/>
          <w:szCs w:val="28"/>
          <w:lang w:val="kk-KZ"/>
        </w:rPr>
        <w:t>әскермен Пішпекке аттанып, сонда қоқ</w:t>
      </w:r>
      <w:r w:rsidR="00375CDB" w:rsidRPr="006F31C9">
        <w:rPr>
          <w:rFonts w:ascii="Times New Roman" w:hAnsi="Times New Roman" w:cs="Times New Roman"/>
          <w:sz w:val="28"/>
          <w:szCs w:val="28"/>
          <w:lang w:val="kk-KZ"/>
        </w:rPr>
        <w:t>аннан шыққан қолбасшы Қанағатшаh</w:t>
      </w:r>
      <w:r w:rsidR="000121A5" w:rsidRPr="006F31C9">
        <w:rPr>
          <w:rFonts w:ascii="Times New Roman" w:hAnsi="Times New Roman" w:cs="Times New Roman"/>
          <w:sz w:val="28"/>
          <w:szCs w:val="28"/>
          <w:lang w:val="kk-KZ"/>
        </w:rPr>
        <w:t xml:space="preserve"> бастаған басты әскерді күтіп, Іле өңіріндегі орыс бекіністеріне шабуыл жасауды тапсырады. Шу бойына Рүстембек паруанбасын</w:t>
      </w:r>
      <w:r w:rsidR="00375CDB" w:rsidRPr="006F31C9">
        <w:rPr>
          <w:rFonts w:ascii="Times New Roman" w:hAnsi="Times New Roman" w:cs="Times New Roman"/>
          <w:sz w:val="28"/>
          <w:szCs w:val="28"/>
          <w:lang w:val="kk-KZ"/>
        </w:rPr>
        <w:t>ың басшылығымен қоқандықтардың 3</w:t>
      </w:r>
      <w:r w:rsidR="000121A5" w:rsidRPr="006F31C9">
        <w:rPr>
          <w:rFonts w:ascii="Times New Roman" w:hAnsi="Times New Roman" w:cs="Times New Roman"/>
          <w:sz w:val="28"/>
          <w:szCs w:val="28"/>
          <w:lang w:val="kk-KZ"/>
        </w:rPr>
        <w:t xml:space="preserve">000 әскерінің </w:t>
      </w:r>
      <w:r w:rsidR="000121A5" w:rsidRPr="006F31C9">
        <w:rPr>
          <w:rFonts w:ascii="Times New Roman" w:hAnsi="Times New Roman" w:cs="Times New Roman"/>
          <w:sz w:val="28"/>
          <w:szCs w:val="28"/>
          <w:lang w:val="kk-KZ"/>
        </w:rPr>
        <w:lastRenderedPageBreak/>
        <w:t>келгенін естіген бойы Дулат руының бірқатар батыр-билері: Сыпатай, Керім, Андас, Жыланкөз, Байсейіт және Қырбас, сондай-ақ солармен бірге қырғыз манаптары да Пішпекке келіп, сонда жиналған Рүстембек, Атабек және Әлішер датқаларды – Қастекке шабуыл жасап, оны басып алуға үгіттей бастайды және өз руларынан қазақ жігіттерін жасақтануына дайындық жасайтындықтарын да білдіреді</w:t>
      </w:r>
      <w:r w:rsidR="00375CDB" w:rsidRPr="006F31C9">
        <w:rPr>
          <w:rFonts w:ascii="Times New Roman" w:hAnsi="Times New Roman" w:cs="Times New Roman"/>
          <w:sz w:val="28"/>
          <w:szCs w:val="28"/>
          <w:lang w:val="kk-KZ"/>
        </w:rPr>
        <w:t xml:space="preserve"> [6,</w:t>
      </w:r>
      <w:r w:rsidR="00C11A03" w:rsidRPr="006F31C9">
        <w:rPr>
          <w:rFonts w:ascii="Times New Roman" w:hAnsi="Times New Roman" w:cs="Times New Roman"/>
          <w:sz w:val="28"/>
          <w:szCs w:val="28"/>
          <w:lang w:val="kk-KZ"/>
        </w:rPr>
        <w:t xml:space="preserve"> 26-27-пп.</w:t>
      </w:r>
      <w:r w:rsidR="00375CDB" w:rsidRPr="006F31C9">
        <w:rPr>
          <w:rFonts w:ascii="Times New Roman" w:hAnsi="Times New Roman" w:cs="Times New Roman"/>
          <w:sz w:val="28"/>
          <w:szCs w:val="28"/>
          <w:lang w:val="kk-KZ"/>
        </w:rPr>
        <w:t>].</w:t>
      </w:r>
      <w:r w:rsidR="000121A5" w:rsidRPr="006F31C9">
        <w:rPr>
          <w:rFonts w:ascii="Times New Roman" w:hAnsi="Times New Roman" w:cs="Times New Roman"/>
          <w:sz w:val="28"/>
          <w:szCs w:val="28"/>
          <w:lang w:val="kk-KZ"/>
        </w:rPr>
        <w:t xml:space="preserve"> Сөйтіп, қоқандық </w:t>
      </w:r>
      <w:r w:rsidR="00375CDB" w:rsidRPr="006F31C9">
        <w:rPr>
          <w:rFonts w:ascii="Times New Roman" w:hAnsi="Times New Roman" w:cs="Times New Roman"/>
          <w:sz w:val="28"/>
          <w:szCs w:val="28"/>
          <w:lang w:val="kk-KZ"/>
        </w:rPr>
        <w:t>қол</w:t>
      </w:r>
      <w:r w:rsidR="000121A5" w:rsidRPr="006F31C9">
        <w:rPr>
          <w:rFonts w:ascii="Times New Roman" w:hAnsi="Times New Roman" w:cs="Times New Roman"/>
          <w:sz w:val="28"/>
          <w:szCs w:val="28"/>
          <w:lang w:val="kk-KZ"/>
        </w:rPr>
        <w:t>басшылар жақын күндері Қастекке шабу</w:t>
      </w:r>
      <w:r w:rsidR="00375CDB" w:rsidRPr="006F31C9">
        <w:rPr>
          <w:rFonts w:ascii="Times New Roman" w:hAnsi="Times New Roman" w:cs="Times New Roman"/>
          <w:sz w:val="28"/>
          <w:szCs w:val="28"/>
          <w:lang w:val="kk-KZ"/>
        </w:rPr>
        <w:t xml:space="preserve">ыл жасау туралы шешім қабылдап, </w:t>
      </w:r>
      <w:r w:rsidR="000121A5" w:rsidRPr="006F31C9">
        <w:rPr>
          <w:rFonts w:ascii="Times New Roman" w:hAnsi="Times New Roman" w:cs="Times New Roman"/>
          <w:sz w:val="28"/>
          <w:szCs w:val="28"/>
          <w:lang w:val="kk-KZ"/>
        </w:rPr>
        <w:t>осыны Әли сұлтанға және басқа да Ұлы жүздің батыр-</w:t>
      </w:r>
      <w:r w:rsidR="00375CDB" w:rsidRPr="006F31C9">
        <w:rPr>
          <w:rFonts w:ascii="Times New Roman" w:hAnsi="Times New Roman" w:cs="Times New Roman"/>
          <w:sz w:val="28"/>
          <w:szCs w:val="28"/>
          <w:lang w:val="kk-KZ"/>
        </w:rPr>
        <w:t xml:space="preserve">билеріне хабарлау үшін жаушылар </w:t>
      </w:r>
      <w:r w:rsidR="000121A5" w:rsidRPr="006F31C9">
        <w:rPr>
          <w:rFonts w:ascii="Times New Roman" w:hAnsi="Times New Roman" w:cs="Times New Roman"/>
          <w:sz w:val="28"/>
          <w:szCs w:val="28"/>
          <w:lang w:val="kk-KZ"/>
        </w:rPr>
        <w:t>арқылы қолдау хаттарын таратады.</w:t>
      </w:r>
    </w:p>
    <w:p w:rsidR="00075C4A" w:rsidRPr="006F31C9" w:rsidRDefault="000121A5" w:rsidP="00382F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Бұрыннан қоқандықтармен байланысы бар Әли сұлтан Ұлы жүздің қа</w:t>
      </w:r>
      <w:r w:rsidR="00C014DA" w:rsidRPr="006F31C9">
        <w:rPr>
          <w:rFonts w:ascii="Times New Roman" w:hAnsi="Times New Roman" w:cs="Times New Roman"/>
          <w:sz w:val="28"/>
          <w:szCs w:val="28"/>
          <w:lang w:val="kk-KZ"/>
        </w:rPr>
        <w:t>дірменді адамдарын: Диқанбай, Сә</w:t>
      </w:r>
      <w:r w:rsidRPr="006F31C9">
        <w:rPr>
          <w:rFonts w:ascii="Times New Roman" w:hAnsi="Times New Roman" w:cs="Times New Roman"/>
          <w:sz w:val="28"/>
          <w:szCs w:val="28"/>
          <w:lang w:val="kk-KZ"/>
        </w:rPr>
        <w:t>т, Әшекей, Сұраншы</w:t>
      </w:r>
      <w:r w:rsidR="00075C4A" w:rsidRPr="006F31C9">
        <w:rPr>
          <w:rFonts w:ascii="Times New Roman" w:hAnsi="Times New Roman" w:cs="Times New Roman"/>
          <w:sz w:val="28"/>
          <w:szCs w:val="28"/>
          <w:lang w:val="kk-KZ"/>
        </w:rPr>
        <w:t xml:space="preserve">, Андас, Суан, Туғанбайды, Тезек төрені және басқа билер мен батырларды, төрелерді шақырып Қарғалы өзені бойында жасырын кеңес өткізеді. Бұл кеңесте қоқандықтарға кедергі жасамау туралы шешім қабылданып, егер де қоқандықтар Қастек түбінде жеңсе, бүкіл Іле бойындағы дулаттар қол жинап қоқандықтарға қосылып орыстардың жұмыстарына қолбайлау жасап, реті келсе Алматыны өртеуге дейін баратындықтары туралы өзара бітімге келеді. Екіншіден, осы кеңесте Қастек түбіндегі орыстар жиған шөмелелерді өртеу әрекеті де қарастырылады. Үшіншіден, Іледегі бекініске шабуылдап, паромды жою, сөйтіп орыстардың Қапалмен байланысын үзу, яғни қосымша күш алу жолын кесу жоспарланады </w:t>
      </w:r>
      <w:r w:rsidR="00C014DA" w:rsidRPr="006F31C9">
        <w:rPr>
          <w:rFonts w:ascii="Times New Roman" w:hAnsi="Times New Roman" w:cs="Times New Roman"/>
          <w:sz w:val="28"/>
          <w:szCs w:val="28"/>
          <w:lang w:val="kk-KZ"/>
        </w:rPr>
        <w:t>[</w:t>
      </w:r>
      <w:r w:rsidR="00375CDB" w:rsidRPr="006F31C9">
        <w:rPr>
          <w:rFonts w:ascii="Times New Roman" w:hAnsi="Times New Roman" w:cs="Times New Roman"/>
          <w:sz w:val="28"/>
          <w:szCs w:val="28"/>
          <w:lang w:val="kk-KZ"/>
        </w:rPr>
        <w:t>7,</w:t>
      </w:r>
      <w:r w:rsidR="00C11A03" w:rsidRPr="006F31C9">
        <w:rPr>
          <w:rFonts w:ascii="Times New Roman" w:hAnsi="Times New Roman" w:cs="Times New Roman"/>
          <w:sz w:val="28"/>
          <w:szCs w:val="28"/>
          <w:lang w:val="kk-KZ"/>
        </w:rPr>
        <w:t xml:space="preserve"> 191-192-пп.</w:t>
      </w:r>
      <w:r w:rsidR="00C014DA" w:rsidRPr="006F31C9">
        <w:rPr>
          <w:rFonts w:ascii="Times New Roman" w:hAnsi="Times New Roman" w:cs="Times New Roman"/>
          <w:sz w:val="28"/>
          <w:szCs w:val="28"/>
          <w:lang w:val="kk-KZ"/>
        </w:rPr>
        <w:t>].</w:t>
      </w:r>
    </w:p>
    <w:p w:rsidR="00D423E6" w:rsidRPr="006F31C9" w:rsidRDefault="00C11A03" w:rsidP="00382F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1860 жылы 6 шілде</w:t>
      </w:r>
      <w:r w:rsidR="002F3583" w:rsidRPr="006F31C9">
        <w:rPr>
          <w:rFonts w:ascii="Times New Roman" w:hAnsi="Times New Roman" w:cs="Times New Roman"/>
          <w:sz w:val="28"/>
          <w:szCs w:val="28"/>
          <w:lang w:val="kk-KZ"/>
        </w:rPr>
        <w:t xml:space="preserve">де Пішпек бекінісінде қоқандықтардың алдағы Іле өңіріне қарай жасалатын әскери жорықтарының жоспары құрылады, ол бойынша Рүстембек паруанбасы </w:t>
      </w:r>
      <w:r w:rsidR="00382345" w:rsidRPr="006F31C9">
        <w:rPr>
          <w:rFonts w:ascii="Times New Roman" w:hAnsi="Times New Roman" w:cs="Times New Roman"/>
          <w:sz w:val="28"/>
          <w:szCs w:val="28"/>
          <w:lang w:val="kk-KZ"/>
        </w:rPr>
        <w:t>қоқандықтардың басты әскери күшін бастап тұтқиылдан орыстардың шабуылына ұшырап қалмасы үшін, алдымен ілгері қарай Ботбай Байсейіт батыр бастаған 300 адамдық қолды Іле өіңіріне қарай аттандырады. Олар жылдам Шудан өтіп, патша бек</w:t>
      </w:r>
      <w:r w:rsidR="00C014DA" w:rsidRPr="006F31C9">
        <w:rPr>
          <w:rFonts w:ascii="Times New Roman" w:hAnsi="Times New Roman" w:cs="Times New Roman"/>
          <w:sz w:val="28"/>
          <w:szCs w:val="28"/>
          <w:lang w:val="kk-KZ"/>
        </w:rPr>
        <w:t>і</w:t>
      </w:r>
      <w:r w:rsidR="00382345" w:rsidRPr="006F31C9">
        <w:rPr>
          <w:rFonts w:ascii="Times New Roman" w:hAnsi="Times New Roman" w:cs="Times New Roman"/>
          <w:sz w:val="28"/>
          <w:szCs w:val="28"/>
          <w:lang w:val="kk-KZ"/>
        </w:rPr>
        <w:t>ністеріне шабуылдар жасауын жиілетіп, орыстардың үрейін алады. Міне</w:t>
      </w:r>
      <w:r w:rsidRPr="006F31C9">
        <w:rPr>
          <w:rFonts w:ascii="Times New Roman" w:hAnsi="Times New Roman" w:cs="Times New Roman"/>
          <w:sz w:val="28"/>
          <w:szCs w:val="28"/>
          <w:lang w:val="kk-KZ"/>
        </w:rPr>
        <w:t>, осы жөнінде 1860 жылы 9 шілде</w:t>
      </w:r>
      <w:r w:rsidR="00382345" w:rsidRPr="006F31C9">
        <w:rPr>
          <w:rFonts w:ascii="Times New Roman" w:hAnsi="Times New Roman" w:cs="Times New Roman"/>
          <w:sz w:val="28"/>
          <w:szCs w:val="28"/>
          <w:lang w:val="kk-KZ"/>
        </w:rPr>
        <w:t xml:space="preserve">де Қастек гарнизонының меңгерушісі, штабс-капитан Василев Алатау округінің бастығы подполковник Колпаковскиге былай деп рапорт жасады: </w:t>
      </w:r>
      <w:r w:rsidR="00C743A2"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8 шілде</w:t>
      </w:r>
      <w:r w:rsidR="00382345" w:rsidRPr="006F31C9">
        <w:rPr>
          <w:rFonts w:ascii="Times New Roman" w:hAnsi="Times New Roman" w:cs="Times New Roman"/>
          <w:sz w:val="28"/>
          <w:szCs w:val="28"/>
          <w:lang w:val="kk-KZ"/>
        </w:rPr>
        <w:t>де таңғы сағат 9-да бақылау постында казактар бір топ қазақтарды байқап, маған жеткізді. Мен бекіністен жарты версттік қашықтықта жайылып жүрген табын жылқыларды бекініске қуып әкелуге жібердім. Сол табын жылқылардың жанында төмеңгі шенді 30 адам болған, олар жылқыларды қуа бастағанда соның ішіндегі атты артил</w:t>
      </w:r>
      <w:r w:rsidR="00375CDB" w:rsidRPr="006F31C9">
        <w:rPr>
          <w:rFonts w:ascii="Times New Roman" w:hAnsi="Times New Roman" w:cs="Times New Roman"/>
          <w:sz w:val="28"/>
          <w:szCs w:val="28"/>
          <w:lang w:val="kk-KZ"/>
        </w:rPr>
        <w:t>л</w:t>
      </w:r>
      <w:r w:rsidR="00382345" w:rsidRPr="006F31C9">
        <w:rPr>
          <w:rFonts w:ascii="Times New Roman" w:hAnsi="Times New Roman" w:cs="Times New Roman"/>
          <w:sz w:val="28"/>
          <w:szCs w:val="28"/>
          <w:lang w:val="kk-KZ"/>
        </w:rPr>
        <w:t>ерияға тиесілі бір жылқы табыннан бөлініп басқа жаққа қарай шаба жөнелгенде оның артынан атты 4 адам қайтаруға шығады, бірақ осы уақытта 300 адамдық қазақтар шоғыры таудан шыға келе, 4 адамға шабуыл жасайды және солардың ішіндегі атты-артил</w:t>
      </w:r>
      <w:r w:rsidR="00375CDB" w:rsidRPr="006F31C9">
        <w:rPr>
          <w:rFonts w:ascii="Times New Roman" w:hAnsi="Times New Roman" w:cs="Times New Roman"/>
          <w:sz w:val="28"/>
          <w:szCs w:val="28"/>
          <w:lang w:val="kk-KZ"/>
        </w:rPr>
        <w:t>л</w:t>
      </w:r>
      <w:r w:rsidR="00382345" w:rsidRPr="006F31C9">
        <w:rPr>
          <w:rFonts w:ascii="Times New Roman" w:hAnsi="Times New Roman" w:cs="Times New Roman"/>
          <w:sz w:val="28"/>
          <w:szCs w:val="28"/>
          <w:lang w:val="kk-KZ"/>
        </w:rPr>
        <w:t xml:space="preserve">ерия жанындағы 2-ротаның қатардағы солдаты Федот Гавриловты қолындағы 60 оғы бар </w:t>
      </w:r>
      <w:r w:rsidRPr="006F31C9">
        <w:rPr>
          <w:rFonts w:ascii="Times New Roman" w:hAnsi="Times New Roman" w:cs="Times New Roman"/>
          <w:sz w:val="28"/>
          <w:szCs w:val="28"/>
          <w:lang w:val="kk-KZ"/>
        </w:rPr>
        <w:t xml:space="preserve">мылтығымен тұтқындап </w:t>
      </w:r>
      <w:r w:rsidR="00C743A2" w:rsidRPr="006F31C9">
        <w:rPr>
          <w:rFonts w:ascii="Times New Roman" w:hAnsi="Times New Roman" w:cs="Times New Roman"/>
          <w:sz w:val="28"/>
          <w:szCs w:val="28"/>
          <w:lang w:val="kk-KZ"/>
        </w:rPr>
        <w:t>үлгереді олардың артынан сотник Хранцовтың басшылығымен 35 казак әскері арттарынан қуа жөнеледі, бірақ о</w:t>
      </w:r>
      <w:r w:rsidR="00C014DA" w:rsidRPr="006F31C9">
        <w:rPr>
          <w:rFonts w:ascii="Times New Roman" w:hAnsi="Times New Roman" w:cs="Times New Roman"/>
          <w:sz w:val="28"/>
          <w:szCs w:val="28"/>
          <w:lang w:val="kk-KZ"/>
        </w:rPr>
        <w:t>л</w:t>
      </w:r>
      <w:r w:rsidR="00C743A2" w:rsidRPr="006F31C9">
        <w:rPr>
          <w:rFonts w:ascii="Times New Roman" w:hAnsi="Times New Roman" w:cs="Times New Roman"/>
          <w:sz w:val="28"/>
          <w:szCs w:val="28"/>
          <w:lang w:val="kk-KZ"/>
        </w:rPr>
        <w:t xml:space="preserve">ар қуып жете алмады» </w:t>
      </w:r>
      <w:r w:rsidR="00C014DA" w:rsidRPr="006F31C9">
        <w:rPr>
          <w:rFonts w:ascii="Times New Roman" w:hAnsi="Times New Roman" w:cs="Times New Roman"/>
          <w:sz w:val="28"/>
          <w:szCs w:val="28"/>
          <w:lang w:val="kk-KZ"/>
        </w:rPr>
        <w:t>[</w:t>
      </w:r>
      <w:r w:rsidR="00375CDB" w:rsidRPr="006F31C9">
        <w:rPr>
          <w:rFonts w:ascii="Times New Roman" w:hAnsi="Times New Roman" w:cs="Times New Roman"/>
          <w:sz w:val="28"/>
          <w:szCs w:val="28"/>
          <w:lang w:val="kk-KZ"/>
        </w:rPr>
        <w:t>8,</w:t>
      </w:r>
      <w:r w:rsidRPr="006F31C9">
        <w:rPr>
          <w:rFonts w:ascii="Times New Roman" w:hAnsi="Times New Roman" w:cs="Times New Roman"/>
          <w:sz w:val="28"/>
          <w:szCs w:val="28"/>
          <w:lang w:val="kk-KZ"/>
        </w:rPr>
        <w:t xml:space="preserve"> 17-п.</w:t>
      </w:r>
      <w:r w:rsidR="00C014DA" w:rsidRPr="006F31C9">
        <w:rPr>
          <w:rFonts w:ascii="Times New Roman" w:hAnsi="Times New Roman" w:cs="Times New Roman"/>
          <w:sz w:val="28"/>
          <w:szCs w:val="28"/>
          <w:lang w:val="kk-KZ"/>
        </w:rPr>
        <w:t>].</w:t>
      </w:r>
      <w:r w:rsidR="00C743A2" w:rsidRPr="006F31C9">
        <w:rPr>
          <w:rFonts w:ascii="Times New Roman" w:hAnsi="Times New Roman" w:cs="Times New Roman"/>
          <w:sz w:val="28"/>
          <w:szCs w:val="28"/>
          <w:lang w:val="kk-KZ"/>
        </w:rPr>
        <w:t xml:space="preserve"> </w:t>
      </w:r>
    </w:p>
    <w:p w:rsidR="00C014DA" w:rsidRPr="006F31C9" w:rsidRDefault="00D423E6" w:rsidP="00382F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Содан </w:t>
      </w:r>
      <w:r w:rsidR="004B5F6D" w:rsidRPr="006F31C9">
        <w:rPr>
          <w:rFonts w:ascii="Times New Roman" w:hAnsi="Times New Roman" w:cs="Times New Roman"/>
          <w:sz w:val="28"/>
          <w:szCs w:val="28"/>
          <w:lang w:val="kk-KZ"/>
        </w:rPr>
        <w:t>Байсейіт батыр</w:t>
      </w:r>
      <w:r w:rsidR="002F61DF" w:rsidRPr="006F31C9">
        <w:rPr>
          <w:rFonts w:ascii="Times New Roman" w:hAnsi="Times New Roman" w:cs="Times New Roman"/>
          <w:sz w:val="28"/>
          <w:szCs w:val="28"/>
          <w:lang w:val="kk-KZ"/>
        </w:rPr>
        <w:t xml:space="preserve"> қазақ жасағымен Ілеге қарай бет алған Рүстембек паруанбасының басты қарулы қолына қосылып, солармен бірге Қастектің батыс жағындағы 35 шақырымдай қашықтықтағы «Балажансаз» деген жерге </w:t>
      </w:r>
      <w:r w:rsidR="002F61DF" w:rsidRPr="006F31C9">
        <w:rPr>
          <w:rFonts w:ascii="Times New Roman" w:hAnsi="Times New Roman" w:cs="Times New Roman"/>
          <w:sz w:val="28"/>
          <w:szCs w:val="28"/>
          <w:lang w:val="kk-KZ"/>
        </w:rPr>
        <w:lastRenderedPageBreak/>
        <w:t xml:space="preserve">келіп орналасады. Әскер құрамында Меркі бекінісінің коменданты </w:t>
      </w:r>
      <w:r w:rsidR="00BF27FB" w:rsidRPr="006F31C9">
        <w:rPr>
          <w:rFonts w:ascii="Times New Roman" w:hAnsi="Times New Roman" w:cs="Times New Roman"/>
          <w:sz w:val="28"/>
          <w:szCs w:val="28"/>
          <w:lang w:val="kk-KZ"/>
        </w:rPr>
        <w:t>Әлішер датқа, Пішпек бекінісінің басшысы Атабек датқа, Тоқмақ бекінісінің коменданты Ханқұлы датқа және солармен қатар Ташкенттік бес датқа</w:t>
      </w:r>
      <w:r w:rsidR="00375CDB" w:rsidRPr="006F31C9">
        <w:rPr>
          <w:rFonts w:ascii="Times New Roman" w:hAnsi="Times New Roman" w:cs="Times New Roman"/>
          <w:sz w:val="28"/>
          <w:szCs w:val="28"/>
          <w:lang w:val="kk-KZ"/>
        </w:rPr>
        <w:t xml:space="preserve"> да</w:t>
      </w:r>
      <w:r w:rsidR="00C014DA" w:rsidRPr="006F31C9">
        <w:rPr>
          <w:rFonts w:ascii="Times New Roman" w:hAnsi="Times New Roman" w:cs="Times New Roman"/>
          <w:sz w:val="28"/>
          <w:szCs w:val="28"/>
          <w:lang w:val="kk-KZ"/>
        </w:rPr>
        <w:t xml:space="preserve"> солардың араларында</w:t>
      </w:r>
      <w:r w:rsidR="00BF27FB" w:rsidRPr="006F31C9">
        <w:rPr>
          <w:rFonts w:ascii="Times New Roman" w:hAnsi="Times New Roman" w:cs="Times New Roman"/>
          <w:sz w:val="28"/>
          <w:szCs w:val="28"/>
          <w:lang w:val="kk-KZ"/>
        </w:rPr>
        <w:t xml:space="preserve"> болды. Біріккен түркі-мұсылмен әскері Қастекке шабуыл жасау кезінде Шу өзеніне жақын маңда көшіп жүрген бірқатар қазақ ауылдары әдейлеп Іле өзеніне қарай</w:t>
      </w:r>
      <w:r w:rsidR="00C014DA" w:rsidRPr="006F31C9">
        <w:rPr>
          <w:rFonts w:ascii="Times New Roman" w:hAnsi="Times New Roman" w:cs="Times New Roman"/>
          <w:sz w:val="28"/>
          <w:szCs w:val="28"/>
          <w:lang w:val="kk-KZ"/>
        </w:rPr>
        <w:t>,</w:t>
      </w:r>
      <w:r w:rsidR="00BF27FB" w:rsidRPr="006F31C9">
        <w:rPr>
          <w:rFonts w:ascii="Times New Roman" w:hAnsi="Times New Roman" w:cs="Times New Roman"/>
          <w:sz w:val="28"/>
          <w:szCs w:val="28"/>
          <w:lang w:val="kk-KZ"/>
        </w:rPr>
        <w:t xml:space="preserve"> егер де қоқандықтар Қастекті алса онда оларға көмек беретіндіктері туралы уәделесіп көшіп барған болса, ал Іледегі орыс ықпалында қалған қазақ ауылдарының барлығы шығысқа, яғни Қаскелеңге қарай жылжып көшіп кетеді. Сөйтіп қоқан-орыс әскерлерінің арасындағы соғысу қаупі тіптен жақындай түседі. </w:t>
      </w:r>
    </w:p>
    <w:p w:rsidR="000D2B43" w:rsidRPr="006F31C9" w:rsidRDefault="00BF27FB" w:rsidP="00382F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1860 жылы 9 шілдеде Әлішер мен Ханқұлы датқа</w:t>
      </w:r>
      <w:r w:rsidR="00C014DA" w:rsidRPr="006F31C9">
        <w:rPr>
          <w:rFonts w:ascii="Times New Roman" w:hAnsi="Times New Roman" w:cs="Times New Roman"/>
          <w:sz w:val="28"/>
          <w:szCs w:val="28"/>
          <w:lang w:val="kk-KZ"/>
        </w:rPr>
        <w:t>лар</w:t>
      </w:r>
      <w:r w:rsidRPr="006F31C9">
        <w:rPr>
          <w:rFonts w:ascii="Times New Roman" w:hAnsi="Times New Roman" w:cs="Times New Roman"/>
          <w:sz w:val="28"/>
          <w:szCs w:val="28"/>
          <w:lang w:val="kk-KZ"/>
        </w:rPr>
        <w:t xml:space="preserve"> бастаған түркі-мұсылман әскері Балажансаз жерінен аттанып, Қастекке үлкен қолмен жетіп, оған шабуыл жасайды. Шабуыл екі күнге дейін жалғасып, орыстардың есін аударады. Ша</w:t>
      </w:r>
      <w:r w:rsidR="00C014DA" w:rsidRPr="006F31C9">
        <w:rPr>
          <w:rFonts w:ascii="Times New Roman" w:hAnsi="Times New Roman" w:cs="Times New Roman"/>
          <w:sz w:val="28"/>
          <w:szCs w:val="28"/>
          <w:lang w:val="kk-KZ"/>
        </w:rPr>
        <w:t>б</w:t>
      </w:r>
      <w:r w:rsidRPr="006F31C9">
        <w:rPr>
          <w:rFonts w:ascii="Times New Roman" w:hAnsi="Times New Roman" w:cs="Times New Roman"/>
          <w:sz w:val="28"/>
          <w:szCs w:val="28"/>
          <w:lang w:val="kk-KZ"/>
        </w:rPr>
        <w:t>уыл кезінде басты әскерден бөлініп шыққан қазақ жасақтары Іле бойындағы орыстардың роталық хуторын өртейді, онымен қоса</w:t>
      </w:r>
      <w:r w:rsidR="00C11A03" w:rsidRPr="006F31C9">
        <w:rPr>
          <w:rFonts w:ascii="Times New Roman" w:hAnsi="Times New Roman" w:cs="Times New Roman"/>
          <w:sz w:val="28"/>
          <w:szCs w:val="28"/>
          <w:lang w:val="kk-KZ"/>
        </w:rPr>
        <w:t xml:space="preserve"> Қасқарау руынан</w:t>
      </w:r>
      <w:r w:rsidRPr="006F31C9">
        <w:rPr>
          <w:rFonts w:ascii="Times New Roman" w:hAnsi="Times New Roman" w:cs="Times New Roman"/>
          <w:sz w:val="28"/>
          <w:szCs w:val="28"/>
          <w:lang w:val="kk-KZ"/>
        </w:rPr>
        <w:t xml:space="preserve"> Керім мен Қырбас батырлардың адамдары Қастек бекінісі маңындағы орыстардың шөмелейлеріне де от қойып оны өртеп кетеді. Сонымен қатар Іле өңіріне көшіп барған қазақтар қоқандықтарға болысу үшін Іле бекінісіне шабуыл ұйымдастырып Қапалмен байланыстырып тұратын паромды жойып жіберуге әрекеттенеді, бірақ</w:t>
      </w:r>
      <w:r w:rsidR="00C11A03" w:rsidRPr="006F31C9">
        <w:rPr>
          <w:rFonts w:ascii="Times New Roman" w:hAnsi="Times New Roman" w:cs="Times New Roman"/>
          <w:sz w:val="28"/>
          <w:szCs w:val="28"/>
          <w:lang w:val="kk-KZ"/>
        </w:rPr>
        <w:t xml:space="preserve"> осы сәтте</w:t>
      </w:r>
      <w:r w:rsidRPr="006F31C9">
        <w:rPr>
          <w:rFonts w:ascii="Times New Roman" w:hAnsi="Times New Roman" w:cs="Times New Roman"/>
          <w:sz w:val="28"/>
          <w:szCs w:val="28"/>
          <w:lang w:val="kk-KZ"/>
        </w:rPr>
        <w:t xml:space="preserve"> орыс әскерлерінің пайда болуымен бұл іс жүзеге аспай қалады</w:t>
      </w:r>
      <w:r w:rsidR="00375CDB" w:rsidRPr="006F31C9">
        <w:rPr>
          <w:rFonts w:ascii="Times New Roman" w:hAnsi="Times New Roman" w:cs="Times New Roman"/>
          <w:sz w:val="28"/>
          <w:szCs w:val="28"/>
          <w:lang w:val="kk-KZ"/>
        </w:rPr>
        <w:t xml:space="preserve"> [9,</w:t>
      </w:r>
      <w:r w:rsidR="00C11A03" w:rsidRPr="006F31C9">
        <w:rPr>
          <w:rFonts w:ascii="Times New Roman" w:hAnsi="Times New Roman" w:cs="Times New Roman"/>
          <w:sz w:val="28"/>
          <w:szCs w:val="28"/>
          <w:lang w:val="kk-KZ"/>
        </w:rPr>
        <w:t xml:space="preserve"> 77-п.</w:t>
      </w:r>
      <w:r w:rsidR="00375CDB"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Өйткені Верный бекінісінен жылдам жүріп келген Циммерман отряды </w:t>
      </w:r>
      <w:r w:rsidR="00CF76D7" w:rsidRPr="006F31C9">
        <w:rPr>
          <w:rFonts w:ascii="Times New Roman" w:hAnsi="Times New Roman" w:cs="Times New Roman"/>
          <w:sz w:val="28"/>
          <w:szCs w:val="28"/>
          <w:lang w:val="kk-KZ"/>
        </w:rPr>
        <w:t>Қастек гарнизонындағыларға көмекке келіп, қоқандықтардың жилей түскен шабуылдарын тек зеңбірекпен атылған оқпен ғана тоқтатады. Содан кейін полковник Циммерман казак қорғанысын жаяу әскермен жылжытқан сәтте қоқандықтар кері Жиренайғыр өзеніне қарай шегініп кетеді. Олардың соңдарынан жүріп келген Циммерман бастаған орыс әскері Жиренайғыр кең алқабының алдыңғы және соңғы биіктігін еңсерген кезде алдарынан 40 жалауы мен белгілерімен саны 3000-ға жуық қоқандық әскердің барлығы көрінеді. Бұл Әлішер мен Ханқұлы датқалардың әскерімен жаңа ғана біріккен Рүстембек пен Атабек бастаған барл</w:t>
      </w:r>
      <w:r w:rsidR="00375CDB" w:rsidRPr="006F31C9">
        <w:rPr>
          <w:rFonts w:ascii="Times New Roman" w:hAnsi="Times New Roman" w:cs="Times New Roman"/>
          <w:sz w:val="28"/>
          <w:szCs w:val="28"/>
          <w:lang w:val="kk-KZ"/>
        </w:rPr>
        <w:t xml:space="preserve">ық қоқандық қол болатын. Осылай </w:t>
      </w:r>
      <w:r w:rsidR="00CF76D7" w:rsidRPr="006F31C9">
        <w:rPr>
          <w:rFonts w:ascii="Times New Roman" w:hAnsi="Times New Roman" w:cs="Times New Roman"/>
          <w:sz w:val="28"/>
          <w:szCs w:val="28"/>
          <w:lang w:val="kk-KZ"/>
        </w:rPr>
        <w:t xml:space="preserve">1860 жылдың шілде айының басында Жиренайғыр түбінде Рүстембек паруанбасы мен Циммерман әсерлерінің арасында әскери қақтығыс орын алып, бұл шайқастың арты қоқандықтардың кері шегінуімен аяқталады, бірақ бұл шегініс қоқан-орыс арасындағы шайқастың әлі аяқталмағанын білдірді, өйткені алда біріккен түркі-мұсылман әскері мен орыс отрядтарының арасында үлкен шайқастын болатыны жақын еді. Жиренайғыр түбіндегі әскери қақтығыс кезінде екі жақтан аса үлкен адам шығыны болмады, тек қоқандықтар жағынан үш сарбаз </w:t>
      </w:r>
      <w:r w:rsidR="000D2B43" w:rsidRPr="006F31C9">
        <w:rPr>
          <w:rFonts w:ascii="Times New Roman" w:hAnsi="Times New Roman" w:cs="Times New Roman"/>
          <w:sz w:val="28"/>
          <w:szCs w:val="28"/>
          <w:lang w:val="kk-KZ"/>
        </w:rPr>
        <w:t>жараланып, бір арғымақ мерт болды</w:t>
      </w:r>
      <w:r w:rsidR="00375CDB" w:rsidRPr="006F31C9">
        <w:rPr>
          <w:rFonts w:ascii="Times New Roman" w:hAnsi="Times New Roman" w:cs="Times New Roman"/>
          <w:sz w:val="28"/>
          <w:szCs w:val="28"/>
          <w:lang w:val="kk-KZ"/>
        </w:rPr>
        <w:t xml:space="preserve"> [10,</w:t>
      </w:r>
      <w:r w:rsidR="000210B7" w:rsidRPr="006F31C9">
        <w:rPr>
          <w:rFonts w:ascii="Times New Roman" w:hAnsi="Times New Roman" w:cs="Times New Roman"/>
          <w:sz w:val="28"/>
          <w:szCs w:val="28"/>
          <w:lang w:val="kk-KZ"/>
        </w:rPr>
        <w:t xml:space="preserve"> 110-п.</w:t>
      </w:r>
      <w:r w:rsidR="00375CDB" w:rsidRPr="006F31C9">
        <w:rPr>
          <w:rFonts w:ascii="Times New Roman" w:hAnsi="Times New Roman" w:cs="Times New Roman"/>
          <w:sz w:val="28"/>
          <w:szCs w:val="28"/>
          <w:lang w:val="kk-KZ"/>
        </w:rPr>
        <w:t>].</w:t>
      </w:r>
      <w:r w:rsidR="000D2B43" w:rsidRPr="006F31C9">
        <w:rPr>
          <w:rFonts w:ascii="Times New Roman" w:hAnsi="Times New Roman" w:cs="Times New Roman"/>
          <w:sz w:val="28"/>
          <w:szCs w:val="28"/>
          <w:lang w:val="kk-KZ"/>
        </w:rPr>
        <w:t xml:space="preserve"> Осыдан кейін барлық қоқандық әскерді</w:t>
      </w:r>
      <w:r w:rsidR="00FE4657" w:rsidRPr="006F31C9">
        <w:rPr>
          <w:rFonts w:ascii="Times New Roman" w:hAnsi="Times New Roman" w:cs="Times New Roman"/>
          <w:sz w:val="28"/>
          <w:szCs w:val="28"/>
          <w:lang w:val="kk-KZ"/>
        </w:rPr>
        <w:t xml:space="preserve"> Рүстембек паруанбасы</w:t>
      </w:r>
      <w:r w:rsidR="000D2B43" w:rsidRPr="006F31C9">
        <w:rPr>
          <w:rFonts w:ascii="Times New Roman" w:hAnsi="Times New Roman" w:cs="Times New Roman"/>
          <w:sz w:val="28"/>
          <w:szCs w:val="28"/>
          <w:lang w:val="kk-KZ"/>
        </w:rPr>
        <w:t xml:space="preserve"> Шу бойындағы Пішпек және Тоқмақ бе</w:t>
      </w:r>
      <w:r w:rsidR="00375CDB" w:rsidRPr="006F31C9">
        <w:rPr>
          <w:rFonts w:ascii="Times New Roman" w:hAnsi="Times New Roman" w:cs="Times New Roman"/>
          <w:sz w:val="28"/>
          <w:szCs w:val="28"/>
          <w:lang w:val="kk-KZ"/>
        </w:rPr>
        <w:t xml:space="preserve">кіністеріне әкеліп орналастырып, </w:t>
      </w:r>
      <w:r w:rsidR="000D2B43" w:rsidRPr="006F31C9">
        <w:rPr>
          <w:rFonts w:ascii="Times New Roman" w:hAnsi="Times New Roman" w:cs="Times New Roman"/>
          <w:sz w:val="28"/>
          <w:szCs w:val="28"/>
          <w:lang w:val="kk-KZ"/>
        </w:rPr>
        <w:t>өзі Талас аймағындағы Әулиеата бекінісіне жүріп кетеді, ал қоқандықтардың жағында жүріп орыстармен соғысқан қазақ және қырғыз жасақтары болса өз ауылдары орн</w:t>
      </w:r>
      <w:r w:rsidR="00FE4657" w:rsidRPr="006F31C9">
        <w:rPr>
          <w:rFonts w:ascii="Times New Roman" w:hAnsi="Times New Roman" w:cs="Times New Roman"/>
          <w:sz w:val="28"/>
          <w:szCs w:val="28"/>
          <w:lang w:val="kk-KZ"/>
        </w:rPr>
        <w:t>аласқан көш орындарына қарай тарқап кетеді.</w:t>
      </w:r>
    </w:p>
    <w:p w:rsidR="007D3F83" w:rsidRPr="006F31C9" w:rsidRDefault="000D2B43" w:rsidP="00382F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lastRenderedPageBreak/>
        <w:t>Бұл шабуылды қоқандықтармен бірге Дулат руының батыр-билері: Сыпатай, Керім, Қырбас,</w:t>
      </w:r>
      <w:r w:rsidR="00997BF6" w:rsidRPr="006F31C9">
        <w:rPr>
          <w:rFonts w:ascii="Times New Roman" w:hAnsi="Times New Roman" w:cs="Times New Roman"/>
          <w:sz w:val="28"/>
          <w:szCs w:val="28"/>
          <w:lang w:val="kk-KZ"/>
        </w:rPr>
        <w:t xml:space="preserve"> Байсейіт, Жыланкөз, Кебекбай, Әшекей,</w:t>
      </w:r>
      <w:r w:rsidRPr="006F31C9">
        <w:rPr>
          <w:rFonts w:ascii="Times New Roman" w:hAnsi="Times New Roman" w:cs="Times New Roman"/>
          <w:sz w:val="28"/>
          <w:szCs w:val="28"/>
          <w:lang w:val="kk-KZ"/>
        </w:rPr>
        <w:t xml:space="preserve"> Диқанбай және Шапырашты Сұраншы, мен Андас батырлар ұйымдастырған</w:t>
      </w:r>
      <w:r w:rsidR="00997BF6" w:rsidRPr="006F31C9">
        <w:rPr>
          <w:rFonts w:ascii="Times New Roman" w:hAnsi="Times New Roman" w:cs="Times New Roman"/>
          <w:sz w:val="28"/>
          <w:szCs w:val="28"/>
          <w:lang w:val="kk-KZ"/>
        </w:rPr>
        <w:t xml:space="preserve"> еді</w:t>
      </w:r>
      <w:r w:rsidRPr="006F31C9">
        <w:rPr>
          <w:rFonts w:ascii="Times New Roman" w:hAnsi="Times New Roman" w:cs="Times New Roman"/>
          <w:sz w:val="28"/>
          <w:szCs w:val="28"/>
          <w:lang w:val="kk-KZ"/>
        </w:rPr>
        <w:t>. Олар Іле өңіріндегі патша бекіністеріне</w:t>
      </w:r>
      <w:r w:rsidR="00375CDB" w:rsidRPr="006F31C9">
        <w:rPr>
          <w:rFonts w:ascii="Times New Roman" w:hAnsi="Times New Roman" w:cs="Times New Roman"/>
          <w:sz w:val="28"/>
          <w:szCs w:val="28"/>
          <w:lang w:val="kk-KZ"/>
        </w:rPr>
        <w:t xml:space="preserve"> қарсы</w:t>
      </w:r>
      <w:r w:rsidRPr="006F31C9">
        <w:rPr>
          <w:rFonts w:ascii="Times New Roman" w:hAnsi="Times New Roman" w:cs="Times New Roman"/>
          <w:sz w:val="28"/>
          <w:szCs w:val="28"/>
          <w:lang w:val="kk-KZ"/>
        </w:rPr>
        <w:t xml:space="preserve"> қарулы шабуылға қатысып қана қоймай, сондағы орыстардың хуторлары мен жиналған шөмелейлерін өртеуге, сондай-ақ шабуыл жасалатын аумақта барлаушылық қызметінде</w:t>
      </w:r>
      <w:r w:rsidR="00375CDB" w:rsidRPr="006F31C9">
        <w:rPr>
          <w:rFonts w:ascii="Times New Roman" w:hAnsi="Times New Roman" w:cs="Times New Roman"/>
          <w:sz w:val="28"/>
          <w:szCs w:val="28"/>
          <w:lang w:val="kk-KZ"/>
        </w:rPr>
        <w:t xml:space="preserve"> қатар алып </w:t>
      </w:r>
      <w:r w:rsidRPr="006F31C9">
        <w:rPr>
          <w:rFonts w:ascii="Times New Roman" w:hAnsi="Times New Roman" w:cs="Times New Roman"/>
          <w:sz w:val="28"/>
          <w:szCs w:val="28"/>
          <w:lang w:val="kk-KZ"/>
        </w:rPr>
        <w:t>ат салысты. Міне, осы жөнінде Алатау округінің бастығы Колпаковский Батыс-Сібір генерал-губернаторы Гасфордқа: «қоқандықтар біздің Іле өлкесіндегі тұрақтарымызға қарсы әскери іс-қимыл жасайтын кезде үйсін</w:t>
      </w:r>
      <w:r w:rsidR="00997BF6" w:rsidRPr="006F31C9">
        <w:rPr>
          <w:rFonts w:ascii="Times New Roman" w:hAnsi="Times New Roman" w:cs="Times New Roman"/>
          <w:sz w:val="28"/>
          <w:szCs w:val="28"/>
          <w:lang w:val="kk-KZ"/>
        </w:rPr>
        <w:t>д</w:t>
      </w:r>
      <w:r w:rsidRPr="006F31C9">
        <w:rPr>
          <w:rFonts w:ascii="Times New Roman" w:hAnsi="Times New Roman" w:cs="Times New Roman"/>
          <w:sz w:val="28"/>
          <w:szCs w:val="28"/>
          <w:lang w:val="kk-KZ"/>
        </w:rPr>
        <w:t xml:space="preserve">ердің болысуына өте үлкен сенімде болды» </w:t>
      </w:r>
      <w:r w:rsidR="00997BF6" w:rsidRPr="006F31C9">
        <w:rPr>
          <w:rFonts w:ascii="Times New Roman" w:hAnsi="Times New Roman" w:cs="Times New Roman"/>
          <w:sz w:val="28"/>
          <w:szCs w:val="28"/>
          <w:lang w:val="kk-KZ"/>
        </w:rPr>
        <w:t>[</w:t>
      </w:r>
      <w:r w:rsidR="000210B7" w:rsidRPr="006F31C9">
        <w:rPr>
          <w:rFonts w:ascii="Times New Roman" w:hAnsi="Times New Roman" w:cs="Times New Roman"/>
          <w:sz w:val="28"/>
          <w:szCs w:val="28"/>
          <w:lang w:val="kk-KZ"/>
        </w:rPr>
        <w:t>9</w:t>
      </w:r>
      <w:r w:rsidR="00375CDB" w:rsidRPr="006F31C9">
        <w:rPr>
          <w:rFonts w:ascii="Times New Roman" w:hAnsi="Times New Roman" w:cs="Times New Roman"/>
          <w:sz w:val="28"/>
          <w:szCs w:val="28"/>
          <w:lang w:val="kk-KZ"/>
        </w:rPr>
        <w:t>,</w:t>
      </w:r>
      <w:r w:rsidR="000210B7" w:rsidRPr="006F31C9">
        <w:rPr>
          <w:rFonts w:ascii="Times New Roman" w:hAnsi="Times New Roman" w:cs="Times New Roman"/>
          <w:sz w:val="28"/>
          <w:szCs w:val="28"/>
          <w:lang w:val="kk-KZ"/>
        </w:rPr>
        <w:t xml:space="preserve"> 115-п.</w:t>
      </w:r>
      <w:r w:rsidR="00997BF6"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w:t>
      </w:r>
      <w:r w:rsidR="00375CDB"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деп жазған еді. Іле өңіріндегі жағдай біршама тынышталғаннан кейін Жетісудағы патша өкіметі 1860 жылы 4 тамызда аға сұлтандар Әли Әділұлына, Тезек Нұралыұлына, Жанғазы Сөкұлына және Қамбар сұлтанға, сондай-ақ Ұлы жүздің Диқанбай, Сұраншы, Сәт, Жайнақ, Атамқұл, Тазабек жә</w:t>
      </w:r>
      <w:r w:rsidR="00997BF6" w:rsidRPr="006F31C9">
        <w:rPr>
          <w:rFonts w:ascii="Times New Roman" w:hAnsi="Times New Roman" w:cs="Times New Roman"/>
          <w:sz w:val="28"/>
          <w:szCs w:val="28"/>
          <w:lang w:val="kk-KZ"/>
        </w:rPr>
        <w:t>не Тіленші секілді батыр-билеріне</w:t>
      </w:r>
      <w:r w:rsidRPr="006F31C9">
        <w:rPr>
          <w:rFonts w:ascii="Times New Roman" w:hAnsi="Times New Roman" w:cs="Times New Roman"/>
          <w:sz w:val="28"/>
          <w:szCs w:val="28"/>
          <w:lang w:val="kk-KZ"/>
        </w:rPr>
        <w:t xml:space="preserve"> соңғы уақыттарда қоқандық жасақтардың Іледегі біздің Қастек бекінісін жаулап алу үшін </w:t>
      </w:r>
      <w:r w:rsidR="007D3F83" w:rsidRPr="006F31C9">
        <w:rPr>
          <w:rFonts w:ascii="Times New Roman" w:hAnsi="Times New Roman" w:cs="Times New Roman"/>
          <w:sz w:val="28"/>
          <w:szCs w:val="28"/>
          <w:lang w:val="kk-KZ"/>
        </w:rPr>
        <w:t>шабуылдауы кезінде көптеген сұлтандар мен билер соларға қосылып, өздерін соңғы уақыттарда өте екі жүзді ұстады. Біз мұны бірінші рет қазақтардың жеңілтектіктері деп санадық, сондықтан да кінәлілерді іздемедік, ал екінші рет сатқындықтары үшін ешкімге ешқандай аяушылық болмайды, бұл үшін аға сұлтандар мен билер өздері үшін ғана емес, сондай-ақ өз адамдары үшін де жауап беретін болады, өйткені 24 сағаттағы әскери сот антты бұзғандарға қандай жаза күтіп тұрғанын көрсетеді. Сіздерден өтінерім құрметті сұлтандар осыны сіздердің билерге және халыққа болашақта сатқындыққа жасалатын жазаны ескертсеңдер</w:t>
      </w:r>
      <w:r w:rsidR="00375CDB" w:rsidRPr="006F31C9">
        <w:rPr>
          <w:rFonts w:ascii="Times New Roman" w:hAnsi="Times New Roman" w:cs="Times New Roman"/>
          <w:sz w:val="28"/>
          <w:szCs w:val="28"/>
          <w:lang w:val="kk-KZ"/>
        </w:rPr>
        <w:t xml:space="preserve"> [</w:t>
      </w:r>
      <w:r w:rsidR="000210B7" w:rsidRPr="006F31C9">
        <w:rPr>
          <w:rFonts w:ascii="Times New Roman" w:hAnsi="Times New Roman" w:cs="Times New Roman"/>
          <w:sz w:val="28"/>
          <w:szCs w:val="28"/>
          <w:lang w:val="kk-KZ"/>
        </w:rPr>
        <w:t>8</w:t>
      </w:r>
      <w:r w:rsidR="00375CDB" w:rsidRPr="006F31C9">
        <w:rPr>
          <w:rFonts w:ascii="Times New Roman" w:hAnsi="Times New Roman" w:cs="Times New Roman"/>
          <w:sz w:val="28"/>
          <w:szCs w:val="28"/>
          <w:lang w:val="kk-KZ"/>
        </w:rPr>
        <w:t>,</w:t>
      </w:r>
      <w:r w:rsidR="000210B7" w:rsidRPr="006F31C9">
        <w:rPr>
          <w:rFonts w:ascii="Times New Roman" w:hAnsi="Times New Roman" w:cs="Times New Roman"/>
          <w:sz w:val="28"/>
          <w:szCs w:val="28"/>
          <w:lang w:val="kk-KZ"/>
        </w:rPr>
        <w:t xml:space="preserve"> 107-п.</w:t>
      </w:r>
      <w:r w:rsidR="00375CDB" w:rsidRPr="006F31C9">
        <w:rPr>
          <w:rFonts w:ascii="Times New Roman" w:hAnsi="Times New Roman" w:cs="Times New Roman"/>
          <w:sz w:val="28"/>
          <w:szCs w:val="28"/>
          <w:lang w:val="kk-KZ"/>
        </w:rPr>
        <w:t xml:space="preserve">] </w:t>
      </w:r>
      <w:r w:rsidR="007D3F83" w:rsidRPr="006F31C9">
        <w:rPr>
          <w:rFonts w:ascii="Times New Roman" w:hAnsi="Times New Roman" w:cs="Times New Roman"/>
          <w:sz w:val="28"/>
          <w:szCs w:val="28"/>
          <w:lang w:val="kk-KZ"/>
        </w:rPr>
        <w:t xml:space="preserve"> – деп олардың әрқайсына осы ескерту хатын</w:t>
      </w:r>
      <w:r w:rsidR="000210B7" w:rsidRPr="006F31C9">
        <w:rPr>
          <w:rFonts w:ascii="Times New Roman" w:hAnsi="Times New Roman" w:cs="Times New Roman"/>
          <w:sz w:val="28"/>
          <w:szCs w:val="28"/>
          <w:lang w:val="kk-KZ"/>
        </w:rPr>
        <w:t xml:space="preserve"> </w:t>
      </w:r>
      <w:r w:rsidR="007D3F83" w:rsidRPr="006F31C9">
        <w:rPr>
          <w:rFonts w:ascii="Times New Roman" w:hAnsi="Times New Roman" w:cs="Times New Roman"/>
          <w:sz w:val="28"/>
          <w:szCs w:val="28"/>
          <w:lang w:val="kk-KZ"/>
        </w:rPr>
        <w:t>жеке-жеке таратады.</w:t>
      </w:r>
    </w:p>
    <w:p w:rsidR="00E34837" w:rsidRPr="006F31C9" w:rsidRDefault="007D3F83" w:rsidP="00382F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Ал</w:t>
      </w:r>
      <w:r w:rsidR="00375CDB"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Қастекке шабуылда қоқандықтарға Дулат руының қазақтары барынша қол ұшын бергенін білген Колпаковский аға сұлтан, полковник Әли Әділұлына «Қастек түбінде біз қоқандықтардың шабуылын қайтарған уақытта қазақтар</w:t>
      </w:r>
      <w:r w:rsidR="00545C2E" w:rsidRPr="006F31C9">
        <w:rPr>
          <w:rFonts w:ascii="Times New Roman" w:hAnsi="Times New Roman" w:cs="Times New Roman"/>
          <w:sz w:val="28"/>
          <w:szCs w:val="28"/>
          <w:lang w:val="kk-KZ"/>
        </w:rPr>
        <w:t xml:space="preserve"> біздің Іледегі хуторо</w:t>
      </w:r>
      <w:r w:rsidRPr="006F31C9">
        <w:rPr>
          <w:rFonts w:ascii="Times New Roman" w:hAnsi="Times New Roman" w:cs="Times New Roman"/>
          <w:sz w:val="28"/>
          <w:szCs w:val="28"/>
          <w:lang w:val="kk-KZ"/>
        </w:rPr>
        <w:t>мызды</w:t>
      </w:r>
      <w:r w:rsidR="00545C2E" w:rsidRPr="006F31C9">
        <w:rPr>
          <w:rFonts w:ascii="Times New Roman" w:hAnsi="Times New Roman" w:cs="Times New Roman"/>
          <w:sz w:val="28"/>
          <w:szCs w:val="28"/>
          <w:lang w:val="kk-KZ"/>
        </w:rPr>
        <w:t xml:space="preserve"> өртеп жіберді және мен сол уақытта жеке өзім және сосың жазбаша сізден кінәлілерді іздеп тауып маған хабарлауды сұрағам, егер осы туралы корпус командирі біліп қойса, онда сізге жақсы болмас. Жуырда ол өртелген шөмелейлерді, өртелген хуторды және Іле өзенінің оң жағалауындағы үлкен пикетті салуды сіздің Дулаттарыңыздың есебіне тапсыруды бұйырды, өйткені бұл қазақтар біздің Іле арқылы өтетін өткелімізді жойып жіберуге ниеттері болған. Осы үшін сізден қандай керек-жарақтың талап етілетінің сіз менен ерекше хат аласыз, ал қазір мен сізге корпус командирінің көңілі толмайтынын айтқым келеді, ол маған яғни сізге орыс үкіметі көрсеткен қамқорлығына лайықты емессіз, өйткені жуырда көктемдегі қоқандықтардың Қастекке шабуылы уақытынд</w:t>
      </w:r>
      <w:r w:rsidR="00375CDB" w:rsidRPr="006F31C9">
        <w:rPr>
          <w:rFonts w:ascii="Times New Roman" w:hAnsi="Times New Roman" w:cs="Times New Roman"/>
          <w:sz w:val="28"/>
          <w:szCs w:val="28"/>
          <w:lang w:val="kk-KZ"/>
        </w:rPr>
        <w:t>а өзің</w:t>
      </w:r>
      <w:r w:rsidR="00545C2E" w:rsidRPr="006F31C9">
        <w:rPr>
          <w:rFonts w:ascii="Times New Roman" w:hAnsi="Times New Roman" w:cs="Times New Roman"/>
          <w:sz w:val="28"/>
          <w:szCs w:val="28"/>
          <w:lang w:val="kk-KZ"/>
        </w:rPr>
        <w:t>іздің Шапыра</w:t>
      </w:r>
      <w:r w:rsidR="00997BF6" w:rsidRPr="006F31C9">
        <w:rPr>
          <w:rFonts w:ascii="Times New Roman" w:hAnsi="Times New Roman" w:cs="Times New Roman"/>
          <w:sz w:val="28"/>
          <w:szCs w:val="28"/>
          <w:lang w:val="kk-KZ"/>
        </w:rPr>
        <w:t>шты болыстықтарында болғанда сіз</w:t>
      </w:r>
      <w:r w:rsidR="00545C2E" w:rsidRPr="006F31C9">
        <w:rPr>
          <w:rFonts w:ascii="Times New Roman" w:hAnsi="Times New Roman" w:cs="Times New Roman"/>
          <w:sz w:val="28"/>
          <w:szCs w:val="28"/>
          <w:lang w:val="kk-KZ"/>
        </w:rPr>
        <w:t xml:space="preserve"> қоқандықтардың пиғылы туралы қазақтардан біле тұра, маған осы жөнінде хабарлауды ойламадыңыз, естігендеріңізді білмеймін деп қойдыңыз. </w:t>
      </w:r>
      <w:r w:rsidR="00E34837" w:rsidRPr="006F31C9">
        <w:rPr>
          <w:rFonts w:ascii="Times New Roman" w:hAnsi="Times New Roman" w:cs="Times New Roman"/>
          <w:sz w:val="28"/>
          <w:szCs w:val="28"/>
          <w:lang w:val="kk-KZ"/>
        </w:rPr>
        <w:t>Тіпті сіз өзіңіздің кейбір билеріңіздің қоқандықтармен байланыста болғанын да айтпадыңыз»</w:t>
      </w:r>
      <w:r w:rsidR="00587719" w:rsidRPr="006F31C9">
        <w:rPr>
          <w:rFonts w:ascii="Times New Roman" w:hAnsi="Times New Roman" w:cs="Times New Roman"/>
          <w:sz w:val="28"/>
          <w:szCs w:val="28"/>
          <w:lang w:val="kk-KZ"/>
        </w:rPr>
        <w:t xml:space="preserve"> [</w:t>
      </w:r>
      <w:r w:rsidR="000210B7" w:rsidRPr="006F31C9">
        <w:rPr>
          <w:rFonts w:ascii="Times New Roman" w:hAnsi="Times New Roman" w:cs="Times New Roman"/>
          <w:sz w:val="28"/>
          <w:szCs w:val="28"/>
          <w:lang w:val="kk-KZ"/>
        </w:rPr>
        <w:t>11</w:t>
      </w:r>
      <w:r w:rsidR="00587719" w:rsidRPr="006F31C9">
        <w:rPr>
          <w:rFonts w:ascii="Times New Roman" w:hAnsi="Times New Roman" w:cs="Times New Roman"/>
          <w:sz w:val="28"/>
          <w:szCs w:val="28"/>
          <w:lang w:val="kk-KZ"/>
        </w:rPr>
        <w:t>,</w:t>
      </w:r>
      <w:r w:rsidR="000210B7" w:rsidRPr="006F31C9">
        <w:rPr>
          <w:rFonts w:ascii="Times New Roman" w:hAnsi="Times New Roman" w:cs="Times New Roman"/>
          <w:sz w:val="28"/>
          <w:szCs w:val="28"/>
          <w:lang w:val="kk-KZ"/>
        </w:rPr>
        <w:t xml:space="preserve"> 81-82-пп.</w:t>
      </w:r>
      <w:r w:rsidR="00587719" w:rsidRPr="006F31C9">
        <w:rPr>
          <w:rFonts w:ascii="Times New Roman" w:hAnsi="Times New Roman" w:cs="Times New Roman"/>
          <w:sz w:val="28"/>
          <w:szCs w:val="28"/>
          <w:lang w:val="kk-KZ"/>
        </w:rPr>
        <w:t>]</w:t>
      </w:r>
      <w:r w:rsidR="00E34837" w:rsidRPr="006F31C9">
        <w:rPr>
          <w:rFonts w:ascii="Times New Roman" w:hAnsi="Times New Roman" w:cs="Times New Roman"/>
          <w:sz w:val="28"/>
          <w:szCs w:val="28"/>
          <w:lang w:val="kk-KZ"/>
        </w:rPr>
        <w:t xml:space="preserve"> – деп кінәлады.</w:t>
      </w:r>
    </w:p>
    <w:p w:rsidR="00C62A2A" w:rsidRPr="006F31C9" w:rsidRDefault="00E34837"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lastRenderedPageBreak/>
        <w:t>Біріккен түркі-мұсылман әскерінің Іле өңіріндегі орыстар</w:t>
      </w:r>
      <w:r w:rsidR="00997BF6" w:rsidRPr="006F31C9">
        <w:rPr>
          <w:rFonts w:ascii="Times New Roman" w:hAnsi="Times New Roman" w:cs="Times New Roman"/>
          <w:sz w:val="28"/>
          <w:szCs w:val="28"/>
          <w:lang w:val="kk-KZ"/>
        </w:rPr>
        <w:t>дың бекіністеріне қауып төндіруі</w:t>
      </w:r>
      <w:r w:rsidRPr="006F31C9">
        <w:rPr>
          <w:rFonts w:ascii="Times New Roman" w:hAnsi="Times New Roman" w:cs="Times New Roman"/>
          <w:sz w:val="28"/>
          <w:szCs w:val="28"/>
          <w:lang w:val="kk-KZ"/>
        </w:rPr>
        <w:t xml:space="preserve"> Колпаковски</w:t>
      </w:r>
      <w:r w:rsidR="00997BF6" w:rsidRPr="006F31C9">
        <w:rPr>
          <w:rFonts w:ascii="Times New Roman" w:hAnsi="Times New Roman" w:cs="Times New Roman"/>
          <w:sz w:val="28"/>
          <w:szCs w:val="28"/>
          <w:lang w:val="kk-KZ"/>
        </w:rPr>
        <w:t>й</w:t>
      </w:r>
      <w:r w:rsidRPr="006F31C9">
        <w:rPr>
          <w:rFonts w:ascii="Times New Roman" w:hAnsi="Times New Roman" w:cs="Times New Roman"/>
          <w:sz w:val="28"/>
          <w:szCs w:val="28"/>
          <w:lang w:val="kk-KZ"/>
        </w:rPr>
        <w:t>ді тың әрекеттерге баруына итермеледі. Сол үшін ол Алу деген жерде ауылымен оты</w:t>
      </w:r>
      <w:r w:rsidR="00997BF6" w:rsidRPr="006F31C9">
        <w:rPr>
          <w:rFonts w:ascii="Times New Roman" w:hAnsi="Times New Roman" w:cs="Times New Roman"/>
          <w:sz w:val="28"/>
          <w:szCs w:val="28"/>
          <w:lang w:val="kk-KZ"/>
        </w:rPr>
        <w:t xml:space="preserve">рған Әбілес сұлтанды әкесі Әли </w:t>
      </w:r>
      <w:r w:rsidRPr="006F31C9">
        <w:rPr>
          <w:rFonts w:ascii="Times New Roman" w:hAnsi="Times New Roman" w:cs="Times New Roman"/>
          <w:sz w:val="28"/>
          <w:szCs w:val="28"/>
          <w:lang w:val="kk-KZ"/>
        </w:rPr>
        <w:t>сұлтанның ықпалынан ажырату мақсатымен дереу Верныйға шақыртып, арнайы тапсырмамен Қастекке сол маңайдағы және Шу жақтағы қазақтар жөнінде мәлімет жинату үшін іссапармен жібереді. Жиналған ақпаратты Әбілес сұлтан Қастек гарнизонының меңгерушісі, штабс-капитан Васил</w:t>
      </w:r>
      <w:r w:rsidR="000210B7" w:rsidRPr="006F31C9">
        <w:rPr>
          <w:rFonts w:ascii="Times New Roman" w:hAnsi="Times New Roman" w:cs="Times New Roman"/>
          <w:sz w:val="28"/>
          <w:szCs w:val="28"/>
          <w:lang w:val="kk-KZ"/>
        </w:rPr>
        <w:t>ев арқылы Колпаковскийге жеткізіп отыру</w:t>
      </w:r>
      <w:r w:rsidRPr="006F31C9">
        <w:rPr>
          <w:rFonts w:ascii="Times New Roman" w:hAnsi="Times New Roman" w:cs="Times New Roman"/>
          <w:sz w:val="28"/>
          <w:szCs w:val="28"/>
          <w:lang w:val="kk-KZ"/>
        </w:rPr>
        <w:t xml:space="preserve"> керек болатын. Бір жағынан Колпаковский Әбілес сұлтанның патша өкіметіне көрсеткен қызметін жоғары бағалады, ел екінші жағынан оның өз әкесінің құпиясын (яғни үнемі қоқандықтармен байланыс жасап тұрғанын) одан жасырғаны үшін оған азда болса да сенімсіздікпен қарай бастады. Тіпті</w:t>
      </w:r>
      <w:r w:rsidR="00587719"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Колпаковский 25 шілдеде штабс-капитан Василевке Іле жақтағы Сұраншы, Андас, Диқанбай және Әшекей батырлардың үстінен Әбілес сұлтан арқылы </w:t>
      </w:r>
      <w:r w:rsidR="000141AC" w:rsidRPr="006F31C9">
        <w:rPr>
          <w:rFonts w:ascii="Times New Roman" w:hAnsi="Times New Roman" w:cs="Times New Roman"/>
          <w:sz w:val="28"/>
          <w:szCs w:val="28"/>
          <w:lang w:val="kk-KZ"/>
        </w:rPr>
        <w:t xml:space="preserve">бақылау жүргізуді тапсырып, бірақ оған бұл жөнінде білдіртпеуді ескертіп, себебі олар сезіп қойса Шу жаққа қарай жаппай көшіп кетуі мүмкін деген бұйрықта берді. Сонымен қатар егер олар сол </w:t>
      </w:r>
      <w:r w:rsidR="00587719" w:rsidRPr="006F31C9">
        <w:rPr>
          <w:rFonts w:ascii="Times New Roman" w:hAnsi="Times New Roman" w:cs="Times New Roman"/>
          <w:sz w:val="28"/>
          <w:szCs w:val="28"/>
          <w:lang w:val="kk-KZ"/>
        </w:rPr>
        <w:t>жаққа көшуге талпынса, онда өзің</w:t>
      </w:r>
      <w:r w:rsidR="000141AC" w:rsidRPr="006F31C9">
        <w:rPr>
          <w:rFonts w:ascii="Times New Roman" w:hAnsi="Times New Roman" w:cs="Times New Roman"/>
          <w:sz w:val="28"/>
          <w:szCs w:val="28"/>
          <w:lang w:val="kk-KZ"/>
        </w:rPr>
        <w:t>ізде бар күшпен солардың көшіне кедергі жасап, оларды ұстауға тырысыңыз және барлығын маған жылдам түрде хабарлаңыз</w:t>
      </w:r>
      <w:r w:rsidR="00587719" w:rsidRPr="006F31C9">
        <w:rPr>
          <w:rFonts w:ascii="Times New Roman" w:hAnsi="Times New Roman" w:cs="Times New Roman"/>
          <w:sz w:val="28"/>
          <w:szCs w:val="28"/>
          <w:lang w:val="kk-KZ"/>
        </w:rPr>
        <w:t xml:space="preserve"> [</w:t>
      </w:r>
      <w:r w:rsidR="000210B7" w:rsidRPr="006F31C9">
        <w:rPr>
          <w:rFonts w:ascii="Times New Roman" w:hAnsi="Times New Roman" w:cs="Times New Roman"/>
          <w:sz w:val="28"/>
          <w:szCs w:val="28"/>
          <w:lang w:val="kk-KZ"/>
        </w:rPr>
        <w:t>8</w:t>
      </w:r>
      <w:r w:rsidR="00587719" w:rsidRPr="006F31C9">
        <w:rPr>
          <w:rFonts w:ascii="Times New Roman" w:hAnsi="Times New Roman" w:cs="Times New Roman"/>
          <w:sz w:val="28"/>
          <w:szCs w:val="28"/>
          <w:lang w:val="kk-KZ"/>
        </w:rPr>
        <w:t>,</w:t>
      </w:r>
      <w:r w:rsidR="000210B7" w:rsidRPr="006F31C9">
        <w:rPr>
          <w:rFonts w:ascii="Times New Roman" w:hAnsi="Times New Roman" w:cs="Times New Roman"/>
          <w:sz w:val="28"/>
          <w:szCs w:val="28"/>
          <w:lang w:val="kk-KZ"/>
        </w:rPr>
        <w:t xml:space="preserve"> 85-86-пп.</w:t>
      </w:r>
      <w:r w:rsidR="00587719" w:rsidRPr="006F31C9">
        <w:rPr>
          <w:rFonts w:ascii="Times New Roman" w:hAnsi="Times New Roman" w:cs="Times New Roman"/>
          <w:sz w:val="28"/>
          <w:szCs w:val="28"/>
          <w:lang w:val="kk-KZ"/>
        </w:rPr>
        <w:t xml:space="preserve">] </w:t>
      </w:r>
      <w:r w:rsidR="000141AC" w:rsidRPr="006F31C9">
        <w:rPr>
          <w:rFonts w:ascii="Times New Roman" w:hAnsi="Times New Roman" w:cs="Times New Roman"/>
          <w:sz w:val="28"/>
          <w:szCs w:val="28"/>
          <w:lang w:val="kk-KZ"/>
        </w:rPr>
        <w:t xml:space="preserve"> – деп жазады. Патша өкіметінің бақылауға алынғанына қарамастан Әшекей би өз ауылымен төмен алқапқа қарай жылжып Шу жаққа</w:t>
      </w:r>
      <w:r w:rsidR="00587719" w:rsidRPr="006F31C9">
        <w:rPr>
          <w:rFonts w:ascii="Times New Roman" w:hAnsi="Times New Roman" w:cs="Times New Roman"/>
          <w:sz w:val="28"/>
          <w:szCs w:val="28"/>
          <w:lang w:val="kk-KZ"/>
        </w:rPr>
        <w:t xml:space="preserve"> қарай</w:t>
      </w:r>
      <w:r w:rsidR="000141AC" w:rsidRPr="006F31C9">
        <w:rPr>
          <w:rFonts w:ascii="Times New Roman" w:hAnsi="Times New Roman" w:cs="Times New Roman"/>
          <w:sz w:val="28"/>
          <w:szCs w:val="28"/>
          <w:lang w:val="kk-KZ"/>
        </w:rPr>
        <w:t xml:space="preserve"> бірі қалмай өтіп кетуге тырысады, бірақ осы жөнінде Қастек гарнизонының меңгерушісі Василевпен дер кезінде ескертілген Колпаковский 1860 жылы 1 тамызда депутат, сұлтан Әбілес Әлиұлына сізден өтінерім жылдам Әшекей бидің төмен көшіп бара жатыр деген мәліметтің анығына жетіп және егер ол шыныменен көшетін болса, онда оны сөзсіз ауылымен </w:t>
      </w:r>
      <w:r w:rsidR="00125DC4" w:rsidRPr="006F31C9">
        <w:rPr>
          <w:rFonts w:ascii="Times New Roman" w:hAnsi="Times New Roman" w:cs="Times New Roman"/>
          <w:sz w:val="28"/>
          <w:szCs w:val="28"/>
          <w:lang w:val="kk-KZ"/>
        </w:rPr>
        <w:t>қайтарып осында көшіріңіз, сосың Әшекейдің үстінен қатаң қадағалау орнатыңыз</w:t>
      </w:r>
      <w:r w:rsidR="00587719" w:rsidRPr="006F31C9">
        <w:rPr>
          <w:rFonts w:ascii="Times New Roman" w:hAnsi="Times New Roman" w:cs="Times New Roman"/>
          <w:sz w:val="28"/>
          <w:szCs w:val="28"/>
          <w:lang w:val="kk-KZ"/>
        </w:rPr>
        <w:t xml:space="preserve"> [</w:t>
      </w:r>
      <w:r w:rsidR="000210B7" w:rsidRPr="006F31C9">
        <w:rPr>
          <w:rFonts w:ascii="Times New Roman" w:hAnsi="Times New Roman" w:cs="Times New Roman"/>
          <w:sz w:val="28"/>
          <w:szCs w:val="28"/>
          <w:lang w:val="kk-KZ"/>
        </w:rPr>
        <w:t>8</w:t>
      </w:r>
      <w:r w:rsidR="00587719" w:rsidRPr="006F31C9">
        <w:rPr>
          <w:rFonts w:ascii="Times New Roman" w:hAnsi="Times New Roman" w:cs="Times New Roman"/>
          <w:sz w:val="28"/>
          <w:szCs w:val="28"/>
          <w:lang w:val="kk-KZ"/>
        </w:rPr>
        <w:t>,</w:t>
      </w:r>
      <w:r w:rsidR="000210B7" w:rsidRPr="006F31C9">
        <w:rPr>
          <w:rFonts w:ascii="Times New Roman" w:hAnsi="Times New Roman" w:cs="Times New Roman"/>
          <w:sz w:val="28"/>
          <w:szCs w:val="28"/>
          <w:lang w:val="kk-KZ"/>
        </w:rPr>
        <w:t xml:space="preserve"> 106-п.</w:t>
      </w:r>
      <w:r w:rsidR="00587719" w:rsidRPr="006F31C9">
        <w:rPr>
          <w:rFonts w:ascii="Times New Roman" w:hAnsi="Times New Roman" w:cs="Times New Roman"/>
          <w:sz w:val="28"/>
          <w:szCs w:val="28"/>
          <w:lang w:val="kk-KZ"/>
        </w:rPr>
        <w:t xml:space="preserve">] </w:t>
      </w:r>
      <w:r w:rsidR="00125DC4" w:rsidRPr="006F31C9">
        <w:rPr>
          <w:rFonts w:ascii="Times New Roman" w:hAnsi="Times New Roman" w:cs="Times New Roman"/>
          <w:sz w:val="28"/>
          <w:szCs w:val="28"/>
          <w:lang w:val="kk-KZ"/>
        </w:rPr>
        <w:t>– дейді. Бірақ 1860 жылы 3 тамызда Алатау округінің бастығы Колпаковскийге Бөлек Сібір корпусының командирі Гасфордтан: «мен өзімнің хатымда сізге жазғандай біздің жақтағы қазақтардың арасындағы қоқандықтармен тығыз байланыста болған күдіктілерді анықтауда әрқилы тырысуымыз қажет. Андас, Әшекей және Диқанбайды қазір</w:t>
      </w:r>
      <w:r w:rsidR="00587719" w:rsidRPr="006F31C9">
        <w:rPr>
          <w:rFonts w:ascii="Times New Roman" w:hAnsi="Times New Roman" w:cs="Times New Roman"/>
          <w:sz w:val="28"/>
          <w:szCs w:val="28"/>
          <w:lang w:val="kk-KZ"/>
        </w:rPr>
        <w:t>-ақ</w:t>
      </w:r>
      <w:r w:rsidR="00125DC4" w:rsidRPr="006F31C9">
        <w:rPr>
          <w:rFonts w:ascii="Times New Roman" w:hAnsi="Times New Roman" w:cs="Times New Roman"/>
          <w:sz w:val="28"/>
          <w:szCs w:val="28"/>
          <w:lang w:val="kk-KZ"/>
        </w:rPr>
        <w:t xml:space="preserve"> ұстап және тұтқындап</w:t>
      </w:r>
      <w:r w:rsidR="00E67BE5" w:rsidRPr="006F31C9">
        <w:rPr>
          <w:rFonts w:ascii="Times New Roman" w:hAnsi="Times New Roman" w:cs="Times New Roman"/>
          <w:sz w:val="28"/>
          <w:szCs w:val="28"/>
          <w:lang w:val="kk-KZ"/>
        </w:rPr>
        <w:t xml:space="preserve"> Қапалға жіберіңдер, онда олар</w:t>
      </w:r>
      <w:r w:rsidR="00125DC4" w:rsidRPr="006F31C9">
        <w:rPr>
          <w:rFonts w:ascii="Times New Roman" w:hAnsi="Times New Roman" w:cs="Times New Roman"/>
          <w:sz w:val="28"/>
          <w:szCs w:val="28"/>
          <w:lang w:val="kk-KZ"/>
        </w:rPr>
        <w:t xml:space="preserve"> бұйрыққа дейін ұсталсын. Сұраншыны</w:t>
      </w:r>
      <w:r w:rsidR="00587719" w:rsidRPr="006F31C9">
        <w:rPr>
          <w:rFonts w:ascii="Times New Roman" w:hAnsi="Times New Roman" w:cs="Times New Roman"/>
          <w:sz w:val="28"/>
          <w:szCs w:val="28"/>
          <w:lang w:val="kk-KZ"/>
        </w:rPr>
        <w:t xml:space="preserve"> әлбетте </w:t>
      </w:r>
      <w:r w:rsidR="00125DC4" w:rsidRPr="006F31C9">
        <w:rPr>
          <w:rFonts w:ascii="Times New Roman" w:hAnsi="Times New Roman" w:cs="Times New Roman"/>
          <w:sz w:val="28"/>
          <w:szCs w:val="28"/>
          <w:lang w:val="kk-KZ"/>
        </w:rPr>
        <w:t>отрядта болуын және оны жіті қадағалауға алып экспедицияға қатысуын күштеу керек. Ал оның бауырын аманатқа алу. Ұлы жүз буынындағы рубасшылар</w:t>
      </w:r>
      <w:r w:rsidR="00587719" w:rsidRPr="006F31C9">
        <w:rPr>
          <w:rFonts w:ascii="Times New Roman" w:hAnsi="Times New Roman" w:cs="Times New Roman"/>
          <w:sz w:val="28"/>
          <w:szCs w:val="28"/>
          <w:lang w:val="kk-KZ"/>
        </w:rPr>
        <w:t xml:space="preserve"> </w:t>
      </w:r>
      <w:r w:rsidR="00125DC4" w:rsidRPr="006F31C9">
        <w:rPr>
          <w:rFonts w:ascii="Times New Roman" w:hAnsi="Times New Roman" w:cs="Times New Roman"/>
          <w:sz w:val="28"/>
          <w:szCs w:val="28"/>
          <w:lang w:val="kk-KZ"/>
        </w:rPr>
        <w:t>мен старшындардың арасындағы араздықты қолдауға тырысуымыз қ</w:t>
      </w:r>
      <w:r w:rsidR="00587719" w:rsidRPr="006F31C9">
        <w:rPr>
          <w:rFonts w:ascii="Times New Roman" w:hAnsi="Times New Roman" w:cs="Times New Roman"/>
          <w:sz w:val="28"/>
          <w:szCs w:val="28"/>
          <w:lang w:val="kk-KZ"/>
        </w:rPr>
        <w:t xml:space="preserve">ажет. Бұл кінәлілерді әшкерелеуге </w:t>
      </w:r>
      <w:r w:rsidR="00125DC4" w:rsidRPr="006F31C9">
        <w:rPr>
          <w:rFonts w:ascii="Times New Roman" w:hAnsi="Times New Roman" w:cs="Times New Roman"/>
          <w:sz w:val="28"/>
          <w:szCs w:val="28"/>
          <w:lang w:val="kk-KZ"/>
        </w:rPr>
        <w:t>әкеледі»</w:t>
      </w:r>
      <w:r w:rsidR="00587719" w:rsidRPr="006F31C9">
        <w:rPr>
          <w:rFonts w:ascii="Times New Roman" w:hAnsi="Times New Roman" w:cs="Times New Roman"/>
          <w:sz w:val="28"/>
          <w:szCs w:val="28"/>
          <w:lang w:val="kk-KZ"/>
        </w:rPr>
        <w:t xml:space="preserve"> [</w:t>
      </w:r>
      <w:r w:rsidR="000210B7" w:rsidRPr="006F31C9">
        <w:rPr>
          <w:rFonts w:ascii="Times New Roman" w:hAnsi="Times New Roman" w:cs="Times New Roman"/>
          <w:sz w:val="28"/>
          <w:szCs w:val="28"/>
          <w:lang w:val="kk-KZ"/>
        </w:rPr>
        <w:t>9</w:t>
      </w:r>
      <w:r w:rsidR="00587719" w:rsidRPr="006F31C9">
        <w:rPr>
          <w:rFonts w:ascii="Times New Roman" w:hAnsi="Times New Roman" w:cs="Times New Roman"/>
          <w:sz w:val="28"/>
          <w:szCs w:val="28"/>
          <w:lang w:val="kk-KZ"/>
        </w:rPr>
        <w:t>,</w:t>
      </w:r>
      <w:r w:rsidR="000210B7" w:rsidRPr="006F31C9">
        <w:rPr>
          <w:rFonts w:ascii="Times New Roman" w:hAnsi="Times New Roman" w:cs="Times New Roman"/>
          <w:sz w:val="28"/>
          <w:szCs w:val="28"/>
          <w:lang w:val="kk-KZ"/>
        </w:rPr>
        <w:t xml:space="preserve"> 33-п.</w:t>
      </w:r>
      <w:r w:rsidR="00587719" w:rsidRPr="006F31C9">
        <w:rPr>
          <w:rFonts w:ascii="Times New Roman" w:hAnsi="Times New Roman" w:cs="Times New Roman"/>
          <w:sz w:val="28"/>
          <w:szCs w:val="28"/>
          <w:lang w:val="kk-KZ"/>
        </w:rPr>
        <w:t>]</w:t>
      </w:r>
      <w:r w:rsidR="00125DC4" w:rsidRPr="006F31C9">
        <w:rPr>
          <w:rFonts w:ascii="Times New Roman" w:hAnsi="Times New Roman" w:cs="Times New Roman"/>
          <w:sz w:val="28"/>
          <w:szCs w:val="28"/>
          <w:lang w:val="kk-KZ"/>
        </w:rPr>
        <w:t xml:space="preserve"> - деп шұғыл тапсырма береді.</w:t>
      </w:r>
    </w:p>
    <w:p w:rsidR="00D0494D" w:rsidRPr="006F31C9" w:rsidRDefault="00C62A2A" w:rsidP="000210B7">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Орыстардың отарлық саясатына қарсыласушы және жауласушы Дулат және Шапырашты руларының Әшекей, Диқанбай, Андас және Сұраншы сынды батырларын үнемі қадағалауда ұстап отырудың мүмкін еместігіне көзі жеткен Колпаковский енді оларды басқа ж</w:t>
      </w:r>
      <w:r w:rsidR="000210B7" w:rsidRPr="006F31C9">
        <w:rPr>
          <w:rFonts w:ascii="Times New Roman" w:hAnsi="Times New Roman" w:cs="Times New Roman"/>
          <w:sz w:val="28"/>
          <w:szCs w:val="28"/>
          <w:lang w:val="kk-KZ"/>
        </w:rPr>
        <w:t>олмен бағындыруды ойластырады. Со</w:t>
      </w:r>
      <w:r w:rsidRPr="006F31C9">
        <w:rPr>
          <w:rFonts w:ascii="Times New Roman" w:hAnsi="Times New Roman" w:cs="Times New Roman"/>
          <w:sz w:val="28"/>
          <w:szCs w:val="28"/>
          <w:lang w:val="kk-KZ"/>
        </w:rPr>
        <w:t>л үшін Колпаковский жуырда Шу өңіріне қарай әскери экспедицияны бастап шығатын полковник Циммеранмен ақылдасады.</w:t>
      </w:r>
      <w:r w:rsidR="00072013" w:rsidRPr="006F31C9">
        <w:rPr>
          <w:rFonts w:ascii="Times New Roman" w:hAnsi="Times New Roman" w:cs="Times New Roman"/>
          <w:sz w:val="28"/>
          <w:szCs w:val="28"/>
          <w:lang w:val="kk-KZ"/>
        </w:rPr>
        <w:t xml:space="preserve"> Е</w:t>
      </w:r>
      <w:r w:rsidRPr="006F31C9">
        <w:rPr>
          <w:rFonts w:ascii="Times New Roman" w:hAnsi="Times New Roman" w:cs="Times New Roman"/>
          <w:sz w:val="28"/>
          <w:szCs w:val="28"/>
          <w:lang w:val="kk-KZ"/>
        </w:rPr>
        <w:t>кеуі</w:t>
      </w:r>
      <w:r w:rsidR="000210B7" w:rsidRPr="006F31C9">
        <w:rPr>
          <w:rFonts w:ascii="Times New Roman" w:hAnsi="Times New Roman" w:cs="Times New Roman"/>
          <w:sz w:val="28"/>
          <w:szCs w:val="28"/>
          <w:lang w:val="kk-KZ"/>
        </w:rPr>
        <w:t xml:space="preserve"> өзара</w:t>
      </w:r>
      <w:r w:rsidR="00072013" w:rsidRPr="006F31C9">
        <w:rPr>
          <w:rFonts w:ascii="Times New Roman" w:hAnsi="Times New Roman" w:cs="Times New Roman"/>
          <w:sz w:val="28"/>
          <w:szCs w:val="28"/>
          <w:lang w:val="kk-KZ"/>
        </w:rPr>
        <w:t xml:space="preserve"> к</w:t>
      </w:r>
      <w:r w:rsidRPr="006F31C9">
        <w:rPr>
          <w:rFonts w:ascii="Times New Roman" w:hAnsi="Times New Roman" w:cs="Times New Roman"/>
          <w:sz w:val="28"/>
          <w:szCs w:val="28"/>
          <w:lang w:val="kk-KZ"/>
        </w:rPr>
        <w:t>еңескеннен кейін экспедицияға дейін Ұлы жүздің барлық аға сұлтандарын, ықпалды билерін және қоқандықтармен байланыс жасағаным</w:t>
      </w:r>
      <w:r w:rsidR="00587719" w:rsidRPr="006F31C9">
        <w:rPr>
          <w:rFonts w:ascii="Times New Roman" w:hAnsi="Times New Roman" w:cs="Times New Roman"/>
          <w:sz w:val="28"/>
          <w:szCs w:val="28"/>
          <w:lang w:val="kk-KZ"/>
        </w:rPr>
        <w:t xml:space="preserve">ен күдік </w:t>
      </w:r>
      <w:r w:rsidR="00587719" w:rsidRPr="006F31C9">
        <w:rPr>
          <w:rFonts w:ascii="Times New Roman" w:hAnsi="Times New Roman" w:cs="Times New Roman"/>
          <w:sz w:val="28"/>
          <w:szCs w:val="28"/>
          <w:lang w:val="kk-KZ"/>
        </w:rPr>
        <w:lastRenderedPageBreak/>
        <w:t xml:space="preserve">туғызған батырларды да </w:t>
      </w:r>
      <w:r w:rsidRPr="006F31C9">
        <w:rPr>
          <w:rFonts w:ascii="Times New Roman" w:hAnsi="Times New Roman" w:cs="Times New Roman"/>
          <w:sz w:val="28"/>
          <w:szCs w:val="28"/>
          <w:lang w:val="kk-KZ"/>
        </w:rPr>
        <w:t>Верный бекінісіне</w:t>
      </w:r>
      <w:r w:rsidR="000210B7" w:rsidRPr="006F31C9">
        <w:rPr>
          <w:rFonts w:ascii="Times New Roman" w:hAnsi="Times New Roman" w:cs="Times New Roman"/>
          <w:sz w:val="28"/>
          <w:szCs w:val="28"/>
          <w:lang w:val="kk-KZ"/>
        </w:rPr>
        <w:t xml:space="preserve"> шақыртады. </w:t>
      </w:r>
      <w:r w:rsidR="00F81EDD" w:rsidRPr="006F31C9">
        <w:rPr>
          <w:rFonts w:ascii="Times New Roman" w:hAnsi="Times New Roman" w:cs="Times New Roman"/>
          <w:sz w:val="28"/>
          <w:szCs w:val="28"/>
          <w:lang w:val="kk-KZ"/>
        </w:rPr>
        <w:t xml:space="preserve">Алайда, </w:t>
      </w:r>
      <w:r w:rsidR="00587719" w:rsidRPr="006F31C9">
        <w:rPr>
          <w:rFonts w:ascii="Times New Roman" w:hAnsi="Times New Roman" w:cs="Times New Roman"/>
          <w:sz w:val="28"/>
          <w:szCs w:val="28"/>
          <w:lang w:val="kk-KZ"/>
        </w:rPr>
        <w:t>1860 жылы тамыз айының ортасында патша отряды Жаныс Әшекей батырды қандай</w:t>
      </w:r>
      <w:r w:rsidR="005D4F8D" w:rsidRPr="006F31C9">
        <w:rPr>
          <w:rFonts w:ascii="Times New Roman" w:hAnsi="Times New Roman" w:cs="Times New Roman"/>
          <w:sz w:val="28"/>
          <w:szCs w:val="28"/>
          <w:lang w:val="kk-KZ"/>
        </w:rPr>
        <w:t xml:space="preserve"> </w:t>
      </w:r>
      <w:r w:rsidR="00587719" w:rsidRPr="006F31C9">
        <w:rPr>
          <w:rFonts w:ascii="Times New Roman" w:hAnsi="Times New Roman" w:cs="Times New Roman"/>
          <w:sz w:val="28"/>
          <w:szCs w:val="28"/>
          <w:lang w:val="kk-KZ"/>
        </w:rPr>
        <w:t>да бір жолмен ұстап тұтқынға алған болатын. Ал, сол жылдың 22 тамыз күні Бөлек Сібір корпусының командирі Алатау округінің бастығы Колпаковскийге ұсталмаған Диқанбай мен Андас батырларға тиісті шараларды қолданып жылдам тұтқындауды тапсырады. Көп ұзамай Ботбай Диқанбай батыр және Шапырашты Андас мырзамен бірге Әли сұлтан да Верныйда тұтқындалып Әшекей батыр се</w:t>
      </w:r>
      <w:r w:rsidR="000210B7" w:rsidRPr="006F31C9">
        <w:rPr>
          <w:rFonts w:ascii="Times New Roman" w:hAnsi="Times New Roman" w:cs="Times New Roman"/>
          <w:sz w:val="28"/>
          <w:szCs w:val="28"/>
          <w:lang w:val="kk-KZ"/>
        </w:rPr>
        <w:t>кілді қатаң қадағалауға беріледі.</w:t>
      </w:r>
      <w:r w:rsidR="00587719" w:rsidRPr="006F31C9">
        <w:rPr>
          <w:rFonts w:ascii="Times New Roman" w:hAnsi="Times New Roman" w:cs="Times New Roman"/>
          <w:sz w:val="28"/>
          <w:szCs w:val="28"/>
          <w:lang w:val="kk-KZ"/>
        </w:rPr>
        <w:t xml:space="preserve"> Ал солармен қа</w:t>
      </w:r>
      <w:r w:rsidR="000210B7" w:rsidRPr="006F31C9">
        <w:rPr>
          <w:rFonts w:ascii="Times New Roman" w:hAnsi="Times New Roman" w:cs="Times New Roman"/>
          <w:sz w:val="28"/>
          <w:szCs w:val="28"/>
          <w:lang w:val="kk-KZ"/>
        </w:rPr>
        <w:t xml:space="preserve">тар Верный бекінісінде ұсталған </w:t>
      </w:r>
      <w:r w:rsidR="00587719" w:rsidRPr="006F31C9">
        <w:rPr>
          <w:rFonts w:ascii="Times New Roman" w:hAnsi="Times New Roman" w:cs="Times New Roman"/>
          <w:sz w:val="28"/>
          <w:szCs w:val="28"/>
          <w:lang w:val="kk-KZ"/>
        </w:rPr>
        <w:t>Сұраншы батыр</w:t>
      </w:r>
      <w:r w:rsidR="000210B7" w:rsidRPr="006F31C9">
        <w:rPr>
          <w:rFonts w:ascii="Times New Roman" w:hAnsi="Times New Roman" w:cs="Times New Roman"/>
          <w:sz w:val="28"/>
          <w:szCs w:val="28"/>
          <w:lang w:val="kk-KZ"/>
        </w:rPr>
        <w:t xml:space="preserve"> болса</w:t>
      </w:r>
      <w:r w:rsidR="00587719" w:rsidRPr="006F31C9">
        <w:rPr>
          <w:rFonts w:ascii="Times New Roman" w:hAnsi="Times New Roman" w:cs="Times New Roman"/>
          <w:sz w:val="28"/>
          <w:szCs w:val="28"/>
          <w:lang w:val="kk-KZ"/>
        </w:rPr>
        <w:t xml:space="preserve"> бірден Колпаковскийдің талабымен Циммерман экспедициясының құрамына алынады.</w:t>
      </w:r>
      <w:r w:rsidRPr="006F31C9">
        <w:rPr>
          <w:rFonts w:ascii="Times New Roman" w:hAnsi="Times New Roman" w:cs="Times New Roman"/>
          <w:sz w:val="28"/>
          <w:szCs w:val="28"/>
          <w:lang w:val="kk-KZ"/>
        </w:rPr>
        <w:t xml:space="preserve"> </w:t>
      </w:r>
      <w:r w:rsidR="005D4F8D" w:rsidRPr="006F31C9">
        <w:rPr>
          <w:rFonts w:ascii="Times New Roman" w:hAnsi="Times New Roman" w:cs="Times New Roman"/>
          <w:sz w:val="28"/>
          <w:szCs w:val="28"/>
          <w:lang w:val="kk-KZ"/>
        </w:rPr>
        <w:t xml:space="preserve">Сұраншымен бірге Шу </w:t>
      </w:r>
      <w:r w:rsidR="00D0494D" w:rsidRPr="006F31C9">
        <w:rPr>
          <w:rFonts w:ascii="Times New Roman" w:hAnsi="Times New Roman" w:cs="Times New Roman"/>
          <w:sz w:val="28"/>
          <w:szCs w:val="28"/>
          <w:lang w:val="kk-KZ"/>
        </w:rPr>
        <w:t>экспедициясына Әбілес сұлтан және оның бауыры Дайыр</w:t>
      </w:r>
      <w:r w:rsidR="000210B7" w:rsidRPr="006F31C9">
        <w:rPr>
          <w:rFonts w:ascii="Times New Roman" w:hAnsi="Times New Roman" w:cs="Times New Roman"/>
          <w:sz w:val="28"/>
          <w:szCs w:val="28"/>
          <w:lang w:val="kk-KZ"/>
        </w:rPr>
        <w:t xml:space="preserve"> сұлтан</w:t>
      </w:r>
      <w:r w:rsidR="00D0494D" w:rsidRPr="006F31C9">
        <w:rPr>
          <w:rFonts w:ascii="Times New Roman" w:hAnsi="Times New Roman" w:cs="Times New Roman"/>
          <w:sz w:val="28"/>
          <w:szCs w:val="28"/>
          <w:lang w:val="kk-KZ"/>
        </w:rPr>
        <w:t>, Диқанбайдың үлкен ұлы Тасыбек, Туғанбайдың баласы Қашеке, Шапырашты руының билері Нарбота мен Бердіс, Тезек сұлтан онымен бірге жеті өте ықпалды би және</w:t>
      </w:r>
      <w:r w:rsidR="000210B7" w:rsidRPr="006F31C9">
        <w:rPr>
          <w:rFonts w:ascii="Times New Roman" w:hAnsi="Times New Roman" w:cs="Times New Roman"/>
          <w:sz w:val="28"/>
          <w:szCs w:val="28"/>
          <w:lang w:val="kk-KZ"/>
        </w:rPr>
        <w:t xml:space="preserve"> оның басшылығымен </w:t>
      </w:r>
      <w:r w:rsidR="00D0494D" w:rsidRPr="006F31C9">
        <w:rPr>
          <w:rFonts w:ascii="Times New Roman" w:hAnsi="Times New Roman" w:cs="Times New Roman"/>
          <w:sz w:val="28"/>
          <w:szCs w:val="28"/>
          <w:lang w:val="kk-KZ"/>
        </w:rPr>
        <w:t>75-ке жуық ер жігіттер</w:t>
      </w:r>
      <w:r w:rsidR="000210B7" w:rsidRPr="006F31C9">
        <w:rPr>
          <w:rFonts w:ascii="Times New Roman" w:hAnsi="Times New Roman" w:cs="Times New Roman"/>
          <w:sz w:val="28"/>
          <w:szCs w:val="28"/>
          <w:lang w:val="kk-KZ"/>
        </w:rPr>
        <w:t xml:space="preserve"> өз аттарымен</w:t>
      </w:r>
      <w:r w:rsidR="00D0494D" w:rsidRPr="006F31C9">
        <w:rPr>
          <w:rFonts w:ascii="Times New Roman" w:hAnsi="Times New Roman" w:cs="Times New Roman"/>
          <w:sz w:val="28"/>
          <w:szCs w:val="28"/>
          <w:lang w:val="kk-KZ"/>
        </w:rPr>
        <w:t xml:space="preserve"> еріп келеді. Сол</w:t>
      </w:r>
      <w:r w:rsidR="005D4F8D" w:rsidRPr="006F31C9">
        <w:rPr>
          <w:rFonts w:ascii="Times New Roman" w:hAnsi="Times New Roman" w:cs="Times New Roman"/>
          <w:sz w:val="28"/>
          <w:szCs w:val="28"/>
          <w:lang w:val="kk-KZ"/>
        </w:rPr>
        <w:t xml:space="preserve"> ықпалды</w:t>
      </w:r>
      <w:r w:rsidR="00D0494D" w:rsidRPr="006F31C9">
        <w:rPr>
          <w:rFonts w:ascii="Times New Roman" w:hAnsi="Times New Roman" w:cs="Times New Roman"/>
          <w:sz w:val="28"/>
          <w:szCs w:val="28"/>
          <w:lang w:val="kk-KZ"/>
        </w:rPr>
        <w:t xml:space="preserve"> билер</w:t>
      </w:r>
      <w:r w:rsidR="00E67BE5" w:rsidRPr="006F31C9">
        <w:rPr>
          <w:rFonts w:ascii="Times New Roman" w:hAnsi="Times New Roman" w:cs="Times New Roman"/>
          <w:sz w:val="28"/>
          <w:szCs w:val="28"/>
          <w:lang w:val="kk-KZ"/>
        </w:rPr>
        <w:t xml:space="preserve">дің ішінде басқаларынан орда көлемінде </w:t>
      </w:r>
      <w:r w:rsidR="00D0494D" w:rsidRPr="006F31C9">
        <w:rPr>
          <w:rFonts w:ascii="Times New Roman" w:hAnsi="Times New Roman" w:cs="Times New Roman"/>
          <w:sz w:val="28"/>
          <w:szCs w:val="28"/>
          <w:lang w:val="kk-KZ"/>
        </w:rPr>
        <w:t>белгілі</w:t>
      </w:r>
      <w:r w:rsidR="00E67BE5" w:rsidRPr="006F31C9">
        <w:rPr>
          <w:rFonts w:ascii="Times New Roman" w:hAnsi="Times New Roman" w:cs="Times New Roman"/>
          <w:sz w:val="28"/>
          <w:szCs w:val="28"/>
          <w:lang w:val="kk-KZ"/>
        </w:rPr>
        <w:t xml:space="preserve"> тұлғалар</w:t>
      </w:r>
      <w:r w:rsidR="00D0494D" w:rsidRPr="006F31C9">
        <w:rPr>
          <w:rFonts w:ascii="Times New Roman" w:hAnsi="Times New Roman" w:cs="Times New Roman"/>
          <w:sz w:val="28"/>
          <w:szCs w:val="28"/>
          <w:lang w:val="kk-KZ"/>
        </w:rPr>
        <w:t xml:space="preserve"> Тазабек,</w:t>
      </w:r>
      <w:r w:rsidR="005D4F8D" w:rsidRPr="006F31C9">
        <w:rPr>
          <w:rFonts w:ascii="Times New Roman" w:hAnsi="Times New Roman" w:cs="Times New Roman"/>
          <w:sz w:val="28"/>
          <w:szCs w:val="28"/>
          <w:lang w:val="kk-KZ"/>
        </w:rPr>
        <w:t xml:space="preserve"> Атамқұл және Саурық болған [</w:t>
      </w:r>
      <w:r w:rsidR="000210B7" w:rsidRPr="006F31C9">
        <w:rPr>
          <w:rFonts w:ascii="Times New Roman" w:hAnsi="Times New Roman" w:cs="Times New Roman"/>
          <w:sz w:val="28"/>
          <w:szCs w:val="28"/>
          <w:lang w:val="kk-KZ"/>
        </w:rPr>
        <w:t>9, 104-б.</w:t>
      </w:r>
      <w:r w:rsidR="005D4F8D" w:rsidRPr="006F31C9">
        <w:rPr>
          <w:rFonts w:ascii="Times New Roman" w:hAnsi="Times New Roman" w:cs="Times New Roman"/>
          <w:sz w:val="28"/>
          <w:szCs w:val="28"/>
          <w:lang w:val="kk-KZ"/>
        </w:rPr>
        <w:t>].</w:t>
      </w:r>
    </w:p>
    <w:p w:rsidR="00D358FB" w:rsidRPr="006F31C9" w:rsidRDefault="005D4F8D"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Экспедиция от</w:t>
      </w:r>
      <w:r w:rsidR="00D0494D" w:rsidRPr="006F31C9">
        <w:rPr>
          <w:rFonts w:ascii="Times New Roman" w:hAnsi="Times New Roman" w:cs="Times New Roman"/>
          <w:sz w:val="28"/>
          <w:szCs w:val="28"/>
          <w:lang w:val="kk-KZ"/>
        </w:rPr>
        <w:t>ряд</w:t>
      </w:r>
      <w:r w:rsidRPr="006F31C9">
        <w:rPr>
          <w:rFonts w:ascii="Times New Roman" w:hAnsi="Times New Roman" w:cs="Times New Roman"/>
          <w:sz w:val="28"/>
          <w:szCs w:val="28"/>
          <w:lang w:val="kk-KZ"/>
        </w:rPr>
        <w:t xml:space="preserve">ына жастарының ұлғайып қалғанына </w:t>
      </w:r>
      <w:r w:rsidR="00D0494D" w:rsidRPr="006F31C9">
        <w:rPr>
          <w:rFonts w:ascii="Times New Roman" w:hAnsi="Times New Roman" w:cs="Times New Roman"/>
          <w:sz w:val="28"/>
          <w:szCs w:val="28"/>
          <w:lang w:val="kk-KZ"/>
        </w:rPr>
        <w:t>байл</w:t>
      </w:r>
      <w:r w:rsidR="00072013" w:rsidRPr="006F31C9">
        <w:rPr>
          <w:rFonts w:ascii="Times New Roman" w:hAnsi="Times New Roman" w:cs="Times New Roman"/>
          <w:sz w:val="28"/>
          <w:szCs w:val="28"/>
          <w:lang w:val="kk-KZ"/>
        </w:rPr>
        <w:t>анысты алынбаған Әли сұлтан</w:t>
      </w:r>
      <w:r w:rsidRPr="006F31C9">
        <w:rPr>
          <w:rFonts w:ascii="Times New Roman" w:hAnsi="Times New Roman" w:cs="Times New Roman"/>
          <w:sz w:val="28"/>
          <w:szCs w:val="28"/>
          <w:lang w:val="kk-KZ"/>
        </w:rPr>
        <w:t xml:space="preserve"> мен </w:t>
      </w:r>
      <w:r w:rsidR="009A6893" w:rsidRPr="006F31C9">
        <w:rPr>
          <w:rFonts w:ascii="Times New Roman" w:hAnsi="Times New Roman" w:cs="Times New Roman"/>
          <w:sz w:val="28"/>
          <w:szCs w:val="28"/>
          <w:lang w:val="kk-KZ"/>
        </w:rPr>
        <w:t>Диқанбай</w:t>
      </w:r>
      <w:r w:rsidRPr="006F31C9">
        <w:rPr>
          <w:rFonts w:ascii="Times New Roman" w:hAnsi="Times New Roman" w:cs="Times New Roman"/>
          <w:sz w:val="28"/>
          <w:szCs w:val="28"/>
          <w:lang w:val="kk-KZ"/>
        </w:rPr>
        <w:t xml:space="preserve"> батыр, сондай-ақ Андас батыр</w:t>
      </w:r>
      <w:r w:rsidR="00D0494D" w:rsidRPr="006F31C9">
        <w:rPr>
          <w:rFonts w:ascii="Times New Roman" w:hAnsi="Times New Roman" w:cs="Times New Roman"/>
          <w:sz w:val="28"/>
          <w:szCs w:val="28"/>
          <w:lang w:val="kk-KZ"/>
        </w:rPr>
        <w:t xml:space="preserve"> Циммерманның экспедициясы </w:t>
      </w:r>
      <w:r w:rsidRPr="006F31C9">
        <w:rPr>
          <w:rFonts w:ascii="Times New Roman" w:hAnsi="Times New Roman" w:cs="Times New Roman"/>
          <w:sz w:val="28"/>
          <w:szCs w:val="28"/>
          <w:lang w:val="kk-KZ"/>
        </w:rPr>
        <w:t xml:space="preserve">Шу өңірінен қайтқанша </w:t>
      </w:r>
      <w:r w:rsidR="00D0494D" w:rsidRPr="006F31C9">
        <w:rPr>
          <w:rFonts w:ascii="Times New Roman" w:hAnsi="Times New Roman" w:cs="Times New Roman"/>
          <w:sz w:val="28"/>
          <w:szCs w:val="28"/>
          <w:lang w:val="kk-KZ"/>
        </w:rPr>
        <w:t>Верный бекінісінде аманатқа қалдырылып, ал барлығын</w:t>
      </w:r>
      <w:r w:rsidR="009A6893" w:rsidRPr="006F31C9">
        <w:rPr>
          <w:rFonts w:ascii="Times New Roman" w:hAnsi="Times New Roman" w:cs="Times New Roman"/>
          <w:sz w:val="28"/>
          <w:szCs w:val="28"/>
          <w:lang w:val="kk-KZ"/>
        </w:rPr>
        <w:t>ан бұрын орыс өкіметіне өте қауі</w:t>
      </w:r>
      <w:r w:rsidR="00D0494D" w:rsidRPr="006F31C9">
        <w:rPr>
          <w:rFonts w:ascii="Times New Roman" w:hAnsi="Times New Roman" w:cs="Times New Roman"/>
          <w:sz w:val="28"/>
          <w:szCs w:val="28"/>
          <w:lang w:val="kk-KZ"/>
        </w:rPr>
        <w:t>пті</w:t>
      </w:r>
      <w:r w:rsidRPr="006F31C9">
        <w:rPr>
          <w:rFonts w:ascii="Times New Roman" w:hAnsi="Times New Roman" w:cs="Times New Roman"/>
          <w:sz w:val="28"/>
          <w:szCs w:val="28"/>
          <w:lang w:val="kk-KZ"/>
        </w:rPr>
        <w:t xml:space="preserve"> қарсыласушы</w:t>
      </w:r>
      <w:r w:rsidR="00D0494D" w:rsidRPr="006F31C9">
        <w:rPr>
          <w:rFonts w:ascii="Times New Roman" w:hAnsi="Times New Roman" w:cs="Times New Roman"/>
          <w:sz w:val="28"/>
          <w:szCs w:val="28"/>
          <w:lang w:val="kk-KZ"/>
        </w:rPr>
        <w:t xml:space="preserve"> болып саналған Әшекей батырды 1860 жылдың 19 тамызында</w:t>
      </w:r>
      <w:r w:rsidRPr="006F31C9">
        <w:rPr>
          <w:rFonts w:ascii="Times New Roman" w:hAnsi="Times New Roman" w:cs="Times New Roman"/>
          <w:sz w:val="28"/>
          <w:szCs w:val="28"/>
          <w:lang w:val="kk-KZ"/>
        </w:rPr>
        <w:t xml:space="preserve"> Батыс Сібір генерал-губернаторы </w:t>
      </w:r>
      <w:r w:rsidR="00D0494D" w:rsidRPr="006F31C9">
        <w:rPr>
          <w:rFonts w:ascii="Times New Roman" w:hAnsi="Times New Roman" w:cs="Times New Roman"/>
          <w:sz w:val="28"/>
          <w:szCs w:val="28"/>
          <w:lang w:val="kk-KZ"/>
        </w:rPr>
        <w:t>Гасфордтың бұйрығымен</w:t>
      </w:r>
      <w:r w:rsidRPr="006F31C9">
        <w:rPr>
          <w:rFonts w:ascii="Times New Roman" w:hAnsi="Times New Roman" w:cs="Times New Roman"/>
          <w:sz w:val="28"/>
          <w:szCs w:val="28"/>
          <w:lang w:val="kk-KZ"/>
        </w:rPr>
        <w:t xml:space="preserve"> оқталған мылтықтары бар алты казактан тұратын</w:t>
      </w:r>
      <w:r w:rsidR="00D358FB"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қарулы</w:t>
      </w:r>
      <w:r w:rsidR="000210B7" w:rsidRPr="006F31C9">
        <w:rPr>
          <w:rFonts w:ascii="Times New Roman" w:hAnsi="Times New Roman" w:cs="Times New Roman"/>
          <w:sz w:val="28"/>
          <w:szCs w:val="28"/>
          <w:lang w:val="kk-KZ"/>
        </w:rPr>
        <w:t xml:space="preserve"> күзетпен Қапалға жөнелтеді, ал 22 тамызда ол сондағы абақтыға жеткізіліп, </w:t>
      </w:r>
      <w:r w:rsidR="00F81EDD" w:rsidRPr="006F31C9">
        <w:rPr>
          <w:rFonts w:ascii="Times New Roman" w:hAnsi="Times New Roman" w:cs="Times New Roman"/>
          <w:sz w:val="28"/>
          <w:szCs w:val="28"/>
          <w:lang w:val="kk-KZ"/>
        </w:rPr>
        <w:t>жаңа бұйрық шыққанға дейін сонда қамауда ұстайды</w:t>
      </w:r>
      <w:r w:rsidRPr="006F31C9">
        <w:rPr>
          <w:rFonts w:ascii="Times New Roman" w:hAnsi="Times New Roman" w:cs="Times New Roman"/>
          <w:sz w:val="28"/>
          <w:szCs w:val="28"/>
          <w:lang w:val="kk-KZ"/>
        </w:rPr>
        <w:t xml:space="preserve"> [</w:t>
      </w:r>
      <w:r w:rsidR="000210B7" w:rsidRPr="006F31C9">
        <w:rPr>
          <w:rFonts w:ascii="Times New Roman" w:hAnsi="Times New Roman" w:cs="Times New Roman"/>
          <w:sz w:val="28"/>
          <w:szCs w:val="28"/>
          <w:lang w:val="kk-KZ"/>
        </w:rPr>
        <w:t>12</w:t>
      </w:r>
      <w:r w:rsidRPr="006F31C9">
        <w:rPr>
          <w:rFonts w:ascii="Times New Roman" w:hAnsi="Times New Roman" w:cs="Times New Roman"/>
          <w:sz w:val="28"/>
          <w:szCs w:val="28"/>
          <w:lang w:val="kk-KZ"/>
        </w:rPr>
        <w:t>,</w:t>
      </w:r>
      <w:r w:rsidR="000210B7" w:rsidRPr="006F31C9">
        <w:rPr>
          <w:rFonts w:ascii="Times New Roman" w:hAnsi="Times New Roman" w:cs="Times New Roman"/>
          <w:sz w:val="28"/>
          <w:szCs w:val="28"/>
          <w:lang w:val="kk-KZ"/>
        </w:rPr>
        <w:t xml:space="preserve"> 5-6-пп.</w:t>
      </w:r>
      <w:r w:rsidRPr="006F31C9">
        <w:rPr>
          <w:rFonts w:ascii="Times New Roman" w:hAnsi="Times New Roman" w:cs="Times New Roman"/>
          <w:sz w:val="28"/>
          <w:szCs w:val="28"/>
          <w:lang w:val="kk-KZ"/>
        </w:rPr>
        <w:t>].</w:t>
      </w:r>
      <w:r w:rsidR="009A6893" w:rsidRPr="006F31C9">
        <w:rPr>
          <w:rFonts w:ascii="Times New Roman" w:hAnsi="Times New Roman" w:cs="Times New Roman"/>
          <w:sz w:val="28"/>
          <w:szCs w:val="28"/>
          <w:lang w:val="kk-KZ"/>
        </w:rPr>
        <w:t xml:space="preserve"> </w:t>
      </w:r>
    </w:p>
    <w:p w:rsidR="0045336E" w:rsidRPr="006F31C9" w:rsidRDefault="009A6893"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Мұрағат құжаттарының көрсетуінше, бұл уақытта Албан руының қазақтары қоныстанған Алтынемелде Тезек сұлтанның қайтыс болған анасы, бауыры, екі ұлы және Беке сұлтан</w:t>
      </w:r>
      <w:r w:rsidR="00072013"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мен Жайнақ бидің жылдығына арналған үш бірдей ас өткізіліп жатқанда оған Ұлы жүздің қазақтары ғана емес, сондай-ақ алыстағы Орта жүз округтарының қазақтары және көрші қырғыздарда келіп жатты. Асқа келген</w:t>
      </w:r>
      <w:r w:rsidR="00072013" w:rsidRPr="006F31C9">
        <w:rPr>
          <w:rFonts w:ascii="Times New Roman" w:hAnsi="Times New Roman" w:cs="Times New Roman"/>
          <w:sz w:val="28"/>
          <w:szCs w:val="28"/>
          <w:lang w:val="kk-KZ"/>
        </w:rPr>
        <w:t xml:space="preserve"> қазақтардың ішінде Дулат және Ш</w:t>
      </w:r>
      <w:r w:rsidRPr="006F31C9">
        <w:rPr>
          <w:rFonts w:ascii="Times New Roman" w:hAnsi="Times New Roman" w:cs="Times New Roman"/>
          <w:sz w:val="28"/>
          <w:szCs w:val="28"/>
          <w:lang w:val="kk-KZ"/>
        </w:rPr>
        <w:t>апырашты руының аға сұлтаны Әли Әділұлы, Найман руынан Бердісүгір би, Танеке би болды</w:t>
      </w:r>
      <w:r w:rsidR="00D358FB" w:rsidRPr="006F31C9">
        <w:rPr>
          <w:rFonts w:ascii="Times New Roman" w:hAnsi="Times New Roman" w:cs="Times New Roman"/>
          <w:sz w:val="28"/>
          <w:szCs w:val="28"/>
          <w:lang w:val="kk-KZ"/>
        </w:rPr>
        <w:t xml:space="preserve">, солармен бірге </w:t>
      </w:r>
      <w:r w:rsidRPr="006F31C9">
        <w:rPr>
          <w:rFonts w:ascii="Times New Roman" w:hAnsi="Times New Roman" w:cs="Times New Roman"/>
          <w:sz w:val="28"/>
          <w:szCs w:val="28"/>
          <w:lang w:val="kk-KZ"/>
        </w:rPr>
        <w:t>Жалайыр, Суан руларының игі-жақсылары да қатысты. Албан болыстығында өтіп жатқан бұл асқа қазақтард</w:t>
      </w:r>
      <w:r w:rsidR="00D358FB" w:rsidRPr="006F31C9">
        <w:rPr>
          <w:rFonts w:ascii="Times New Roman" w:hAnsi="Times New Roman" w:cs="Times New Roman"/>
          <w:sz w:val="28"/>
          <w:szCs w:val="28"/>
          <w:lang w:val="kk-KZ"/>
        </w:rPr>
        <w:t>ың көп жиналғанынан және</w:t>
      </w:r>
      <w:r w:rsidRPr="006F31C9">
        <w:rPr>
          <w:rFonts w:ascii="Times New Roman" w:hAnsi="Times New Roman" w:cs="Times New Roman"/>
          <w:sz w:val="28"/>
          <w:szCs w:val="28"/>
          <w:lang w:val="kk-KZ"/>
        </w:rPr>
        <w:t xml:space="preserve"> қоқандықтардың Ілеге екінші жорығы</w:t>
      </w:r>
      <w:r w:rsidR="00D358FB" w:rsidRPr="006F31C9">
        <w:rPr>
          <w:rFonts w:ascii="Times New Roman" w:hAnsi="Times New Roman" w:cs="Times New Roman"/>
          <w:sz w:val="28"/>
          <w:szCs w:val="28"/>
          <w:lang w:val="kk-KZ"/>
        </w:rPr>
        <w:t>ның</w:t>
      </w:r>
      <w:r w:rsidRPr="006F31C9">
        <w:rPr>
          <w:rFonts w:ascii="Times New Roman" w:hAnsi="Times New Roman" w:cs="Times New Roman"/>
          <w:sz w:val="28"/>
          <w:szCs w:val="28"/>
          <w:lang w:val="kk-KZ"/>
        </w:rPr>
        <w:t xml:space="preserve"> сәйкес келіп қалуынан қауіптенген Бөлек Сіб</w:t>
      </w:r>
      <w:r w:rsidR="00D358FB" w:rsidRPr="006F31C9">
        <w:rPr>
          <w:rFonts w:ascii="Times New Roman" w:hAnsi="Times New Roman" w:cs="Times New Roman"/>
          <w:sz w:val="28"/>
          <w:szCs w:val="28"/>
          <w:lang w:val="kk-KZ"/>
        </w:rPr>
        <w:t xml:space="preserve">ір корпусының командирі </w:t>
      </w:r>
      <w:r w:rsidR="00E93296" w:rsidRPr="006F31C9">
        <w:rPr>
          <w:rFonts w:ascii="Times New Roman" w:hAnsi="Times New Roman" w:cs="Times New Roman"/>
          <w:sz w:val="28"/>
          <w:szCs w:val="28"/>
          <w:lang w:val="kk-KZ"/>
        </w:rPr>
        <w:t>дереу сол жаққа жақын орн</w:t>
      </w:r>
      <w:r w:rsidR="00D358FB" w:rsidRPr="006F31C9">
        <w:rPr>
          <w:rFonts w:ascii="Times New Roman" w:hAnsi="Times New Roman" w:cs="Times New Roman"/>
          <w:sz w:val="28"/>
          <w:szCs w:val="28"/>
          <w:lang w:val="kk-KZ"/>
        </w:rPr>
        <w:t>аласқан Көксу және Қарабұлақ</w:t>
      </w:r>
      <w:r w:rsidR="00E93296" w:rsidRPr="006F31C9">
        <w:rPr>
          <w:rFonts w:ascii="Times New Roman" w:hAnsi="Times New Roman" w:cs="Times New Roman"/>
          <w:sz w:val="28"/>
          <w:szCs w:val="28"/>
          <w:lang w:val="kk-KZ"/>
        </w:rPr>
        <w:t xml:space="preserve"> пикеттеріндегі казак командасының</w:t>
      </w:r>
      <w:r w:rsidR="00D358FB" w:rsidRPr="006F31C9">
        <w:rPr>
          <w:rFonts w:ascii="Times New Roman" w:hAnsi="Times New Roman" w:cs="Times New Roman"/>
          <w:sz w:val="28"/>
          <w:szCs w:val="28"/>
          <w:lang w:val="kk-KZ"/>
        </w:rPr>
        <w:t xml:space="preserve"> санын көбейтіп, тіпті қажет болған жағдайда</w:t>
      </w:r>
      <w:r w:rsidR="00E93296" w:rsidRPr="006F31C9">
        <w:rPr>
          <w:rFonts w:ascii="Times New Roman" w:hAnsi="Times New Roman" w:cs="Times New Roman"/>
          <w:sz w:val="28"/>
          <w:szCs w:val="28"/>
          <w:lang w:val="kk-KZ"/>
        </w:rPr>
        <w:t xml:space="preserve"> Қапалдан бір жүздік казак әскерін соларға қарай жылжытуға бұйрықта береді. Сосың Колпаковскийге полковник Циммерманмен бірге Іле өңірінде барынша сақтық шараларын ұстануды тапсырады. Алдағы сақтық шараларын жүргізу үшін Колпаковский өзінің көмекшісі п</w:t>
      </w:r>
      <w:r w:rsidR="006D5997" w:rsidRPr="006F31C9">
        <w:rPr>
          <w:rFonts w:ascii="Times New Roman" w:hAnsi="Times New Roman" w:cs="Times New Roman"/>
          <w:sz w:val="28"/>
          <w:szCs w:val="28"/>
          <w:lang w:val="kk-KZ"/>
        </w:rPr>
        <w:t>о</w:t>
      </w:r>
      <w:r w:rsidR="00E93296" w:rsidRPr="006F31C9">
        <w:rPr>
          <w:rFonts w:ascii="Times New Roman" w:hAnsi="Times New Roman" w:cs="Times New Roman"/>
          <w:sz w:val="28"/>
          <w:szCs w:val="28"/>
          <w:lang w:val="kk-KZ"/>
        </w:rPr>
        <w:t>ручик Блументальді Алтынемелдегі Асқа мәлімет жинауға іссапармен жібереді. Соны</w:t>
      </w:r>
      <w:r w:rsidR="00D358FB" w:rsidRPr="006F31C9">
        <w:rPr>
          <w:rFonts w:ascii="Times New Roman" w:hAnsi="Times New Roman" w:cs="Times New Roman"/>
          <w:sz w:val="28"/>
          <w:szCs w:val="28"/>
          <w:lang w:val="kk-KZ"/>
        </w:rPr>
        <w:t xml:space="preserve">ң артынша </w:t>
      </w:r>
      <w:r w:rsidR="00E93296" w:rsidRPr="006F31C9">
        <w:rPr>
          <w:rFonts w:ascii="Times New Roman" w:hAnsi="Times New Roman" w:cs="Times New Roman"/>
          <w:sz w:val="28"/>
          <w:szCs w:val="28"/>
          <w:lang w:val="kk-KZ"/>
        </w:rPr>
        <w:t xml:space="preserve">ол подполковник Шайтановты Сүйік пикетіне қызмет </w:t>
      </w:r>
      <w:r w:rsidR="00E93296" w:rsidRPr="006F31C9">
        <w:rPr>
          <w:rFonts w:ascii="Times New Roman" w:hAnsi="Times New Roman" w:cs="Times New Roman"/>
          <w:sz w:val="28"/>
          <w:szCs w:val="28"/>
          <w:lang w:val="kk-KZ"/>
        </w:rPr>
        <w:lastRenderedPageBreak/>
        <w:t>бабымен аттандырып, егер сәті түссе сол асқа қатысып ондағы жиналға</w:t>
      </w:r>
      <w:r w:rsidR="006D5997" w:rsidRPr="006F31C9">
        <w:rPr>
          <w:rFonts w:ascii="Times New Roman" w:hAnsi="Times New Roman" w:cs="Times New Roman"/>
          <w:sz w:val="28"/>
          <w:szCs w:val="28"/>
          <w:lang w:val="kk-KZ"/>
        </w:rPr>
        <w:t xml:space="preserve">н ықпалды тұлғалар туралы мәлімет жинап </w:t>
      </w:r>
      <w:r w:rsidR="00E93296" w:rsidRPr="006F31C9">
        <w:rPr>
          <w:rFonts w:ascii="Times New Roman" w:hAnsi="Times New Roman" w:cs="Times New Roman"/>
          <w:sz w:val="28"/>
          <w:szCs w:val="28"/>
          <w:lang w:val="kk-KZ"/>
        </w:rPr>
        <w:t>қайтуды тапсырады. Астан іссапармен оралған Блументаль Колпаковскийге қоқандықтар өздерінің адамдары арқылы Әли сұлтанға ғана емес, сонымен қатар Жалайыр және Албан руының би-батырларына да арнайы қолдау хаттарын таратқандығы туралы және осындай хатты алған Танеке қоқандықтардың Ілеге шабуылы бола қалған сәтте мыңнан-мың жарымға дейін қазақ жігіттерін жіберетіндігіне дайын екеніне жауап бергені жөнінде</w:t>
      </w:r>
      <w:r w:rsidR="006D5997" w:rsidRPr="006F31C9">
        <w:rPr>
          <w:rFonts w:ascii="Times New Roman" w:hAnsi="Times New Roman" w:cs="Times New Roman"/>
          <w:sz w:val="28"/>
          <w:szCs w:val="28"/>
          <w:lang w:val="kk-KZ"/>
        </w:rPr>
        <w:t xml:space="preserve"> де</w:t>
      </w:r>
      <w:r w:rsidR="00E93296" w:rsidRPr="006F31C9">
        <w:rPr>
          <w:rFonts w:ascii="Times New Roman" w:hAnsi="Times New Roman" w:cs="Times New Roman"/>
          <w:sz w:val="28"/>
          <w:szCs w:val="28"/>
          <w:lang w:val="kk-KZ"/>
        </w:rPr>
        <w:t xml:space="preserve"> мәлімет әкеледі</w:t>
      </w:r>
      <w:r w:rsidR="00D358FB" w:rsidRPr="006F31C9">
        <w:rPr>
          <w:rFonts w:ascii="Times New Roman" w:hAnsi="Times New Roman" w:cs="Times New Roman"/>
          <w:sz w:val="28"/>
          <w:szCs w:val="28"/>
          <w:lang w:val="kk-KZ"/>
        </w:rPr>
        <w:t xml:space="preserve"> [</w:t>
      </w:r>
      <w:r w:rsidR="008860EB" w:rsidRPr="006F31C9">
        <w:rPr>
          <w:rFonts w:ascii="Times New Roman" w:hAnsi="Times New Roman" w:cs="Times New Roman"/>
          <w:sz w:val="28"/>
          <w:szCs w:val="28"/>
          <w:lang w:val="kk-KZ"/>
        </w:rPr>
        <w:t>9</w:t>
      </w:r>
      <w:r w:rsidR="00D358FB" w:rsidRPr="006F31C9">
        <w:rPr>
          <w:rFonts w:ascii="Times New Roman" w:hAnsi="Times New Roman" w:cs="Times New Roman"/>
          <w:sz w:val="28"/>
          <w:szCs w:val="28"/>
          <w:lang w:val="kk-KZ"/>
        </w:rPr>
        <w:t>,</w:t>
      </w:r>
      <w:r w:rsidR="008860EB" w:rsidRPr="006F31C9">
        <w:rPr>
          <w:rFonts w:ascii="Times New Roman" w:hAnsi="Times New Roman" w:cs="Times New Roman"/>
          <w:sz w:val="28"/>
          <w:szCs w:val="28"/>
          <w:lang w:val="kk-KZ"/>
        </w:rPr>
        <w:t xml:space="preserve"> 55-п.</w:t>
      </w:r>
      <w:r w:rsidR="00D358FB" w:rsidRPr="006F31C9">
        <w:rPr>
          <w:rFonts w:ascii="Times New Roman" w:hAnsi="Times New Roman" w:cs="Times New Roman"/>
          <w:sz w:val="28"/>
          <w:szCs w:val="28"/>
          <w:lang w:val="kk-KZ"/>
        </w:rPr>
        <w:t xml:space="preserve">]. </w:t>
      </w:r>
    </w:p>
    <w:p w:rsidR="00B10C37" w:rsidRPr="006F31C9" w:rsidRDefault="00D358FB"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Жуық арада </w:t>
      </w:r>
      <w:r w:rsidR="00D6169C" w:rsidRPr="006F31C9">
        <w:rPr>
          <w:rFonts w:ascii="Times New Roman" w:hAnsi="Times New Roman" w:cs="Times New Roman"/>
          <w:sz w:val="28"/>
          <w:szCs w:val="28"/>
          <w:lang w:val="kk-KZ"/>
        </w:rPr>
        <w:t>қоқан</w:t>
      </w:r>
      <w:r w:rsidRPr="006F31C9">
        <w:rPr>
          <w:rFonts w:ascii="Times New Roman" w:hAnsi="Times New Roman" w:cs="Times New Roman"/>
          <w:sz w:val="28"/>
          <w:szCs w:val="28"/>
          <w:lang w:val="kk-KZ"/>
        </w:rPr>
        <w:t>дықтар орыстардың күдіктенетін</w:t>
      </w:r>
      <w:r w:rsidR="00D6169C" w:rsidRPr="006F31C9">
        <w:rPr>
          <w:rFonts w:ascii="Times New Roman" w:hAnsi="Times New Roman" w:cs="Times New Roman"/>
          <w:sz w:val="28"/>
          <w:szCs w:val="28"/>
          <w:lang w:val="kk-KZ"/>
        </w:rPr>
        <w:t>дей</w:t>
      </w:r>
      <w:r w:rsidRPr="006F31C9">
        <w:rPr>
          <w:rFonts w:ascii="Times New Roman" w:hAnsi="Times New Roman" w:cs="Times New Roman"/>
          <w:sz w:val="28"/>
          <w:szCs w:val="28"/>
          <w:lang w:val="kk-KZ"/>
        </w:rPr>
        <w:t xml:space="preserve"> </w:t>
      </w:r>
      <w:r w:rsidR="00D6169C" w:rsidRPr="006F31C9">
        <w:rPr>
          <w:rFonts w:ascii="Times New Roman" w:hAnsi="Times New Roman" w:cs="Times New Roman"/>
          <w:sz w:val="28"/>
          <w:szCs w:val="28"/>
          <w:lang w:val="kk-KZ"/>
        </w:rPr>
        <w:t>Ілеге</w:t>
      </w:r>
      <w:r w:rsidRPr="006F31C9">
        <w:rPr>
          <w:rFonts w:ascii="Times New Roman" w:hAnsi="Times New Roman" w:cs="Times New Roman"/>
          <w:sz w:val="28"/>
          <w:szCs w:val="28"/>
          <w:lang w:val="kk-KZ"/>
        </w:rPr>
        <w:t xml:space="preserve"> екінші рет</w:t>
      </w:r>
      <w:r w:rsidR="00D6169C" w:rsidRPr="006F31C9">
        <w:rPr>
          <w:rFonts w:ascii="Times New Roman" w:hAnsi="Times New Roman" w:cs="Times New Roman"/>
          <w:sz w:val="28"/>
          <w:szCs w:val="28"/>
          <w:lang w:val="kk-KZ"/>
        </w:rPr>
        <w:t xml:space="preserve"> әскери шабуыл</w:t>
      </w:r>
      <w:r w:rsidRPr="006F31C9">
        <w:rPr>
          <w:rFonts w:ascii="Times New Roman" w:hAnsi="Times New Roman" w:cs="Times New Roman"/>
          <w:sz w:val="28"/>
          <w:szCs w:val="28"/>
          <w:lang w:val="kk-KZ"/>
        </w:rPr>
        <w:t>ын жасамады. Сондықтан полковник Циммерман</w:t>
      </w:r>
      <w:r w:rsidR="00D6169C" w:rsidRPr="006F31C9">
        <w:rPr>
          <w:rFonts w:ascii="Times New Roman" w:hAnsi="Times New Roman" w:cs="Times New Roman"/>
          <w:sz w:val="28"/>
          <w:szCs w:val="28"/>
          <w:lang w:val="kk-KZ"/>
        </w:rPr>
        <w:t xml:space="preserve"> 186</w:t>
      </w:r>
      <w:r w:rsidRPr="006F31C9">
        <w:rPr>
          <w:rFonts w:ascii="Times New Roman" w:hAnsi="Times New Roman" w:cs="Times New Roman"/>
          <w:sz w:val="28"/>
          <w:szCs w:val="28"/>
          <w:lang w:val="kk-KZ"/>
        </w:rPr>
        <w:t>0 жылы 23 тамызда</w:t>
      </w:r>
      <w:r w:rsidR="00D6169C" w:rsidRPr="006F31C9">
        <w:rPr>
          <w:rFonts w:ascii="Times New Roman" w:hAnsi="Times New Roman" w:cs="Times New Roman"/>
          <w:sz w:val="28"/>
          <w:szCs w:val="28"/>
          <w:lang w:val="kk-KZ"/>
        </w:rPr>
        <w:t xml:space="preserve"> құрамында 2 штаб-офицер, 33 об</w:t>
      </w:r>
      <w:r w:rsidRPr="006F31C9">
        <w:rPr>
          <w:rFonts w:ascii="Times New Roman" w:hAnsi="Times New Roman" w:cs="Times New Roman"/>
          <w:sz w:val="28"/>
          <w:szCs w:val="28"/>
          <w:lang w:val="kk-KZ"/>
        </w:rPr>
        <w:t>ер-офицер, 94 унтер-офицер мен урядник, 28 приказчик</w:t>
      </w:r>
      <w:r w:rsidR="00D6169C" w:rsidRPr="006F31C9">
        <w:rPr>
          <w:rFonts w:ascii="Times New Roman" w:hAnsi="Times New Roman" w:cs="Times New Roman"/>
          <w:sz w:val="28"/>
          <w:szCs w:val="28"/>
          <w:lang w:val="kk-KZ"/>
        </w:rPr>
        <w:t>, 32 музыка</w:t>
      </w:r>
      <w:r w:rsidRPr="006F31C9">
        <w:rPr>
          <w:rFonts w:ascii="Times New Roman" w:hAnsi="Times New Roman" w:cs="Times New Roman"/>
          <w:sz w:val="28"/>
          <w:szCs w:val="28"/>
          <w:lang w:val="kk-KZ"/>
        </w:rPr>
        <w:t xml:space="preserve">нт, 25 саптан шыққан солдат, барлығы </w:t>
      </w:r>
      <w:r w:rsidR="00D6169C" w:rsidRPr="006F31C9">
        <w:rPr>
          <w:rFonts w:ascii="Times New Roman" w:hAnsi="Times New Roman" w:cs="Times New Roman"/>
          <w:sz w:val="28"/>
          <w:szCs w:val="28"/>
          <w:lang w:val="kk-KZ"/>
        </w:rPr>
        <w:t>1550 солдаттан құралған экспедиция отряды</w:t>
      </w:r>
      <w:r w:rsidRPr="006F31C9">
        <w:rPr>
          <w:rFonts w:ascii="Times New Roman" w:hAnsi="Times New Roman" w:cs="Times New Roman"/>
          <w:sz w:val="28"/>
          <w:szCs w:val="28"/>
          <w:lang w:val="kk-KZ"/>
        </w:rPr>
        <w:t>н бастап</w:t>
      </w:r>
      <w:r w:rsidR="00D6169C" w:rsidRPr="006F31C9">
        <w:rPr>
          <w:rFonts w:ascii="Times New Roman" w:hAnsi="Times New Roman" w:cs="Times New Roman"/>
          <w:sz w:val="28"/>
          <w:szCs w:val="28"/>
          <w:lang w:val="kk-KZ"/>
        </w:rPr>
        <w:t xml:space="preserve"> екі колоннамен Верный бекінісінен Шуға қарай аттанып, оның екі тау зеңбірегі, бір ракеталық станогы, 250 түйеге артылған правианты бар 300 казактан тұратын сол колоннасы Қастек өзені бойымен Қаст</w:t>
      </w:r>
      <w:r w:rsidR="006D5997" w:rsidRPr="006F31C9">
        <w:rPr>
          <w:rFonts w:ascii="Times New Roman" w:hAnsi="Times New Roman" w:cs="Times New Roman"/>
          <w:sz w:val="28"/>
          <w:szCs w:val="28"/>
          <w:lang w:val="kk-KZ"/>
        </w:rPr>
        <w:t>ек асуынан өтіп, сосың Қарақоныз</w:t>
      </w:r>
      <w:r w:rsidR="00D6169C" w:rsidRPr="006F31C9">
        <w:rPr>
          <w:rFonts w:ascii="Times New Roman" w:hAnsi="Times New Roman" w:cs="Times New Roman"/>
          <w:sz w:val="28"/>
          <w:szCs w:val="28"/>
          <w:lang w:val="kk-KZ"/>
        </w:rPr>
        <w:t xml:space="preserve"> өзенінің жоғарғы жағымен, артил</w:t>
      </w:r>
      <w:r w:rsidR="0045336E" w:rsidRPr="006F31C9">
        <w:rPr>
          <w:rFonts w:ascii="Times New Roman" w:hAnsi="Times New Roman" w:cs="Times New Roman"/>
          <w:sz w:val="28"/>
          <w:szCs w:val="28"/>
          <w:lang w:val="kk-KZ"/>
        </w:rPr>
        <w:t>лер</w:t>
      </w:r>
      <w:r w:rsidR="00D6169C" w:rsidRPr="006F31C9">
        <w:rPr>
          <w:rFonts w:ascii="Times New Roman" w:hAnsi="Times New Roman" w:cs="Times New Roman"/>
          <w:sz w:val="28"/>
          <w:szCs w:val="28"/>
          <w:lang w:val="kk-KZ"/>
        </w:rPr>
        <w:t>иялық және инженерлік парктен алынған екі батареялық, төрт атты-жеңіл зеңбіректері бар барлық жаяу отрядтары Бесмойнақ асуы арқылы жүріп келген он колоннамен Шуға жетпе</w:t>
      </w:r>
      <w:r w:rsidRPr="006F31C9">
        <w:rPr>
          <w:rFonts w:ascii="Times New Roman" w:hAnsi="Times New Roman" w:cs="Times New Roman"/>
          <w:sz w:val="28"/>
          <w:szCs w:val="28"/>
          <w:lang w:val="kk-KZ"/>
        </w:rPr>
        <w:t xml:space="preserve">й 9 верстік қашықтықта </w:t>
      </w:r>
      <w:r w:rsidR="00D6169C" w:rsidRPr="006F31C9">
        <w:rPr>
          <w:rFonts w:ascii="Times New Roman" w:hAnsi="Times New Roman" w:cs="Times New Roman"/>
          <w:sz w:val="28"/>
          <w:szCs w:val="28"/>
          <w:lang w:val="kk-KZ"/>
        </w:rPr>
        <w:t>бірігіп, ары қарай бірлесіп қимылдай отырып 26 тамыз күні Тоқмақ бекінісіне келіп жетеді. Содан кейін Циммерман отряды 30 тамызда қоқандықтардың Пішпек қамалын қоршауға алады. Пішпекті қоқандық әскермен бірге 5 күн бойы қазақ және қырғыз сарбаздары да жан аямай қорғайды.</w:t>
      </w:r>
      <w:r w:rsidR="004B3FDA" w:rsidRPr="006F31C9">
        <w:rPr>
          <w:rFonts w:ascii="Times New Roman" w:hAnsi="Times New Roman" w:cs="Times New Roman"/>
          <w:sz w:val="28"/>
          <w:szCs w:val="28"/>
          <w:lang w:val="kk-KZ"/>
        </w:rPr>
        <w:t xml:space="preserve"> Бірақ патша әскерінің ауыр артиллериясына қарсы бекініс қорғаушылары ұзақ уақыт тұра алмай, жеңіліске ұшырайды, артынан екі қамалда патша әскерилерінің бұйрығымен жермен-жексен етіледі. Сөйтіп 1860 жылы 4 қыркүйекте Циммерман отряды қиратылған екі бірдей қамалдан көп адамды тұтқынға түсіріп, Верныйға қарай қайтып кетеді. Тұтқынға алынған Меркі бекінісінің басшысы Әлішер, Пішпек бекінісінің коменданты Атабек және Тоқмақ бекінісінің коменданты Ханқұлы датқалар Верныйға жеткізіліп, олардан қоқан хандығы туралы мәлімет алуға тырысады. Бірақ Атабек пен Әлішер датқалар өздерін құпия ұстап, ешқандай мәлімет бермейді, сондықтан да олар Семей арқылы Омбыға жер аударылады, ал Тоқмақ бекінісінің бұрыңғы коменданты Ханқұлы датқа қоқандықтардың</w:t>
      </w:r>
      <w:r w:rsidR="006D5997" w:rsidRPr="006F31C9">
        <w:rPr>
          <w:rFonts w:ascii="Times New Roman" w:hAnsi="Times New Roman" w:cs="Times New Roman"/>
          <w:sz w:val="28"/>
          <w:szCs w:val="28"/>
          <w:lang w:val="kk-KZ"/>
        </w:rPr>
        <w:t xml:space="preserve"> алдағы</w:t>
      </w:r>
      <w:r w:rsidR="004B3FDA" w:rsidRPr="006F31C9">
        <w:rPr>
          <w:rFonts w:ascii="Times New Roman" w:hAnsi="Times New Roman" w:cs="Times New Roman"/>
          <w:sz w:val="28"/>
          <w:szCs w:val="28"/>
          <w:lang w:val="kk-KZ"/>
        </w:rPr>
        <w:t xml:space="preserve"> әскери жоспарын білу</w:t>
      </w:r>
      <w:r w:rsidR="006D5997" w:rsidRPr="006F31C9">
        <w:rPr>
          <w:rFonts w:ascii="Times New Roman" w:hAnsi="Times New Roman" w:cs="Times New Roman"/>
          <w:sz w:val="28"/>
          <w:szCs w:val="28"/>
          <w:lang w:val="kk-KZ"/>
        </w:rPr>
        <w:t xml:space="preserve"> үшін орыстарға өте қажет болып қалдырылады</w:t>
      </w:r>
      <w:r w:rsidRPr="006F31C9">
        <w:rPr>
          <w:rFonts w:ascii="Times New Roman" w:hAnsi="Times New Roman" w:cs="Times New Roman"/>
          <w:sz w:val="28"/>
          <w:szCs w:val="28"/>
          <w:lang w:val="kk-KZ"/>
        </w:rPr>
        <w:t xml:space="preserve"> [</w:t>
      </w:r>
      <w:r w:rsidR="0045336E" w:rsidRPr="006F31C9">
        <w:rPr>
          <w:rFonts w:ascii="Times New Roman" w:hAnsi="Times New Roman" w:cs="Times New Roman"/>
          <w:sz w:val="28"/>
          <w:szCs w:val="28"/>
          <w:lang w:val="kk-KZ"/>
        </w:rPr>
        <w:t>9</w:t>
      </w:r>
      <w:r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232-233-пп.</w:t>
      </w:r>
      <w:r w:rsidRPr="006F31C9">
        <w:rPr>
          <w:rFonts w:ascii="Times New Roman" w:hAnsi="Times New Roman" w:cs="Times New Roman"/>
          <w:sz w:val="28"/>
          <w:szCs w:val="28"/>
          <w:lang w:val="kk-KZ"/>
        </w:rPr>
        <w:t>].</w:t>
      </w:r>
    </w:p>
    <w:p w:rsidR="00B10C37" w:rsidRPr="006F31C9" w:rsidRDefault="00B10C37"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Циммерманның отряды экспедициядан Верныйға оралғаннан кейін онда аманатта отырған Диқанбай мен Андас батырлар</w:t>
      </w:r>
      <w:r w:rsidR="00D358FB" w:rsidRPr="006F31C9">
        <w:rPr>
          <w:rFonts w:ascii="Times New Roman" w:hAnsi="Times New Roman" w:cs="Times New Roman"/>
          <w:sz w:val="28"/>
          <w:szCs w:val="28"/>
          <w:lang w:val="kk-KZ"/>
        </w:rPr>
        <w:t xml:space="preserve"> бірден босатылып</w:t>
      </w:r>
      <w:r w:rsidRPr="006F31C9">
        <w:rPr>
          <w:rFonts w:ascii="Times New Roman" w:hAnsi="Times New Roman" w:cs="Times New Roman"/>
          <w:sz w:val="28"/>
          <w:szCs w:val="28"/>
          <w:lang w:val="kk-KZ"/>
        </w:rPr>
        <w:t xml:space="preserve"> ауылдарына жіберіледі, ал аға сұлтан Әли Әділұлының</w:t>
      </w:r>
      <w:r w:rsidR="00D358FB" w:rsidRPr="006F31C9">
        <w:rPr>
          <w:rFonts w:ascii="Times New Roman" w:hAnsi="Times New Roman" w:cs="Times New Roman"/>
          <w:sz w:val="28"/>
          <w:szCs w:val="28"/>
          <w:lang w:val="kk-KZ"/>
        </w:rPr>
        <w:t xml:space="preserve"> жасы мен</w:t>
      </w:r>
      <w:r w:rsidRPr="006F31C9">
        <w:rPr>
          <w:rFonts w:ascii="Times New Roman" w:hAnsi="Times New Roman" w:cs="Times New Roman"/>
          <w:sz w:val="28"/>
          <w:szCs w:val="28"/>
          <w:lang w:val="kk-KZ"/>
        </w:rPr>
        <w:t xml:space="preserve"> дәрежесін сыйлап, тұтқынға алмай алдағы уақытта өзін осылай екі жүзді ұстайтын болса онда оған ешқандай аяушылық болмайтынын ескертеді, бірақ қалай болғанменде Қапалда</w:t>
      </w:r>
      <w:r w:rsidR="006D5997" w:rsidRPr="006F31C9">
        <w:rPr>
          <w:rFonts w:ascii="Times New Roman" w:hAnsi="Times New Roman" w:cs="Times New Roman"/>
          <w:sz w:val="28"/>
          <w:szCs w:val="28"/>
          <w:lang w:val="kk-KZ"/>
        </w:rPr>
        <w:t xml:space="preserve"> орыс</w:t>
      </w:r>
      <w:r w:rsidRPr="006F31C9">
        <w:rPr>
          <w:rFonts w:ascii="Times New Roman" w:hAnsi="Times New Roman" w:cs="Times New Roman"/>
          <w:sz w:val="28"/>
          <w:szCs w:val="28"/>
          <w:lang w:val="kk-KZ"/>
        </w:rPr>
        <w:t xml:space="preserve"> тұтқын</w:t>
      </w:r>
      <w:r w:rsidR="006D5997" w:rsidRPr="006F31C9">
        <w:rPr>
          <w:rFonts w:ascii="Times New Roman" w:hAnsi="Times New Roman" w:cs="Times New Roman"/>
          <w:sz w:val="28"/>
          <w:szCs w:val="28"/>
          <w:lang w:val="kk-KZ"/>
        </w:rPr>
        <w:t>ын</w:t>
      </w:r>
      <w:r w:rsidRPr="006F31C9">
        <w:rPr>
          <w:rFonts w:ascii="Times New Roman" w:hAnsi="Times New Roman" w:cs="Times New Roman"/>
          <w:sz w:val="28"/>
          <w:szCs w:val="28"/>
          <w:lang w:val="kk-KZ"/>
        </w:rPr>
        <w:t>да</w:t>
      </w:r>
      <w:r w:rsidR="002D61C5" w:rsidRPr="006F31C9">
        <w:rPr>
          <w:rFonts w:ascii="Times New Roman" w:hAnsi="Times New Roman" w:cs="Times New Roman"/>
          <w:sz w:val="28"/>
          <w:szCs w:val="28"/>
          <w:lang w:val="kk-KZ"/>
        </w:rPr>
        <w:t xml:space="preserve"> бір өзі</w:t>
      </w:r>
      <w:r w:rsidRPr="006F31C9">
        <w:rPr>
          <w:rFonts w:ascii="Times New Roman" w:hAnsi="Times New Roman" w:cs="Times New Roman"/>
          <w:sz w:val="28"/>
          <w:szCs w:val="28"/>
          <w:lang w:val="kk-KZ"/>
        </w:rPr>
        <w:t xml:space="preserve"> от</w:t>
      </w:r>
      <w:r w:rsidR="00D358FB" w:rsidRPr="006F31C9">
        <w:rPr>
          <w:rFonts w:ascii="Times New Roman" w:hAnsi="Times New Roman" w:cs="Times New Roman"/>
          <w:sz w:val="28"/>
          <w:szCs w:val="28"/>
          <w:lang w:val="kk-KZ"/>
        </w:rPr>
        <w:t>ырған Әшекей батыр босатылмайды.</w:t>
      </w:r>
    </w:p>
    <w:p w:rsidR="009F25DE" w:rsidRPr="006F31C9" w:rsidRDefault="00D358FB"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lastRenderedPageBreak/>
        <w:t xml:space="preserve">Патшаның бұйрығымен, қоқандықтардың Шу бойындағы </w:t>
      </w:r>
      <w:r w:rsidR="00B10C37" w:rsidRPr="006F31C9">
        <w:rPr>
          <w:rFonts w:ascii="Times New Roman" w:hAnsi="Times New Roman" w:cs="Times New Roman"/>
          <w:sz w:val="28"/>
          <w:szCs w:val="28"/>
          <w:lang w:val="kk-KZ"/>
        </w:rPr>
        <w:t xml:space="preserve">алдыңғы қатарлы бекіністерін жаулап алуға жіберілген полковник Циммерман өзіне жүктелген бұл тапсырманы орындап, 1860 жылы қыркүйек айының басында Жетісудан біржола қайтып кетеді, ал оның өлкедегі атқарған әскери міндеті Алатау </w:t>
      </w:r>
      <w:r w:rsidRPr="006F31C9">
        <w:rPr>
          <w:rFonts w:ascii="Times New Roman" w:hAnsi="Times New Roman" w:cs="Times New Roman"/>
          <w:sz w:val="28"/>
          <w:szCs w:val="28"/>
          <w:lang w:val="kk-KZ"/>
        </w:rPr>
        <w:t xml:space="preserve">округінің бастығы Колпаковскийдің қолына өтеді. </w:t>
      </w:r>
      <w:r w:rsidR="00B10C37" w:rsidRPr="006F31C9">
        <w:rPr>
          <w:rFonts w:ascii="Times New Roman" w:hAnsi="Times New Roman" w:cs="Times New Roman"/>
          <w:sz w:val="28"/>
          <w:szCs w:val="28"/>
          <w:lang w:val="kk-KZ"/>
        </w:rPr>
        <w:t>Ол Пішпек пен Тоқмақ бекіністері қиратылып енді қоқандықтар Дулаттар мен қырғыздар арасындағы ықпалынан айырылды, осыдан кейін қазақтар қоқандықтардан кетіп, бізге қарсы қандай да бір жаулық әрекеттерін жа</w:t>
      </w:r>
      <w:r w:rsidR="0045336E" w:rsidRPr="006F31C9">
        <w:rPr>
          <w:rFonts w:ascii="Times New Roman" w:hAnsi="Times New Roman" w:cs="Times New Roman"/>
          <w:sz w:val="28"/>
          <w:szCs w:val="28"/>
          <w:lang w:val="kk-KZ"/>
        </w:rPr>
        <w:t xml:space="preserve">самайтын болады деген сеніммен </w:t>
      </w:r>
      <w:r w:rsidR="00B10C37" w:rsidRPr="006F31C9">
        <w:rPr>
          <w:rFonts w:ascii="Times New Roman" w:hAnsi="Times New Roman" w:cs="Times New Roman"/>
          <w:sz w:val="28"/>
          <w:szCs w:val="28"/>
          <w:lang w:val="kk-KZ"/>
        </w:rPr>
        <w:t>1860 жылы 15 қыркүйекте</w:t>
      </w:r>
      <w:r w:rsidR="002D61C5" w:rsidRPr="006F31C9">
        <w:rPr>
          <w:rFonts w:ascii="Times New Roman" w:hAnsi="Times New Roman" w:cs="Times New Roman"/>
          <w:sz w:val="28"/>
          <w:szCs w:val="28"/>
          <w:lang w:val="kk-KZ"/>
        </w:rPr>
        <w:t xml:space="preserve"> ғана</w:t>
      </w:r>
      <w:r w:rsidR="00B10C37" w:rsidRPr="006F31C9">
        <w:rPr>
          <w:rFonts w:ascii="Times New Roman" w:hAnsi="Times New Roman" w:cs="Times New Roman"/>
          <w:sz w:val="28"/>
          <w:szCs w:val="28"/>
          <w:lang w:val="kk-KZ"/>
        </w:rPr>
        <w:t xml:space="preserve"> Қапалда 25 күн бойы орыстардың тұтқынында отырған </w:t>
      </w:r>
      <w:r w:rsidR="00213EB6" w:rsidRPr="006F31C9">
        <w:rPr>
          <w:rFonts w:ascii="Times New Roman" w:hAnsi="Times New Roman" w:cs="Times New Roman"/>
          <w:sz w:val="28"/>
          <w:szCs w:val="28"/>
          <w:lang w:val="kk-KZ"/>
        </w:rPr>
        <w:t>Жаныс руының ықпалды биі</w:t>
      </w:r>
      <w:r w:rsidR="002D61C5" w:rsidRPr="006F31C9">
        <w:rPr>
          <w:rFonts w:ascii="Times New Roman" w:hAnsi="Times New Roman" w:cs="Times New Roman"/>
          <w:sz w:val="28"/>
          <w:szCs w:val="28"/>
          <w:lang w:val="kk-KZ"/>
        </w:rPr>
        <w:t xml:space="preserve"> әрі батыр</w:t>
      </w:r>
      <w:r w:rsidR="00213EB6" w:rsidRPr="006F31C9">
        <w:rPr>
          <w:rFonts w:ascii="Times New Roman" w:hAnsi="Times New Roman" w:cs="Times New Roman"/>
          <w:sz w:val="28"/>
          <w:szCs w:val="28"/>
          <w:lang w:val="kk-KZ"/>
        </w:rPr>
        <w:t xml:space="preserve"> Әшекей Дайырбекұлын қамаудан босатады</w:t>
      </w:r>
      <w:r w:rsidRPr="006F31C9">
        <w:rPr>
          <w:rFonts w:ascii="Times New Roman" w:hAnsi="Times New Roman" w:cs="Times New Roman"/>
          <w:sz w:val="28"/>
          <w:szCs w:val="28"/>
          <w:lang w:val="kk-KZ"/>
        </w:rPr>
        <w:t xml:space="preserve"> [</w:t>
      </w:r>
      <w:r w:rsidR="0045336E" w:rsidRPr="006F31C9">
        <w:rPr>
          <w:rFonts w:ascii="Times New Roman" w:hAnsi="Times New Roman" w:cs="Times New Roman"/>
          <w:sz w:val="28"/>
          <w:szCs w:val="28"/>
          <w:lang w:val="kk-KZ"/>
        </w:rPr>
        <w:t>12</w:t>
      </w:r>
      <w:r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6-6-арт. п.</w:t>
      </w:r>
      <w:r w:rsidRPr="006F31C9">
        <w:rPr>
          <w:rFonts w:ascii="Times New Roman" w:hAnsi="Times New Roman" w:cs="Times New Roman"/>
          <w:sz w:val="28"/>
          <w:szCs w:val="28"/>
          <w:lang w:val="kk-KZ"/>
        </w:rPr>
        <w:t>].</w:t>
      </w:r>
      <w:r w:rsidR="00213EB6" w:rsidRPr="006F31C9">
        <w:rPr>
          <w:rFonts w:ascii="Times New Roman" w:hAnsi="Times New Roman" w:cs="Times New Roman"/>
          <w:sz w:val="28"/>
          <w:szCs w:val="28"/>
          <w:lang w:val="kk-KZ"/>
        </w:rPr>
        <w:t xml:space="preserve"> </w:t>
      </w:r>
    </w:p>
    <w:p w:rsidR="007F42D2" w:rsidRPr="006F31C9" w:rsidRDefault="00213EB6"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Верныйдағы аманаттан және Қапалдағы тұтқыннан қазақ батырларының босатылғанын естіген</w:t>
      </w:r>
      <w:r w:rsidR="0045336E" w:rsidRPr="006F31C9">
        <w:rPr>
          <w:rFonts w:ascii="Times New Roman" w:hAnsi="Times New Roman" w:cs="Times New Roman"/>
          <w:sz w:val="28"/>
          <w:szCs w:val="28"/>
          <w:lang w:val="kk-KZ"/>
        </w:rPr>
        <w:t xml:space="preserve"> бойы</w:t>
      </w:r>
      <w:r w:rsidRPr="006F31C9">
        <w:rPr>
          <w:rFonts w:ascii="Times New Roman" w:hAnsi="Times New Roman" w:cs="Times New Roman"/>
          <w:sz w:val="28"/>
          <w:szCs w:val="28"/>
          <w:lang w:val="kk-KZ"/>
        </w:rPr>
        <w:t xml:space="preserve"> Батыс-Сібір генерал-губернаторы Гасфорд 1860 жылы 1 қазанда Колпаковскийге: «неге сіз жылдам Диқанбай, Андас және Әшекейді босаттыңыз, оларды әлі де болса тұтқында ұстап отыру керек еді, бірақ бұл осылай істелгендіктен, сізге олардың үстінен қатаң бақылауға алуыңызға</w:t>
      </w:r>
      <w:r w:rsidR="00BE7D1F" w:rsidRPr="006F31C9">
        <w:rPr>
          <w:rFonts w:ascii="Times New Roman" w:hAnsi="Times New Roman" w:cs="Times New Roman"/>
          <w:sz w:val="28"/>
          <w:szCs w:val="28"/>
          <w:lang w:val="kk-KZ"/>
        </w:rPr>
        <w:t xml:space="preserve"> кеңес беремін, д</w:t>
      </w:r>
      <w:r w:rsidRPr="006F31C9">
        <w:rPr>
          <w:rFonts w:ascii="Times New Roman" w:hAnsi="Times New Roman" w:cs="Times New Roman"/>
          <w:sz w:val="28"/>
          <w:szCs w:val="28"/>
          <w:lang w:val="kk-KZ"/>
        </w:rPr>
        <w:t>егенмен бұл көшпенділерді қадағалау оңай емес. Егер де қоқанд</w:t>
      </w:r>
      <w:r w:rsidR="00BE7D1F" w:rsidRPr="006F31C9">
        <w:rPr>
          <w:rFonts w:ascii="Times New Roman" w:hAnsi="Times New Roman" w:cs="Times New Roman"/>
          <w:sz w:val="28"/>
          <w:szCs w:val="28"/>
          <w:lang w:val="kk-KZ"/>
        </w:rPr>
        <w:t>ықтар тарапынан көктемде жаңа ә</w:t>
      </w:r>
      <w:r w:rsidRPr="006F31C9">
        <w:rPr>
          <w:rFonts w:ascii="Times New Roman" w:hAnsi="Times New Roman" w:cs="Times New Roman"/>
          <w:sz w:val="28"/>
          <w:szCs w:val="28"/>
          <w:lang w:val="kk-KZ"/>
        </w:rPr>
        <w:t>рекеттер жасалатын болса, оларды сол уақытта-ақ кепіл түрінде ұстау керек, олар бір рет бізге опасыздық жасағандарымен белгілі болғандықтан, біздің үкімет өзінің</w:t>
      </w:r>
      <w:r w:rsidR="002D61C5" w:rsidRPr="006F31C9">
        <w:rPr>
          <w:rFonts w:ascii="Times New Roman" w:hAnsi="Times New Roman" w:cs="Times New Roman"/>
          <w:sz w:val="28"/>
          <w:szCs w:val="28"/>
          <w:lang w:val="kk-KZ"/>
        </w:rPr>
        <w:t xml:space="preserve"> сақтық шараларын жасауы қажет. </w:t>
      </w:r>
      <w:r w:rsidRPr="006F31C9">
        <w:rPr>
          <w:rFonts w:ascii="Times New Roman" w:hAnsi="Times New Roman" w:cs="Times New Roman"/>
          <w:sz w:val="28"/>
          <w:szCs w:val="28"/>
          <w:lang w:val="kk-KZ"/>
        </w:rPr>
        <w:t>Тіпті қарсылық көрсеткен қазақтарға мейірімділік еме</w:t>
      </w:r>
      <w:r w:rsidR="00BE7D1F" w:rsidRPr="006F31C9">
        <w:rPr>
          <w:rFonts w:ascii="Times New Roman" w:hAnsi="Times New Roman" w:cs="Times New Roman"/>
          <w:sz w:val="28"/>
          <w:szCs w:val="28"/>
          <w:lang w:val="kk-KZ"/>
        </w:rPr>
        <w:t>с өте қатаңдық көрсетуіміз қажет</w:t>
      </w:r>
      <w:r w:rsidRPr="006F31C9">
        <w:rPr>
          <w:rFonts w:ascii="Times New Roman" w:hAnsi="Times New Roman" w:cs="Times New Roman"/>
          <w:sz w:val="28"/>
          <w:szCs w:val="28"/>
          <w:lang w:val="kk-KZ"/>
        </w:rPr>
        <w:t>, өйткені олар оны түсінбейді және оған біздің әлсіздігімізді немесе қоқандықтар тарапынан жаңа әрекеттерд</w:t>
      </w:r>
      <w:r w:rsidR="002D61C5" w:rsidRPr="006F31C9">
        <w:rPr>
          <w:rFonts w:ascii="Times New Roman" w:hAnsi="Times New Roman" w:cs="Times New Roman"/>
          <w:sz w:val="28"/>
          <w:szCs w:val="28"/>
          <w:lang w:val="kk-KZ"/>
        </w:rPr>
        <w:t xml:space="preserve">ің қауіпін жабады, </w:t>
      </w:r>
      <w:r w:rsidRPr="006F31C9">
        <w:rPr>
          <w:rFonts w:ascii="Times New Roman" w:hAnsi="Times New Roman" w:cs="Times New Roman"/>
          <w:sz w:val="28"/>
          <w:szCs w:val="28"/>
          <w:lang w:val="kk-KZ"/>
        </w:rPr>
        <w:t>әйтседе егер ханның өзі</w:t>
      </w:r>
      <w:r w:rsidR="009F25DE" w:rsidRPr="006F31C9">
        <w:rPr>
          <w:rFonts w:ascii="Times New Roman" w:hAnsi="Times New Roman" w:cs="Times New Roman"/>
          <w:sz w:val="28"/>
          <w:szCs w:val="28"/>
          <w:lang w:val="kk-KZ"/>
        </w:rPr>
        <w:t xml:space="preserve"> әскерін бастап </w:t>
      </w:r>
      <w:r w:rsidRPr="006F31C9">
        <w:rPr>
          <w:rFonts w:ascii="Times New Roman" w:hAnsi="Times New Roman" w:cs="Times New Roman"/>
          <w:sz w:val="28"/>
          <w:szCs w:val="28"/>
          <w:lang w:val="kk-KZ"/>
        </w:rPr>
        <w:t>келсе, онда Шу өзенінің жоғарғы жағында көшіп жүрген қазақтар мен қ</w:t>
      </w:r>
      <w:r w:rsidR="007F42D2" w:rsidRPr="006F31C9">
        <w:rPr>
          <w:rFonts w:ascii="Times New Roman" w:hAnsi="Times New Roman" w:cs="Times New Roman"/>
          <w:sz w:val="28"/>
          <w:szCs w:val="28"/>
          <w:lang w:val="kk-KZ"/>
        </w:rPr>
        <w:t>ырғыздардағы біздің ықпалымызды, тіпті біздің Іле өлкесіндегі билігімізді жойып жіберетіндей бір ойдың жасырылатынын сендіргем, өйткені қоқандықтар әліде болса ол жерлерді Тойшыбек бекінісін қиратқан кездегі алған сабақтарына қарамастан өздерінің жетістігі санайды</w:t>
      </w:r>
      <w:r w:rsidRPr="006F31C9">
        <w:rPr>
          <w:rFonts w:ascii="Times New Roman" w:hAnsi="Times New Roman" w:cs="Times New Roman"/>
          <w:sz w:val="28"/>
          <w:szCs w:val="28"/>
          <w:lang w:val="kk-KZ"/>
        </w:rPr>
        <w:t>»</w:t>
      </w:r>
      <w:r w:rsidR="009F25DE" w:rsidRPr="006F31C9">
        <w:rPr>
          <w:rFonts w:ascii="Times New Roman" w:hAnsi="Times New Roman" w:cs="Times New Roman"/>
          <w:sz w:val="28"/>
          <w:szCs w:val="28"/>
          <w:lang w:val="kk-KZ"/>
        </w:rPr>
        <w:t xml:space="preserve"> [</w:t>
      </w:r>
      <w:r w:rsidR="0045336E" w:rsidRPr="006F31C9">
        <w:rPr>
          <w:rFonts w:ascii="Times New Roman" w:hAnsi="Times New Roman" w:cs="Times New Roman"/>
          <w:sz w:val="28"/>
          <w:szCs w:val="28"/>
          <w:lang w:val="kk-KZ"/>
        </w:rPr>
        <w:t>9</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202-п.</w:t>
      </w:r>
      <w:r w:rsidR="009F25DE" w:rsidRPr="006F31C9">
        <w:rPr>
          <w:rFonts w:ascii="Times New Roman" w:hAnsi="Times New Roman" w:cs="Times New Roman"/>
          <w:sz w:val="28"/>
          <w:szCs w:val="28"/>
          <w:lang w:val="kk-KZ"/>
        </w:rPr>
        <w:t>] - деп жазды.</w:t>
      </w:r>
      <w:r w:rsidR="007F42D2" w:rsidRPr="006F31C9">
        <w:rPr>
          <w:rFonts w:ascii="Times New Roman" w:hAnsi="Times New Roman" w:cs="Times New Roman"/>
          <w:sz w:val="28"/>
          <w:szCs w:val="28"/>
          <w:lang w:val="kk-KZ"/>
        </w:rPr>
        <w:t xml:space="preserve"> </w:t>
      </w:r>
    </w:p>
    <w:p w:rsidR="00731D98" w:rsidRPr="006F31C9" w:rsidRDefault="007F42D2"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1860 жылдың қазан айының басында Іле өңіріне қоқандықтардың орыстарға қарсы жаңа ірі шабуылды жоспарлап жатқандығы жөнінде үрейлі дақпырт лезде тарап кетеді. Осы кезде патша өкіметінің қадағалауында жүрген Сұраншы, Андас, Нарбота, Сәт және басқа да Шапырашты руының билері мен Дулат руының Ботбай, Жаныс, Қасқарау бөлімдерін басқарған Диқанбай, Әшекей, Шаян батырлар Іледегі </w:t>
      </w:r>
      <w:r w:rsidR="0045336E" w:rsidRPr="006F31C9">
        <w:rPr>
          <w:rFonts w:ascii="Times New Roman" w:hAnsi="Times New Roman" w:cs="Times New Roman"/>
          <w:sz w:val="28"/>
          <w:szCs w:val="28"/>
          <w:lang w:val="kk-KZ"/>
        </w:rPr>
        <w:t>егістіктеріндегі бидайларын орып</w:t>
      </w:r>
      <w:r w:rsidRPr="006F31C9">
        <w:rPr>
          <w:rFonts w:ascii="Times New Roman" w:hAnsi="Times New Roman" w:cs="Times New Roman"/>
          <w:sz w:val="28"/>
          <w:szCs w:val="28"/>
          <w:lang w:val="kk-KZ"/>
        </w:rPr>
        <w:t xml:space="preserve"> алып, қоқандықтарға қолдау көрсету үшін өз ауылдарымен жаппай Шуға қарай көшеді</w:t>
      </w:r>
      <w:r w:rsidR="009F25DE" w:rsidRPr="006F31C9">
        <w:rPr>
          <w:rFonts w:ascii="Times New Roman" w:hAnsi="Times New Roman" w:cs="Times New Roman"/>
          <w:sz w:val="28"/>
          <w:szCs w:val="28"/>
          <w:lang w:val="kk-KZ"/>
        </w:rPr>
        <w:t xml:space="preserve"> [</w:t>
      </w:r>
      <w:r w:rsidR="0045336E" w:rsidRPr="006F31C9">
        <w:rPr>
          <w:rFonts w:ascii="Times New Roman" w:hAnsi="Times New Roman" w:cs="Times New Roman"/>
          <w:sz w:val="28"/>
          <w:szCs w:val="28"/>
          <w:lang w:val="kk-KZ"/>
        </w:rPr>
        <w:t>8</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85-п.</w:t>
      </w:r>
      <w:r w:rsidR="009F25DE"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Солардың артынан Қасқарау руының Солтанкелді-Бөкен тармағының биі әрі батыр Кебекбай Байторыұлы да өз ауылымен Қастектен 25-30 верстік қашықтықтағы Сарымсақ өзенінің маңында егілген егістігінен бидайды орып, оны Шоқпар деген </w:t>
      </w:r>
      <w:r w:rsidR="00731D98" w:rsidRPr="006F31C9">
        <w:rPr>
          <w:rFonts w:ascii="Times New Roman" w:hAnsi="Times New Roman" w:cs="Times New Roman"/>
          <w:sz w:val="28"/>
          <w:szCs w:val="28"/>
          <w:lang w:val="kk-KZ"/>
        </w:rPr>
        <w:t>жерге тасып алып, содан Шуға көшуге әрекет  етті</w:t>
      </w:r>
      <w:r w:rsidR="009F25DE" w:rsidRPr="006F31C9">
        <w:rPr>
          <w:rFonts w:ascii="Times New Roman" w:hAnsi="Times New Roman" w:cs="Times New Roman"/>
          <w:sz w:val="28"/>
          <w:szCs w:val="28"/>
          <w:lang w:val="kk-KZ"/>
        </w:rPr>
        <w:t xml:space="preserve"> [</w:t>
      </w:r>
      <w:r w:rsidR="0045336E" w:rsidRPr="006F31C9">
        <w:rPr>
          <w:rFonts w:ascii="Times New Roman" w:hAnsi="Times New Roman" w:cs="Times New Roman"/>
          <w:sz w:val="28"/>
          <w:szCs w:val="28"/>
          <w:lang w:val="kk-KZ"/>
        </w:rPr>
        <w:t>8</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119-120-пп.</w:t>
      </w:r>
      <w:r w:rsidR="009F25DE" w:rsidRPr="006F31C9">
        <w:rPr>
          <w:rFonts w:ascii="Times New Roman" w:hAnsi="Times New Roman" w:cs="Times New Roman"/>
          <w:sz w:val="28"/>
          <w:szCs w:val="28"/>
          <w:lang w:val="kk-KZ"/>
        </w:rPr>
        <w:t>].</w:t>
      </w:r>
      <w:r w:rsidR="00731D98" w:rsidRPr="006F31C9">
        <w:rPr>
          <w:rFonts w:ascii="Times New Roman" w:hAnsi="Times New Roman" w:cs="Times New Roman"/>
          <w:sz w:val="28"/>
          <w:szCs w:val="28"/>
          <w:lang w:val="kk-KZ"/>
        </w:rPr>
        <w:t xml:space="preserve"> Бұларды кері Ілеге қайтару үшін Колпаковский тағы да Әбілес сұлтанды араға салады, бірақ оның бұл жолғы әрекеті нәтижесіз аяқталады, өйткені бұрыннан қоқандықтармен байланысы бар Дулат және Шапырашты руларының басым бөлігі әлдеқашан Шудың </w:t>
      </w:r>
      <w:r w:rsidR="00731D98" w:rsidRPr="006F31C9">
        <w:rPr>
          <w:rFonts w:ascii="Times New Roman" w:hAnsi="Times New Roman" w:cs="Times New Roman"/>
          <w:sz w:val="28"/>
          <w:szCs w:val="28"/>
          <w:lang w:val="kk-KZ"/>
        </w:rPr>
        <w:lastRenderedPageBreak/>
        <w:t>арғы бетіне өтіп үлгерген еді. Осы жылғы П.Пичугиннің мәліметі бойынша, Верный бекінісінің батыс жағында көшіп жүрген Дулат руының жартысынан көбі нақты 500</w:t>
      </w:r>
      <w:r w:rsidR="002D61C5" w:rsidRPr="006F31C9">
        <w:rPr>
          <w:rFonts w:ascii="Times New Roman" w:hAnsi="Times New Roman" w:cs="Times New Roman"/>
          <w:sz w:val="28"/>
          <w:szCs w:val="28"/>
          <w:lang w:val="kk-KZ"/>
        </w:rPr>
        <w:t>0 түтін Шуға қарай көшіп кеткен еді</w:t>
      </w:r>
      <w:r w:rsidR="009F25DE" w:rsidRPr="006F31C9">
        <w:rPr>
          <w:rFonts w:ascii="Times New Roman" w:hAnsi="Times New Roman" w:cs="Times New Roman"/>
          <w:sz w:val="28"/>
          <w:szCs w:val="28"/>
          <w:lang w:val="kk-KZ"/>
        </w:rPr>
        <w:t xml:space="preserve"> [</w:t>
      </w:r>
      <w:r w:rsidR="0045336E" w:rsidRPr="006F31C9">
        <w:rPr>
          <w:rFonts w:ascii="Times New Roman" w:hAnsi="Times New Roman" w:cs="Times New Roman"/>
          <w:sz w:val="28"/>
          <w:szCs w:val="28"/>
          <w:lang w:val="kk-KZ"/>
        </w:rPr>
        <w:t>13</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14-б.</w:t>
      </w:r>
      <w:r w:rsidR="009F25DE" w:rsidRPr="006F31C9">
        <w:rPr>
          <w:rFonts w:ascii="Times New Roman" w:hAnsi="Times New Roman" w:cs="Times New Roman"/>
          <w:sz w:val="28"/>
          <w:szCs w:val="28"/>
          <w:lang w:val="kk-KZ"/>
        </w:rPr>
        <w:t>].</w:t>
      </w:r>
    </w:p>
    <w:p w:rsidR="00A524FD" w:rsidRPr="006F31C9" w:rsidRDefault="00CF0322"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1860 жылы Мәллә хан Үшалматы, Тоқмақ және Қастек тұсындағы бекіністерді және оның айналасындағы жерлерді орыстардың жаулап алғанын Ташкент билеушісі Қанағатшадан естіп, сол уақытта-ақ өз әскербасыларын және шенеуніктерін жинап, солардың кеңесі бойынша Әндіжан билеушісі Әлімбекке өз әскерімен Құртқа арқылы өтетін жолмен жүруді, ал басқа жеті-сегіз пансадбасшыларға орталықтан жиналған қосындармен және Құрама қосындармен Ташкентке келуді бұйырады. Сөйтіп орталықтың пансадбасылары Құрама қосындармен бірге үлкен жылдамдықпен Ташкентке келіп жетеді. Олар Ташкентте екі-үш кү</w:t>
      </w:r>
      <w:r w:rsidR="009F25DE" w:rsidRPr="006F31C9">
        <w:rPr>
          <w:rFonts w:ascii="Times New Roman" w:hAnsi="Times New Roman" w:cs="Times New Roman"/>
          <w:sz w:val="28"/>
          <w:szCs w:val="28"/>
          <w:lang w:val="kk-KZ"/>
        </w:rPr>
        <w:t>н аялдайды. Сол жерде Қанағатшаh</w:t>
      </w:r>
      <w:r w:rsidRPr="006F31C9">
        <w:rPr>
          <w:rFonts w:ascii="Times New Roman" w:hAnsi="Times New Roman" w:cs="Times New Roman"/>
          <w:sz w:val="28"/>
          <w:szCs w:val="28"/>
          <w:lang w:val="kk-KZ"/>
        </w:rPr>
        <w:t>та Ташкенттік қосындарды жинап, көптеген нүкерлері және әскерлерімен бірге Ташкенттен ғазауатқа қатысу үшін Пішпекке қарай жүріп кетед</w:t>
      </w:r>
      <w:r w:rsidR="00A524FD" w:rsidRPr="006F31C9">
        <w:rPr>
          <w:rFonts w:ascii="Times New Roman" w:hAnsi="Times New Roman" w:cs="Times New Roman"/>
          <w:sz w:val="28"/>
          <w:szCs w:val="28"/>
          <w:lang w:val="kk-KZ"/>
        </w:rPr>
        <w:t xml:space="preserve">і </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14</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234-235-пп.</w:t>
      </w:r>
      <w:r w:rsidR="009F25DE" w:rsidRPr="006F31C9">
        <w:rPr>
          <w:rFonts w:ascii="Times New Roman" w:hAnsi="Times New Roman" w:cs="Times New Roman"/>
          <w:sz w:val="28"/>
          <w:szCs w:val="28"/>
          <w:lang w:val="kk-KZ"/>
        </w:rPr>
        <w:t>].</w:t>
      </w:r>
      <w:r w:rsidR="002D61C5" w:rsidRPr="006F31C9">
        <w:rPr>
          <w:rFonts w:ascii="Times New Roman" w:hAnsi="Times New Roman" w:cs="Times New Roman"/>
          <w:sz w:val="28"/>
          <w:szCs w:val="28"/>
          <w:lang w:val="kk-KZ"/>
        </w:rPr>
        <w:t xml:space="preserve"> </w:t>
      </w:r>
      <w:r w:rsidR="00A524FD" w:rsidRPr="006F31C9">
        <w:rPr>
          <w:rFonts w:ascii="Times New Roman" w:hAnsi="Times New Roman" w:cs="Times New Roman"/>
          <w:sz w:val="28"/>
          <w:szCs w:val="28"/>
          <w:lang w:val="kk-KZ"/>
        </w:rPr>
        <w:t xml:space="preserve">Орталықтан Шуға қарай аттанған бұл қосындардың арасында Кенесары ханның балалары Тайшық, Сыздық және Ахмет сұлтандар да пансадбасылар ретінде болды. </w:t>
      </w:r>
    </w:p>
    <w:p w:rsidR="00B41878" w:rsidRPr="006F31C9" w:rsidRDefault="00A524FD"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Қоқан әскерлері өте жылдам жүріп, екі-үш күнде Шымкентке жетіп, онда екі күн дем басып үшінші күні қайта жолға шығады </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14</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235-п.</w:t>
      </w:r>
      <w:r w:rsidR="009F25DE"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Сөйт</w:t>
      </w:r>
      <w:r w:rsidR="009F25DE" w:rsidRPr="006F31C9">
        <w:rPr>
          <w:rFonts w:ascii="Times New Roman" w:hAnsi="Times New Roman" w:cs="Times New Roman"/>
          <w:sz w:val="28"/>
          <w:szCs w:val="28"/>
          <w:lang w:val="kk-KZ"/>
        </w:rPr>
        <w:t>іп Қанағатшаh</w:t>
      </w:r>
      <w:r w:rsidRPr="006F31C9">
        <w:rPr>
          <w:rFonts w:ascii="Times New Roman" w:hAnsi="Times New Roman" w:cs="Times New Roman"/>
          <w:sz w:val="28"/>
          <w:szCs w:val="28"/>
          <w:lang w:val="kk-KZ"/>
        </w:rPr>
        <w:t xml:space="preserve"> бастаған қоқандық әскер алтыкүндік ұзақ шақырымдық жолды қиындықсыз еңсеріп өтіп, 1860 жылы қазан айында алдымен Талас өзенінің бойындағы сол кезде Шадыбек датқа басқарып тұрған Әулиеата бекінісіне келіп аялдайды, мұнда олар алты күн бойы дем</w:t>
      </w:r>
      <w:r w:rsidR="009F25DE" w:rsidRPr="006F31C9">
        <w:rPr>
          <w:rFonts w:ascii="Times New Roman" w:hAnsi="Times New Roman" w:cs="Times New Roman"/>
          <w:sz w:val="28"/>
          <w:szCs w:val="28"/>
          <w:lang w:val="kk-KZ"/>
        </w:rPr>
        <w:t>алды. Сонда Қанағатшаh</w:t>
      </w:r>
      <w:r w:rsidRPr="006F31C9">
        <w:rPr>
          <w:rFonts w:ascii="Times New Roman" w:hAnsi="Times New Roman" w:cs="Times New Roman"/>
          <w:sz w:val="28"/>
          <w:szCs w:val="28"/>
          <w:lang w:val="kk-KZ"/>
        </w:rPr>
        <w:t xml:space="preserve"> Рүстембекті бізді күтпей неге Жиренайғыр түбінде соғыстың даңқа ертерек жеткің келді ме деп сөгеді </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1</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151-п.</w:t>
      </w:r>
      <w:r w:rsidR="009F25DE"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және сол жерден өз шолғыншысы арқылы орыстардан</w:t>
      </w:r>
      <w:r w:rsidR="009F25DE" w:rsidRPr="006F31C9">
        <w:rPr>
          <w:rFonts w:ascii="Times New Roman" w:hAnsi="Times New Roman" w:cs="Times New Roman"/>
          <w:sz w:val="28"/>
          <w:szCs w:val="28"/>
          <w:lang w:val="kk-KZ"/>
        </w:rPr>
        <w:t xml:space="preserve"> олардың </w:t>
      </w:r>
      <w:r w:rsidRPr="006F31C9">
        <w:rPr>
          <w:rFonts w:ascii="Times New Roman" w:hAnsi="Times New Roman" w:cs="Times New Roman"/>
          <w:sz w:val="28"/>
          <w:szCs w:val="28"/>
          <w:lang w:val="kk-KZ"/>
        </w:rPr>
        <w:t xml:space="preserve"> Шу бойындағы Тоқмақ пен Пішпек бекіністері</w:t>
      </w:r>
      <w:r w:rsidR="009F25DE" w:rsidRPr="006F31C9">
        <w:rPr>
          <w:rFonts w:ascii="Times New Roman" w:hAnsi="Times New Roman" w:cs="Times New Roman"/>
          <w:sz w:val="28"/>
          <w:szCs w:val="28"/>
          <w:lang w:val="kk-KZ"/>
        </w:rPr>
        <w:t>н қиратқан кезде тұтқынға алған</w:t>
      </w:r>
      <w:r w:rsidRPr="006F31C9">
        <w:rPr>
          <w:rFonts w:ascii="Times New Roman" w:hAnsi="Times New Roman" w:cs="Times New Roman"/>
          <w:sz w:val="28"/>
          <w:szCs w:val="28"/>
          <w:lang w:val="kk-KZ"/>
        </w:rPr>
        <w:t xml:space="preserve"> Атабек, Ханқұлы, Әлішер датқаларды және </w:t>
      </w:r>
      <w:r w:rsidR="009F25DE" w:rsidRPr="006F31C9">
        <w:rPr>
          <w:rFonts w:ascii="Times New Roman" w:hAnsi="Times New Roman" w:cs="Times New Roman"/>
          <w:sz w:val="28"/>
          <w:szCs w:val="28"/>
          <w:lang w:val="kk-KZ"/>
        </w:rPr>
        <w:t xml:space="preserve">сол жерден алып кеткен </w:t>
      </w:r>
      <w:r w:rsidRPr="006F31C9">
        <w:rPr>
          <w:rFonts w:ascii="Times New Roman" w:hAnsi="Times New Roman" w:cs="Times New Roman"/>
          <w:sz w:val="28"/>
          <w:szCs w:val="28"/>
          <w:lang w:val="kk-KZ"/>
        </w:rPr>
        <w:t>қару-жарақтарды қайтаруды талап етеді, егер бұл талаптары орындалмайты</w:t>
      </w:r>
      <w:r w:rsidR="002D61C5" w:rsidRPr="006F31C9">
        <w:rPr>
          <w:rFonts w:ascii="Times New Roman" w:hAnsi="Times New Roman" w:cs="Times New Roman"/>
          <w:sz w:val="28"/>
          <w:szCs w:val="28"/>
          <w:lang w:val="kk-KZ"/>
        </w:rPr>
        <w:t>н</w:t>
      </w:r>
      <w:r w:rsidRPr="006F31C9">
        <w:rPr>
          <w:rFonts w:ascii="Times New Roman" w:hAnsi="Times New Roman" w:cs="Times New Roman"/>
          <w:sz w:val="28"/>
          <w:szCs w:val="28"/>
          <w:lang w:val="kk-KZ"/>
        </w:rPr>
        <w:t xml:space="preserve"> болса, онда орыстарға қ</w:t>
      </w:r>
      <w:r w:rsidR="00232449" w:rsidRPr="006F31C9">
        <w:rPr>
          <w:rFonts w:ascii="Times New Roman" w:hAnsi="Times New Roman" w:cs="Times New Roman"/>
          <w:sz w:val="28"/>
          <w:szCs w:val="28"/>
          <w:lang w:val="kk-KZ"/>
        </w:rPr>
        <w:t>арсы соғыс жариялайтынын ескерт</w:t>
      </w:r>
      <w:r w:rsidR="009F25DE" w:rsidRPr="006F31C9">
        <w:rPr>
          <w:rFonts w:ascii="Times New Roman" w:hAnsi="Times New Roman" w:cs="Times New Roman"/>
          <w:sz w:val="28"/>
          <w:szCs w:val="28"/>
          <w:lang w:val="kk-KZ"/>
        </w:rPr>
        <w:t>еді. Қанағатшаh</w:t>
      </w:r>
      <w:r w:rsidRPr="006F31C9">
        <w:rPr>
          <w:rFonts w:ascii="Times New Roman" w:hAnsi="Times New Roman" w:cs="Times New Roman"/>
          <w:sz w:val="28"/>
          <w:szCs w:val="28"/>
          <w:lang w:val="kk-KZ"/>
        </w:rPr>
        <w:t xml:space="preserve"> бастағ</w:t>
      </w:r>
      <w:r w:rsidR="00232449" w:rsidRPr="006F31C9">
        <w:rPr>
          <w:rFonts w:ascii="Times New Roman" w:hAnsi="Times New Roman" w:cs="Times New Roman"/>
          <w:sz w:val="28"/>
          <w:szCs w:val="28"/>
          <w:lang w:val="kk-KZ"/>
        </w:rPr>
        <w:t>ан 7000 әскердің Әулиеатаға келі</w:t>
      </w:r>
      <w:r w:rsidRPr="006F31C9">
        <w:rPr>
          <w:rFonts w:ascii="Times New Roman" w:hAnsi="Times New Roman" w:cs="Times New Roman"/>
          <w:sz w:val="28"/>
          <w:szCs w:val="28"/>
          <w:lang w:val="kk-KZ"/>
        </w:rPr>
        <w:t xml:space="preserve">п жеткенін Колпаковский </w:t>
      </w:r>
      <w:r w:rsidR="00B41878" w:rsidRPr="006F31C9">
        <w:rPr>
          <w:rFonts w:ascii="Times New Roman" w:hAnsi="Times New Roman" w:cs="Times New Roman"/>
          <w:sz w:val="28"/>
          <w:szCs w:val="28"/>
          <w:lang w:val="kk-KZ"/>
        </w:rPr>
        <w:t>Әбіл</w:t>
      </w:r>
      <w:r w:rsidR="0045336E" w:rsidRPr="006F31C9">
        <w:rPr>
          <w:rFonts w:ascii="Times New Roman" w:hAnsi="Times New Roman" w:cs="Times New Roman"/>
          <w:sz w:val="28"/>
          <w:szCs w:val="28"/>
          <w:lang w:val="kk-KZ"/>
        </w:rPr>
        <w:t>ес сұлтан жіберген жігіт арқылы</w:t>
      </w:r>
      <w:r w:rsidR="009F25DE" w:rsidRPr="006F31C9">
        <w:rPr>
          <w:rFonts w:ascii="Times New Roman" w:hAnsi="Times New Roman" w:cs="Times New Roman"/>
          <w:sz w:val="28"/>
          <w:szCs w:val="28"/>
          <w:lang w:val="kk-KZ"/>
        </w:rPr>
        <w:t xml:space="preserve"> </w:t>
      </w:r>
      <w:r w:rsidR="00B41878" w:rsidRPr="006F31C9">
        <w:rPr>
          <w:rFonts w:ascii="Times New Roman" w:hAnsi="Times New Roman" w:cs="Times New Roman"/>
          <w:sz w:val="28"/>
          <w:szCs w:val="28"/>
          <w:lang w:val="kk-KZ"/>
        </w:rPr>
        <w:t>Шу өзені</w:t>
      </w:r>
      <w:r w:rsidR="0045336E" w:rsidRPr="006F31C9">
        <w:rPr>
          <w:rFonts w:ascii="Times New Roman" w:hAnsi="Times New Roman" w:cs="Times New Roman"/>
          <w:sz w:val="28"/>
          <w:szCs w:val="28"/>
          <w:lang w:val="kk-KZ"/>
        </w:rPr>
        <w:t xml:space="preserve">мен </w:t>
      </w:r>
      <w:r w:rsidR="00B41878" w:rsidRPr="006F31C9">
        <w:rPr>
          <w:rFonts w:ascii="Times New Roman" w:hAnsi="Times New Roman" w:cs="Times New Roman"/>
          <w:sz w:val="28"/>
          <w:szCs w:val="28"/>
          <w:lang w:val="kk-KZ"/>
        </w:rPr>
        <w:t>өтетін Жаңаөткел жеріндегі Керім биге тиесілі егістікте жүрген қазақтардан біледі</w:t>
      </w:r>
      <w:r w:rsidR="009F25DE" w:rsidRPr="006F31C9">
        <w:rPr>
          <w:rFonts w:ascii="Times New Roman" w:hAnsi="Times New Roman" w:cs="Times New Roman"/>
          <w:sz w:val="28"/>
          <w:szCs w:val="28"/>
          <w:lang w:val="kk-KZ"/>
        </w:rPr>
        <w:t xml:space="preserve"> [</w:t>
      </w:r>
      <w:r w:rsidR="0045336E" w:rsidRPr="006F31C9">
        <w:rPr>
          <w:rFonts w:ascii="Times New Roman" w:hAnsi="Times New Roman" w:cs="Times New Roman"/>
          <w:sz w:val="28"/>
          <w:szCs w:val="28"/>
          <w:lang w:val="kk-KZ"/>
        </w:rPr>
        <w:t>8</w:t>
      </w:r>
      <w:r w:rsidR="009F25DE"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115-116-пп.</w:t>
      </w:r>
      <w:r w:rsidR="009F25DE" w:rsidRPr="006F31C9">
        <w:rPr>
          <w:rFonts w:ascii="Times New Roman" w:hAnsi="Times New Roman" w:cs="Times New Roman"/>
          <w:sz w:val="28"/>
          <w:szCs w:val="28"/>
          <w:lang w:val="kk-KZ"/>
        </w:rPr>
        <w:t>].</w:t>
      </w:r>
    </w:p>
    <w:p w:rsidR="00E743AC" w:rsidRPr="006F31C9" w:rsidRDefault="00B41878"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b/>
          <w:sz w:val="28"/>
          <w:szCs w:val="28"/>
          <w:lang w:val="kk-KZ"/>
        </w:rPr>
        <w:t>Әулиеата жиыны:</w:t>
      </w:r>
      <w:r w:rsidRPr="006F31C9">
        <w:rPr>
          <w:rFonts w:ascii="Times New Roman" w:hAnsi="Times New Roman" w:cs="Times New Roman"/>
          <w:sz w:val="28"/>
          <w:szCs w:val="28"/>
          <w:lang w:val="kk-KZ"/>
        </w:rPr>
        <w:t xml:space="preserve"> Бұл жиын 1860 жылы шамамен 4 қазанда Әулиеата</w:t>
      </w:r>
      <w:r w:rsidR="009F25DE" w:rsidRPr="006F31C9">
        <w:rPr>
          <w:rFonts w:ascii="Times New Roman" w:hAnsi="Times New Roman" w:cs="Times New Roman"/>
          <w:sz w:val="28"/>
          <w:szCs w:val="28"/>
          <w:lang w:val="kk-KZ"/>
        </w:rPr>
        <w:t xml:space="preserve"> бекінісінде сераскир Қанағатшаh</w:t>
      </w:r>
      <w:r w:rsidRPr="006F31C9">
        <w:rPr>
          <w:rFonts w:ascii="Times New Roman" w:hAnsi="Times New Roman" w:cs="Times New Roman"/>
          <w:sz w:val="28"/>
          <w:szCs w:val="28"/>
          <w:lang w:val="kk-KZ"/>
        </w:rPr>
        <w:t>тың басшылығымен өткізілді. Бастапқы кезде бұл</w:t>
      </w:r>
      <w:r w:rsidR="00232449" w:rsidRPr="006F31C9">
        <w:rPr>
          <w:rFonts w:ascii="Times New Roman" w:hAnsi="Times New Roman" w:cs="Times New Roman"/>
          <w:sz w:val="28"/>
          <w:szCs w:val="28"/>
          <w:lang w:val="kk-KZ"/>
        </w:rPr>
        <w:t xml:space="preserve"> жиын Ұлы жүз қазақтары қалың </w:t>
      </w:r>
      <w:r w:rsidRPr="006F31C9">
        <w:rPr>
          <w:rFonts w:ascii="Times New Roman" w:hAnsi="Times New Roman" w:cs="Times New Roman"/>
          <w:sz w:val="28"/>
          <w:szCs w:val="28"/>
          <w:lang w:val="kk-KZ"/>
        </w:rPr>
        <w:t>көшіп жүрген «Жон» деген жер</w:t>
      </w:r>
      <w:r w:rsidR="00232449" w:rsidRPr="006F31C9">
        <w:rPr>
          <w:rFonts w:ascii="Times New Roman" w:hAnsi="Times New Roman" w:cs="Times New Roman"/>
          <w:sz w:val="28"/>
          <w:szCs w:val="28"/>
          <w:lang w:val="kk-KZ"/>
        </w:rPr>
        <w:t>де өтуге тиіс болатын, бірақ Қан</w:t>
      </w:r>
      <w:r w:rsidR="009F25DE" w:rsidRPr="006F31C9">
        <w:rPr>
          <w:rFonts w:ascii="Times New Roman" w:hAnsi="Times New Roman" w:cs="Times New Roman"/>
          <w:sz w:val="28"/>
          <w:szCs w:val="28"/>
          <w:lang w:val="kk-KZ"/>
        </w:rPr>
        <w:t>ағатшаh</w:t>
      </w:r>
      <w:r w:rsidRPr="006F31C9">
        <w:rPr>
          <w:rFonts w:ascii="Times New Roman" w:hAnsi="Times New Roman" w:cs="Times New Roman"/>
          <w:sz w:val="28"/>
          <w:szCs w:val="28"/>
          <w:lang w:val="kk-KZ"/>
        </w:rPr>
        <w:t xml:space="preserve"> алдымен Әулие</w:t>
      </w:r>
      <w:r w:rsidR="00232449" w:rsidRPr="006F31C9">
        <w:rPr>
          <w:rFonts w:ascii="Times New Roman" w:hAnsi="Times New Roman" w:cs="Times New Roman"/>
          <w:sz w:val="28"/>
          <w:szCs w:val="28"/>
          <w:lang w:val="kk-KZ"/>
        </w:rPr>
        <w:t>ата бекінісіне келіп тұрақтағандықтан жалпы ақылдасу жиыны</w:t>
      </w:r>
      <w:r w:rsidRPr="006F31C9">
        <w:rPr>
          <w:rFonts w:ascii="Times New Roman" w:hAnsi="Times New Roman" w:cs="Times New Roman"/>
          <w:sz w:val="28"/>
          <w:szCs w:val="28"/>
          <w:lang w:val="kk-KZ"/>
        </w:rPr>
        <w:t xml:space="preserve"> Талас аймағын</w:t>
      </w:r>
      <w:r w:rsidR="009F25DE" w:rsidRPr="006F31C9">
        <w:rPr>
          <w:rFonts w:ascii="Times New Roman" w:hAnsi="Times New Roman" w:cs="Times New Roman"/>
          <w:sz w:val="28"/>
          <w:szCs w:val="28"/>
          <w:lang w:val="kk-KZ"/>
        </w:rPr>
        <w:t>а ауыстырылды. Сол жерден Қанағатшаh</w:t>
      </w:r>
      <w:r w:rsidRPr="006F31C9">
        <w:rPr>
          <w:rFonts w:ascii="Times New Roman" w:hAnsi="Times New Roman" w:cs="Times New Roman"/>
          <w:sz w:val="28"/>
          <w:szCs w:val="28"/>
          <w:lang w:val="kk-KZ"/>
        </w:rPr>
        <w:t xml:space="preserve"> паруанбасы өзі</w:t>
      </w:r>
      <w:r w:rsidR="009F25DE" w:rsidRPr="006F31C9">
        <w:rPr>
          <w:rFonts w:ascii="Times New Roman" w:hAnsi="Times New Roman" w:cs="Times New Roman"/>
          <w:sz w:val="28"/>
          <w:szCs w:val="28"/>
          <w:lang w:val="kk-KZ"/>
        </w:rPr>
        <w:t>нің атынан жіберілген шолғыншылар</w:t>
      </w:r>
      <w:r w:rsidRPr="006F31C9">
        <w:rPr>
          <w:rFonts w:ascii="Times New Roman" w:hAnsi="Times New Roman" w:cs="Times New Roman"/>
          <w:sz w:val="28"/>
          <w:szCs w:val="28"/>
          <w:lang w:val="kk-KZ"/>
        </w:rPr>
        <w:t xml:space="preserve">  арқылы Талас және Шу өзендерінің бойында көшіп жүрген барл</w:t>
      </w:r>
      <w:r w:rsidR="002D61C5" w:rsidRPr="006F31C9">
        <w:rPr>
          <w:rFonts w:ascii="Times New Roman" w:hAnsi="Times New Roman" w:cs="Times New Roman"/>
          <w:sz w:val="28"/>
          <w:szCs w:val="28"/>
          <w:lang w:val="kk-KZ"/>
        </w:rPr>
        <w:t>ық Ұлы жүздің құрметті адамдарын</w:t>
      </w:r>
      <w:r w:rsidR="0045336E" w:rsidRPr="006F31C9">
        <w:rPr>
          <w:rFonts w:ascii="Times New Roman" w:hAnsi="Times New Roman" w:cs="Times New Roman"/>
          <w:sz w:val="28"/>
          <w:szCs w:val="28"/>
          <w:lang w:val="kk-KZ"/>
        </w:rPr>
        <w:t>, батырлары мен билерін</w:t>
      </w:r>
      <w:r w:rsidRPr="006F31C9">
        <w:rPr>
          <w:rFonts w:ascii="Times New Roman" w:hAnsi="Times New Roman" w:cs="Times New Roman"/>
          <w:sz w:val="28"/>
          <w:szCs w:val="28"/>
          <w:lang w:val="kk-KZ"/>
        </w:rPr>
        <w:t xml:space="preserve"> Әулиеатада өтетін жиынға қатысуға шақырады</w:t>
      </w:r>
      <w:r w:rsidR="009F25DE" w:rsidRPr="006F31C9">
        <w:rPr>
          <w:rFonts w:ascii="Times New Roman" w:hAnsi="Times New Roman" w:cs="Times New Roman"/>
          <w:sz w:val="28"/>
          <w:szCs w:val="28"/>
          <w:lang w:val="kk-KZ"/>
        </w:rPr>
        <w:t>. Сонымен қатар Қанағатшаh</w:t>
      </w:r>
      <w:r w:rsidRPr="006F31C9">
        <w:rPr>
          <w:rFonts w:ascii="Times New Roman" w:hAnsi="Times New Roman" w:cs="Times New Roman"/>
          <w:sz w:val="28"/>
          <w:szCs w:val="28"/>
          <w:lang w:val="kk-KZ"/>
        </w:rPr>
        <w:t xml:space="preserve"> оларды осы жиынға шақырып ғана қоймай солардың әрқайсына өз атынан жеке-жеке жазылған атаулы үндеухаттарды да таратады. Сондай үндеухаттардың бірқатары Диқанбай, Керім, Әшекей, Андас, </w:t>
      </w:r>
      <w:r w:rsidR="00486F63" w:rsidRPr="006F31C9">
        <w:rPr>
          <w:rFonts w:ascii="Times New Roman" w:hAnsi="Times New Roman" w:cs="Times New Roman"/>
          <w:sz w:val="28"/>
          <w:szCs w:val="28"/>
          <w:lang w:val="kk-KZ"/>
        </w:rPr>
        <w:t xml:space="preserve">Сұраншы, Дәулетбақ, Сәт, Нарбота, </w:t>
      </w:r>
      <w:r w:rsidR="00486F63" w:rsidRPr="006F31C9">
        <w:rPr>
          <w:rFonts w:ascii="Times New Roman" w:hAnsi="Times New Roman" w:cs="Times New Roman"/>
          <w:sz w:val="28"/>
          <w:szCs w:val="28"/>
          <w:lang w:val="kk-KZ"/>
        </w:rPr>
        <w:lastRenderedPageBreak/>
        <w:t>Тойшыбек, Жарғақ, Кебек, Жайнақ, Байсерке және Әліш сияқты билер м</w:t>
      </w:r>
      <w:r w:rsidR="00311EE5" w:rsidRPr="006F31C9">
        <w:rPr>
          <w:rFonts w:ascii="Times New Roman" w:hAnsi="Times New Roman" w:cs="Times New Roman"/>
          <w:sz w:val="28"/>
          <w:szCs w:val="28"/>
          <w:lang w:val="kk-KZ"/>
        </w:rPr>
        <w:t xml:space="preserve">ен батарыларға арналып жазылған. </w:t>
      </w:r>
      <w:r w:rsidR="00486F63" w:rsidRPr="006F31C9">
        <w:rPr>
          <w:rFonts w:ascii="Times New Roman" w:hAnsi="Times New Roman" w:cs="Times New Roman"/>
          <w:sz w:val="28"/>
          <w:szCs w:val="28"/>
          <w:lang w:val="kk-KZ"/>
        </w:rPr>
        <w:t>Онда «Бүкіл Дешті-Қыпшақ мұсылмандары, Алматыға жорыққа бару үшін қатарға қосылыңдар, бәріңнің еңбегін еш ке</w:t>
      </w:r>
      <w:r w:rsidR="009F25DE" w:rsidRPr="006F31C9">
        <w:rPr>
          <w:rFonts w:ascii="Times New Roman" w:hAnsi="Times New Roman" w:cs="Times New Roman"/>
          <w:sz w:val="28"/>
          <w:szCs w:val="28"/>
          <w:lang w:val="kk-KZ"/>
        </w:rPr>
        <w:t>тпейді, паруанбасы Қанағатшаh</w:t>
      </w:r>
      <w:r w:rsidR="00486F63" w:rsidRPr="006F31C9">
        <w:rPr>
          <w:rFonts w:ascii="Times New Roman" w:hAnsi="Times New Roman" w:cs="Times New Roman"/>
          <w:sz w:val="28"/>
          <w:szCs w:val="28"/>
          <w:lang w:val="kk-KZ"/>
        </w:rPr>
        <w:t xml:space="preserve"> сый-құрметке бөлейді, мал-жандарыңызға ешкім қол тигізбейді, ислам әскері Іледен ары қарай өтіп, мұсылмандарды қорғайды» </w:t>
      </w:r>
      <w:r w:rsidR="00311EE5"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7</w:t>
      </w:r>
      <w:r w:rsidR="00311EE5"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189-б.</w:t>
      </w:r>
      <w:r w:rsidR="00311EE5" w:rsidRPr="006F31C9">
        <w:rPr>
          <w:rFonts w:ascii="Times New Roman" w:hAnsi="Times New Roman" w:cs="Times New Roman"/>
          <w:sz w:val="28"/>
          <w:szCs w:val="28"/>
          <w:lang w:val="kk-KZ"/>
        </w:rPr>
        <w:t>]</w:t>
      </w:r>
      <w:r w:rsidR="00486F63" w:rsidRPr="006F31C9">
        <w:rPr>
          <w:rFonts w:ascii="Times New Roman" w:hAnsi="Times New Roman" w:cs="Times New Roman"/>
          <w:sz w:val="28"/>
          <w:szCs w:val="28"/>
          <w:lang w:val="kk-KZ"/>
        </w:rPr>
        <w:t xml:space="preserve"> - деп көрсетілді. Деректердің көрсетуінше Әулиеата жиынына Ұлы жүздің ішіндегі тек Дулат және Шапыраш</w:t>
      </w:r>
      <w:r w:rsidR="00311EE5" w:rsidRPr="006F31C9">
        <w:rPr>
          <w:rFonts w:ascii="Times New Roman" w:hAnsi="Times New Roman" w:cs="Times New Roman"/>
          <w:sz w:val="28"/>
          <w:szCs w:val="28"/>
          <w:lang w:val="kk-KZ"/>
        </w:rPr>
        <w:t>ты руларынан шыққан батырлар мен ықпалды билер</w:t>
      </w:r>
      <w:r w:rsidR="00486F63" w:rsidRPr="006F31C9">
        <w:rPr>
          <w:rFonts w:ascii="Times New Roman" w:hAnsi="Times New Roman" w:cs="Times New Roman"/>
          <w:sz w:val="28"/>
          <w:szCs w:val="28"/>
          <w:lang w:val="kk-KZ"/>
        </w:rPr>
        <w:t>, атап айтсақ</w:t>
      </w:r>
      <w:r w:rsidR="00311EE5" w:rsidRPr="006F31C9">
        <w:rPr>
          <w:rFonts w:ascii="Times New Roman" w:hAnsi="Times New Roman" w:cs="Times New Roman"/>
          <w:sz w:val="28"/>
          <w:szCs w:val="28"/>
          <w:lang w:val="kk-KZ"/>
        </w:rPr>
        <w:t>,</w:t>
      </w:r>
      <w:r w:rsidR="00486F63" w:rsidRPr="006F31C9">
        <w:rPr>
          <w:rFonts w:ascii="Times New Roman" w:hAnsi="Times New Roman" w:cs="Times New Roman"/>
          <w:sz w:val="28"/>
          <w:szCs w:val="28"/>
          <w:lang w:val="kk-KZ"/>
        </w:rPr>
        <w:t xml:space="preserve"> Қасқарау руынан Керім, Жыланкөз, Алпысбай, Қырбас, Кебекбай, және Шаян батырлар; Жаныс руынан Әшекей батыр, Әлдекен бай және Биназар би; Ботбай руынан Диқанбай, Сыпатай, Әділбек және Байсейіт батырлар; Шымыр руынан Байзақ батыр мен Райымбек би; Сиқым руынан Батырбек би, Құдайберген би; ал Шапырашты руынан Сұраншы мен Андас және Нарбота мен Сәт және тағы басқа да</w:t>
      </w:r>
      <w:r w:rsidR="00934876" w:rsidRPr="006F31C9">
        <w:rPr>
          <w:rFonts w:ascii="Times New Roman" w:hAnsi="Times New Roman" w:cs="Times New Roman"/>
          <w:sz w:val="28"/>
          <w:szCs w:val="28"/>
          <w:lang w:val="kk-KZ"/>
        </w:rPr>
        <w:t xml:space="preserve"> өлкедегі аса белгілі</w:t>
      </w:r>
      <w:r w:rsidR="00486F63" w:rsidRPr="006F31C9">
        <w:rPr>
          <w:rFonts w:ascii="Times New Roman" w:hAnsi="Times New Roman" w:cs="Times New Roman"/>
          <w:sz w:val="28"/>
          <w:szCs w:val="28"/>
          <w:lang w:val="kk-KZ"/>
        </w:rPr>
        <w:t xml:space="preserve"> адамдар барып қатысқан болатын.</w:t>
      </w:r>
    </w:p>
    <w:p w:rsidR="00E743AC" w:rsidRPr="006F31C9" w:rsidRDefault="00E743AC"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Жиынға жиналған билердің әрқайсына</w:t>
      </w:r>
      <w:r w:rsidR="009F25DE" w:rsidRPr="006F31C9">
        <w:rPr>
          <w:rFonts w:ascii="Times New Roman" w:hAnsi="Times New Roman" w:cs="Times New Roman"/>
          <w:sz w:val="28"/>
          <w:szCs w:val="28"/>
          <w:lang w:val="kk-KZ"/>
        </w:rPr>
        <w:t xml:space="preserve"> Қанағатшаh</w:t>
      </w:r>
      <w:r w:rsidRPr="006F31C9">
        <w:rPr>
          <w:rFonts w:ascii="Times New Roman" w:hAnsi="Times New Roman" w:cs="Times New Roman"/>
          <w:sz w:val="28"/>
          <w:szCs w:val="28"/>
          <w:lang w:val="kk-KZ"/>
        </w:rPr>
        <w:t xml:space="preserve"> өз араларынан әскерге өздерінің аттарымен</w:t>
      </w:r>
      <w:r w:rsidR="00934876" w:rsidRPr="006F31C9">
        <w:rPr>
          <w:rFonts w:ascii="Times New Roman" w:hAnsi="Times New Roman" w:cs="Times New Roman"/>
          <w:sz w:val="28"/>
          <w:szCs w:val="28"/>
          <w:lang w:val="kk-KZ"/>
        </w:rPr>
        <w:t xml:space="preserve"> бірге</w:t>
      </w:r>
      <w:r w:rsidRPr="006F31C9">
        <w:rPr>
          <w:rFonts w:ascii="Times New Roman" w:hAnsi="Times New Roman" w:cs="Times New Roman"/>
          <w:sz w:val="28"/>
          <w:szCs w:val="28"/>
          <w:lang w:val="kk-KZ"/>
        </w:rPr>
        <w:t xml:space="preserve"> бірнеше сарбаздарды шығарып жасақтауды тапсырады.</w:t>
      </w:r>
      <w:r w:rsidR="00311EE5" w:rsidRPr="006F31C9">
        <w:rPr>
          <w:rFonts w:ascii="Times New Roman" w:hAnsi="Times New Roman" w:cs="Times New Roman"/>
          <w:sz w:val="28"/>
          <w:szCs w:val="28"/>
          <w:lang w:val="kk-KZ"/>
        </w:rPr>
        <w:t xml:space="preserve"> Мәселен, </w:t>
      </w:r>
      <w:r w:rsidRPr="006F31C9">
        <w:rPr>
          <w:rFonts w:ascii="Times New Roman" w:hAnsi="Times New Roman" w:cs="Times New Roman"/>
          <w:sz w:val="28"/>
          <w:szCs w:val="28"/>
          <w:lang w:val="kk-KZ"/>
        </w:rPr>
        <w:t>Дулат руының Шымыр аталығына жарамды аттарымен 310 жігітті жасақтауға бұйрық берсе, ал Бестерек тармағына 50 жігітті шығаруды бұйырды. Сонымен қатар Дулат руының Жаныс бөлімінің биі Биназар</w:t>
      </w:r>
      <w:r w:rsidR="00934876" w:rsidRPr="006F31C9">
        <w:rPr>
          <w:rFonts w:ascii="Times New Roman" w:hAnsi="Times New Roman" w:cs="Times New Roman"/>
          <w:sz w:val="28"/>
          <w:szCs w:val="28"/>
          <w:lang w:val="kk-KZ"/>
        </w:rPr>
        <w:t xml:space="preserve"> да</w:t>
      </w:r>
      <w:r w:rsidRPr="006F31C9">
        <w:rPr>
          <w:rFonts w:ascii="Times New Roman" w:hAnsi="Times New Roman" w:cs="Times New Roman"/>
          <w:sz w:val="28"/>
          <w:szCs w:val="28"/>
          <w:lang w:val="kk-KZ"/>
        </w:rPr>
        <w:t xml:space="preserve"> атты 300 сарбазды әскер қатарына қосуға міндетті болды</w:t>
      </w:r>
      <w:r w:rsidR="00311EE5" w:rsidRPr="006F31C9">
        <w:rPr>
          <w:rFonts w:ascii="Times New Roman" w:hAnsi="Times New Roman" w:cs="Times New Roman"/>
          <w:sz w:val="28"/>
          <w:szCs w:val="28"/>
          <w:lang w:val="kk-KZ"/>
        </w:rPr>
        <w:t xml:space="preserve"> [</w:t>
      </w:r>
      <w:r w:rsidR="0045336E" w:rsidRPr="006F31C9">
        <w:rPr>
          <w:rFonts w:ascii="Times New Roman" w:hAnsi="Times New Roman" w:cs="Times New Roman"/>
          <w:sz w:val="28"/>
          <w:szCs w:val="28"/>
          <w:lang w:val="kk-KZ"/>
        </w:rPr>
        <w:t>15</w:t>
      </w:r>
      <w:r w:rsidR="00311EE5"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2-3-пп.</w:t>
      </w:r>
      <w:r w:rsidR="00311EE5"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Бұл жиында Қасқараулық Керім батыр өз есебінен әскер қатарындағы сарбаздарға</w:t>
      </w:r>
      <w:r w:rsidR="00311EE5" w:rsidRPr="006F31C9">
        <w:rPr>
          <w:rFonts w:ascii="Times New Roman" w:hAnsi="Times New Roman" w:cs="Times New Roman"/>
          <w:sz w:val="28"/>
          <w:szCs w:val="28"/>
          <w:lang w:val="kk-KZ"/>
        </w:rPr>
        <w:t xml:space="preserve"> көлік ретінде</w:t>
      </w:r>
      <w:r w:rsidRPr="006F31C9">
        <w:rPr>
          <w:rFonts w:ascii="Times New Roman" w:hAnsi="Times New Roman" w:cs="Times New Roman"/>
          <w:sz w:val="28"/>
          <w:szCs w:val="28"/>
          <w:lang w:val="kk-KZ"/>
        </w:rPr>
        <w:t xml:space="preserve"> бірн</w:t>
      </w:r>
      <w:r w:rsidR="00311EE5" w:rsidRPr="006F31C9">
        <w:rPr>
          <w:rFonts w:ascii="Times New Roman" w:hAnsi="Times New Roman" w:cs="Times New Roman"/>
          <w:sz w:val="28"/>
          <w:szCs w:val="28"/>
          <w:lang w:val="kk-KZ"/>
        </w:rPr>
        <w:t>еше жүз жылқысын беретінін уәде етті.</w:t>
      </w:r>
      <w:r w:rsidRPr="006F31C9">
        <w:rPr>
          <w:rFonts w:ascii="Times New Roman" w:hAnsi="Times New Roman" w:cs="Times New Roman"/>
          <w:sz w:val="28"/>
          <w:szCs w:val="28"/>
          <w:lang w:val="kk-KZ"/>
        </w:rPr>
        <w:t xml:space="preserve"> Солармен бірге осы жиынға қатысқан басқа да қазақтың белгілі батыр-билері бас қолбасшыға орыстармен шайқасқа өз жасақтарымен шығуға</w:t>
      </w:r>
      <w:r w:rsidR="00311EE5" w:rsidRPr="006F31C9">
        <w:rPr>
          <w:rFonts w:ascii="Times New Roman" w:hAnsi="Times New Roman" w:cs="Times New Roman"/>
          <w:sz w:val="28"/>
          <w:szCs w:val="28"/>
          <w:lang w:val="kk-KZ"/>
        </w:rPr>
        <w:t xml:space="preserve"> келісті.</w:t>
      </w:r>
      <w:r w:rsidRPr="006F31C9">
        <w:rPr>
          <w:rFonts w:ascii="Times New Roman" w:hAnsi="Times New Roman" w:cs="Times New Roman"/>
          <w:sz w:val="28"/>
          <w:szCs w:val="28"/>
          <w:lang w:val="kk-KZ"/>
        </w:rPr>
        <w:t xml:space="preserve"> Жалпы</w:t>
      </w:r>
      <w:r w:rsidR="00311EE5" w:rsidRPr="006F31C9">
        <w:rPr>
          <w:rFonts w:ascii="Times New Roman" w:hAnsi="Times New Roman" w:cs="Times New Roman"/>
          <w:sz w:val="28"/>
          <w:szCs w:val="28"/>
          <w:lang w:val="kk-KZ"/>
        </w:rPr>
        <w:t xml:space="preserve"> сонда</w:t>
      </w:r>
      <w:r w:rsidRPr="006F31C9">
        <w:rPr>
          <w:rFonts w:ascii="Times New Roman" w:hAnsi="Times New Roman" w:cs="Times New Roman"/>
          <w:sz w:val="28"/>
          <w:szCs w:val="28"/>
          <w:lang w:val="kk-KZ"/>
        </w:rPr>
        <w:t xml:space="preserve"> Дулат руының билері мен байлары жиналған біріккен түркі-мұсылман әскерінің қатарын 1000-нан аса атты</w:t>
      </w:r>
      <w:r w:rsidR="00311EE5" w:rsidRPr="006F31C9">
        <w:rPr>
          <w:rFonts w:ascii="Times New Roman" w:hAnsi="Times New Roman" w:cs="Times New Roman"/>
          <w:sz w:val="28"/>
          <w:szCs w:val="28"/>
          <w:lang w:val="kk-KZ"/>
        </w:rPr>
        <w:t xml:space="preserve"> сарбазбен толықтыратыны белгілі болды.</w:t>
      </w:r>
    </w:p>
    <w:p w:rsidR="00A15126" w:rsidRPr="006F31C9" w:rsidRDefault="00E743AC" w:rsidP="00934876">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Сондай-ақ осы жиында Дулат руының дәулеті асқан бай адамдары Жаныс руынан Әлдекен бай мен Қасқарау руынан Керім бай өз қаржысымен ерікті түрде шабуылға жасақталып жатқан әскерді азық-түлікпен және қару-жарақпен де қамтамасыз етуге дайын екендіктерін білдірген</w:t>
      </w:r>
      <w:r w:rsidR="0033042C" w:rsidRPr="006F31C9">
        <w:rPr>
          <w:rFonts w:ascii="Times New Roman" w:hAnsi="Times New Roman" w:cs="Times New Roman"/>
          <w:sz w:val="28"/>
          <w:szCs w:val="28"/>
          <w:lang w:val="kk-KZ"/>
        </w:rPr>
        <w:t xml:space="preserve"> еді. Сонымен қатар жиында Қанағатшаh</w:t>
      </w:r>
      <w:r w:rsidRPr="006F31C9">
        <w:rPr>
          <w:rFonts w:ascii="Times New Roman" w:hAnsi="Times New Roman" w:cs="Times New Roman"/>
          <w:sz w:val="28"/>
          <w:szCs w:val="28"/>
          <w:lang w:val="kk-KZ"/>
        </w:rPr>
        <w:t xml:space="preserve"> Ұлы жүз  билері мен қырғыз манаптарына әр шанырақтан байлығына немесе кедейлігіне қарамастан бір жылқыдан жинауды тапсырды, </w:t>
      </w:r>
      <w:r w:rsidR="00A15126" w:rsidRPr="006F31C9">
        <w:rPr>
          <w:rFonts w:ascii="Times New Roman" w:hAnsi="Times New Roman" w:cs="Times New Roman"/>
          <w:sz w:val="28"/>
          <w:szCs w:val="28"/>
          <w:lang w:val="kk-KZ"/>
        </w:rPr>
        <w:t>бас қолбасшының есебі бойынша олардан кемінде 3000 жылқы жина</w:t>
      </w:r>
      <w:r w:rsidR="00934876" w:rsidRPr="006F31C9">
        <w:rPr>
          <w:rFonts w:ascii="Times New Roman" w:hAnsi="Times New Roman" w:cs="Times New Roman"/>
          <w:sz w:val="28"/>
          <w:szCs w:val="28"/>
          <w:lang w:val="kk-KZ"/>
        </w:rPr>
        <w:t>л</w:t>
      </w:r>
      <w:r w:rsidR="00A15126" w:rsidRPr="006F31C9">
        <w:rPr>
          <w:rFonts w:ascii="Times New Roman" w:hAnsi="Times New Roman" w:cs="Times New Roman"/>
          <w:sz w:val="28"/>
          <w:szCs w:val="28"/>
          <w:lang w:val="kk-KZ"/>
        </w:rPr>
        <w:t>уға тиіс болды</w:t>
      </w:r>
      <w:r w:rsidR="0033042C" w:rsidRPr="006F31C9">
        <w:rPr>
          <w:rFonts w:ascii="Times New Roman" w:hAnsi="Times New Roman" w:cs="Times New Roman"/>
          <w:sz w:val="28"/>
          <w:szCs w:val="28"/>
          <w:lang w:val="kk-KZ"/>
        </w:rPr>
        <w:t xml:space="preserve"> [</w:t>
      </w:r>
      <w:r w:rsidR="0045336E" w:rsidRPr="006F31C9">
        <w:rPr>
          <w:rFonts w:ascii="Times New Roman" w:hAnsi="Times New Roman" w:cs="Times New Roman"/>
          <w:sz w:val="28"/>
          <w:szCs w:val="28"/>
          <w:lang w:val="kk-KZ"/>
        </w:rPr>
        <w:t>9</w:t>
      </w:r>
      <w:r w:rsidR="0033042C"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59-арт. п.</w:t>
      </w:r>
      <w:r w:rsidR="0033042C" w:rsidRPr="006F31C9">
        <w:rPr>
          <w:rFonts w:ascii="Times New Roman" w:hAnsi="Times New Roman" w:cs="Times New Roman"/>
          <w:sz w:val="28"/>
          <w:szCs w:val="28"/>
          <w:lang w:val="kk-KZ"/>
        </w:rPr>
        <w:t>].</w:t>
      </w:r>
    </w:p>
    <w:p w:rsidR="00A15126" w:rsidRPr="006F31C9" w:rsidRDefault="00A15126"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Бұдан басқа ж</w:t>
      </w:r>
      <w:r w:rsidR="0033042C" w:rsidRPr="006F31C9">
        <w:rPr>
          <w:rFonts w:ascii="Times New Roman" w:hAnsi="Times New Roman" w:cs="Times New Roman"/>
          <w:sz w:val="28"/>
          <w:szCs w:val="28"/>
          <w:lang w:val="kk-KZ"/>
        </w:rPr>
        <w:t>иында бас қолбасшылық Қанағатшаh</w:t>
      </w:r>
      <w:r w:rsidRPr="006F31C9">
        <w:rPr>
          <w:rFonts w:ascii="Times New Roman" w:hAnsi="Times New Roman" w:cs="Times New Roman"/>
          <w:sz w:val="28"/>
          <w:szCs w:val="28"/>
          <w:lang w:val="kk-KZ"/>
        </w:rPr>
        <w:t>тың қолында болатыны және соғыс кезінде біріккен түркі-мұсы</w:t>
      </w:r>
      <w:r w:rsidR="00934876" w:rsidRPr="006F31C9">
        <w:rPr>
          <w:rFonts w:ascii="Times New Roman" w:hAnsi="Times New Roman" w:cs="Times New Roman"/>
          <w:sz w:val="28"/>
          <w:szCs w:val="28"/>
          <w:lang w:val="kk-KZ"/>
        </w:rPr>
        <w:t>лман әскеріндегі мыңбасы, пансад</w:t>
      </w:r>
      <w:r w:rsidRPr="006F31C9">
        <w:rPr>
          <w:rFonts w:ascii="Times New Roman" w:hAnsi="Times New Roman" w:cs="Times New Roman"/>
          <w:sz w:val="28"/>
          <w:szCs w:val="28"/>
          <w:lang w:val="kk-KZ"/>
        </w:rPr>
        <w:t>бас</w:t>
      </w:r>
      <w:r w:rsidR="00934876" w:rsidRPr="006F31C9">
        <w:rPr>
          <w:rFonts w:ascii="Times New Roman" w:hAnsi="Times New Roman" w:cs="Times New Roman"/>
          <w:sz w:val="28"/>
          <w:szCs w:val="28"/>
          <w:lang w:val="kk-KZ"/>
        </w:rPr>
        <w:t>ы</w:t>
      </w:r>
      <w:r w:rsidRPr="006F31C9">
        <w:rPr>
          <w:rFonts w:ascii="Times New Roman" w:hAnsi="Times New Roman" w:cs="Times New Roman"/>
          <w:sz w:val="28"/>
          <w:szCs w:val="28"/>
          <w:lang w:val="kk-KZ"/>
        </w:rPr>
        <w:t>, жүзбасы, елубасы, онбасы секі</w:t>
      </w:r>
      <w:r w:rsidR="00934876" w:rsidRPr="006F31C9">
        <w:rPr>
          <w:rFonts w:ascii="Times New Roman" w:hAnsi="Times New Roman" w:cs="Times New Roman"/>
          <w:sz w:val="28"/>
          <w:szCs w:val="28"/>
          <w:lang w:val="kk-KZ"/>
        </w:rPr>
        <w:t>л</w:t>
      </w:r>
      <w:r w:rsidRPr="006F31C9">
        <w:rPr>
          <w:rFonts w:ascii="Times New Roman" w:hAnsi="Times New Roman" w:cs="Times New Roman"/>
          <w:sz w:val="28"/>
          <w:szCs w:val="28"/>
          <w:lang w:val="kk-KZ"/>
        </w:rPr>
        <w:t>ді әскери құрамаларды басқаратын датқалардың есімдері жария етілді. Мұнымен қоса онда Шу өңірінен Ілеге қарай әскердің жүріп өтетін маршруттары белгіленіп, сол жерлерден барлау жүргізетін адамдардың есімдері</w:t>
      </w:r>
      <w:r w:rsidR="0033042C" w:rsidRPr="006F31C9">
        <w:rPr>
          <w:rFonts w:ascii="Times New Roman" w:hAnsi="Times New Roman" w:cs="Times New Roman"/>
          <w:sz w:val="28"/>
          <w:szCs w:val="28"/>
          <w:lang w:val="kk-KZ"/>
        </w:rPr>
        <w:t xml:space="preserve"> де анықталады. </w:t>
      </w:r>
      <w:r w:rsidRPr="006F31C9">
        <w:rPr>
          <w:rFonts w:ascii="Times New Roman" w:hAnsi="Times New Roman" w:cs="Times New Roman"/>
          <w:sz w:val="28"/>
          <w:szCs w:val="28"/>
          <w:lang w:val="kk-KZ"/>
        </w:rPr>
        <w:t>Ең басты</w:t>
      </w:r>
      <w:r w:rsidR="0033042C" w:rsidRPr="006F31C9">
        <w:rPr>
          <w:rFonts w:ascii="Times New Roman" w:hAnsi="Times New Roman" w:cs="Times New Roman"/>
          <w:sz w:val="28"/>
          <w:szCs w:val="28"/>
          <w:lang w:val="kk-KZ"/>
        </w:rPr>
        <w:t>сы</w:t>
      </w:r>
      <w:r w:rsidRPr="006F31C9">
        <w:rPr>
          <w:rFonts w:ascii="Times New Roman" w:hAnsi="Times New Roman" w:cs="Times New Roman"/>
          <w:sz w:val="28"/>
          <w:szCs w:val="28"/>
          <w:lang w:val="kk-KZ"/>
        </w:rPr>
        <w:t xml:space="preserve"> жиында орыстармен соғыс жүргізген уақытта оларға қандай әскери тәсілді қолданатыны</w:t>
      </w:r>
      <w:r w:rsidR="0033042C" w:rsidRPr="006F31C9">
        <w:rPr>
          <w:rFonts w:ascii="Times New Roman" w:hAnsi="Times New Roman" w:cs="Times New Roman"/>
          <w:sz w:val="28"/>
          <w:szCs w:val="28"/>
          <w:lang w:val="kk-KZ"/>
        </w:rPr>
        <w:t xml:space="preserve"> да шешіледі. </w:t>
      </w:r>
      <w:r w:rsidRPr="006F31C9">
        <w:rPr>
          <w:rFonts w:ascii="Times New Roman" w:hAnsi="Times New Roman" w:cs="Times New Roman"/>
          <w:sz w:val="28"/>
          <w:szCs w:val="28"/>
          <w:lang w:val="kk-KZ"/>
        </w:rPr>
        <w:t>Бас қосудағы мәселені талқылап болғаннан кейін,</w:t>
      </w:r>
      <w:r w:rsidR="0033042C" w:rsidRPr="006F31C9">
        <w:rPr>
          <w:rFonts w:ascii="Times New Roman" w:hAnsi="Times New Roman" w:cs="Times New Roman"/>
          <w:sz w:val="28"/>
          <w:szCs w:val="28"/>
          <w:lang w:val="kk-KZ"/>
        </w:rPr>
        <w:t xml:space="preserve"> Қанағатшаh</w:t>
      </w:r>
      <w:r w:rsidRPr="006F31C9">
        <w:rPr>
          <w:rFonts w:ascii="Times New Roman" w:hAnsi="Times New Roman" w:cs="Times New Roman"/>
          <w:sz w:val="28"/>
          <w:szCs w:val="28"/>
          <w:lang w:val="kk-KZ"/>
        </w:rPr>
        <w:t xml:space="preserve"> жиынға қатысушылар</w:t>
      </w:r>
      <w:r w:rsidR="0033042C" w:rsidRPr="006F31C9">
        <w:rPr>
          <w:rFonts w:ascii="Times New Roman" w:hAnsi="Times New Roman" w:cs="Times New Roman"/>
          <w:sz w:val="28"/>
          <w:szCs w:val="28"/>
          <w:lang w:val="kk-KZ"/>
        </w:rPr>
        <w:t>мен</w:t>
      </w:r>
      <w:r w:rsidRPr="006F31C9">
        <w:rPr>
          <w:rFonts w:ascii="Times New Roman" w:hAnsi="Times New Roman" w:cs="Times New Roman"/>
          <w:sz w:val="28"/>
          <w:szCs w:val="28"/>
          <w:lang w:val="kk-KZ"/>
        </w:rPr>
        <w:t xml:space="preserve"> жақын күндері қиранды Пішпек </w:t>
      </w:r>
      <w:r w:rsidRPr="006F31C9">
        <w:rPr>
          <w:rFonts w:ascii="Times New Roman" w:hAnsi="Times New Roman" w:cs="Times New Roman"/>
          <w:sz w:val="28"/>
          <w:szCs w:val="28"/>
          <w:lang w:val="kk-KZ"/>
        </w:rPr>
        <w:lastRenderedPageBreak/>
        <w:t>қамалының</w:t>
      </w:r>
      <w:r w:rsidR="0033042C" w:rsidRPr="006F31C9">
        <w:rPr>
          <w:rFonts w:ascii="Times New Roman" w:hAnsi="Times New Roman" w:cs="Times New Roman"/>
          <w:sz w:val="28"/>
          <w:szCs w:val="28"/>
          <w:lang w:val="kk-KZ"/>
        </w:rPr>
        <w:t xml:space="preserve"> түбінде жиналатын болып келіседі</w:t>
      </w:r>
      <w:r w:rsidRPr="006F31C9">
        <w:rPr>
          <w:rFonts w:ascii="Times New Roman" w:hAnsi="Times New Roman" w:cs="Times New Roman"/>
          <w:sz w:val="28"/>
          <w:szCs w:val="28"/>
          <w:lang w:val="kk-KZ"/>
        </w:rPr>
        <w:t xml:space="preserve">, </w:t>
      </w:r>
      <w:r w:rsidR="005D77E9" w:rsidRPr="006F31C9">
        <w:rPr>
          <w:rFonts w:ascii="Times New Roman" w:hAnsi="Times New Roman" w:cs="Times New Roman"/>
          <w:sz w:val="28"/>
          <w:szCs w:val="28"/>
          <w:lang w:val="kk-KZ"/>
        </w:rPr>
        <w:t xml:space="preserve">артынша </w:t>
      </w:r>
      <w:r w:rsidR="003A182C" w:rsidRPr="006F31C9">
        <w:rPr>
          <w:rFonts w:ascii="Times New Roman" w:hAnsi="Times New Roman" w:cs="Times New Roman"/>
          <w:sz w:val="28"/>
          <w:szCs w:val="28"/>
          <w:lang w:val="kk-KZ"/>
        </w:rPr>
        <w:t>сондағы</w:t>
      </w:r>
      <w:r w:rsidR="00934876" w:rsidRPr="006F31C9">
        <w:rPr>
          <w:rFonts w:ascii="Times New Roman" w:hAnsi="Times New Roman" w:cs="Times New Roman"/>
          <w:sz w:val="28"/>
          <w:szCs w:val="28"/>
          <w:lang w:val="kk-KZ"/>
        </w:rPr>
        <w:t xml:space="preserve"> жиынға қатысқан</w:t>
      </w:r>
      <w:r w:rsidR="003A182C"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қазақтың батыр-би</w:t>
      </w:r>
      <w:r w:rsidR="0033042C" w:rsidRPr="006F31C9">
        <w:rPr>
          <w:rFonts w:ascii="Times New Roman" w:hAnsi="Times New Roman" w:cs="Times New Roman"/>
          <w:sz w:val="28"/>
          <w:szCs w:val="28"/>
          <w:lang w:val="kk-KZ"/>
        </w:rPr>
        <w:t>лері өз ауылдарына тарқап кеткен болатын.</w:t>
      </w:r>
    </w:p>
    <w:p w:rsidR="00027DBB" w:rsidRPr="006F31C9" w:rsidRDefault="00A15126"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Әулиеата бекінісіндегі маңызды</w:t>
      </w:r>
      <w:r w:rsidR="006A31A4" w:rsidRPr="006F31C9">
        <w:rPr>
          <w:rFonts w:ascii="Times New Roman" w:hAnsi="Times New Roman" w:cs="Times New Roman"/>
          <w:sz w:val="28"/>
          <w:szCs w:val="28"/>
          <w:lang w:val="kk-KZ"/>
        </w:rPr>
        <w:t xml:space="preserve"> жиынды өткізген Қанағатшаh</w:t>
      </w:r>
      <w:r w:rsidRPr="006F31C9">
        <w:rPr>
          <w:rFonts w:ascii="Times New Roman" w:hAnsi="Times New Roman" w:cs="Times New Roman"/>
          <w:sz w:val="28"/>
          <w:szCs w:val="28"/>
          <w:lang w:val="kk-KZ"/>
        </w:rPr>
        <w:t xml:space="preserve"> басты қосынға Талас аймағындағы Дулат руының қазақтарынан жасақталған атты жігіттерді қосып, Пішпек бекінісіне қарай жүріп кетеді. Олар әр күн сайын үлкен өткелдерді жылдам өткеріп, алты күн ішінде Пішпекке келіп, сонда өздерінің тұрақты және жасақталған әскерлерін топтастыра бастады және Шу өзенінің алқабындағы</w:t>
      </w:r>
      <w:r w:rsidR="006A31A4"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Әулиеата мен Пішпек арасындағы</w:t>
      </w:r>
      <w:r w:rsidR="00934876" w:rsidRPr="006F31C9">
        <w:rPr>
          <w:rFonts w:ascii="Times New Roman" w:hAnsi="Times New Roman" w:cs="Times New Roman"/>
          <w:sz w:val="28"/>
          <w:szCs w:val="28"/>
          <w:lang w:val="kk-KZ"/>
        </w:rPr>
        <w:t xml:space="preserve"> үлкен</w:t>
      </w:r>
      <w:r w:rsidRPr="006F31C9">
        <w:rPr>
          <w:rFonts w:ascii="Times New Roman" w:hAnsi="Times New Roman" w:cs="Times New Roman"/>
          <w:sz w:val="28"/>
          <w:szCs w:val="28"/>
          <w:lang w:val="kk-KZ"/>
        </w:rPr>
        <w:t xml:space="preserve"> кеңістіктегі тау шатқалдарында көшіп жүрген үйсіндер мен қырғыздарды қосылуға шақырады</w:t>
      </w:r>
      <w:r w:rsidR="006A31A4" w:rsidRPr="006F31C9">
        <w:rPr>
          <w:rFonts w:ascii="Times New Roman" w:hAnsi="Times New Roman" w:cs="Times New Roman"/>
          <w:sz w:val="28"/>
          <w:szCs w:val="28"/>
          <w:lang w:val="kk-KZ"/>
        </w:rPr>
        <w:t xml:space="preserve"> [</w:t>
      </w:r>
      <w:r w:rsidR="0045336E" w:rsidRPr="006F31C9">
        <w:rPr>
          <w:rFonts w:ascii="Times New Roman" w:hAnsi="Times New Roman" w:cs="Times New Roman"/>
          <w:sz w:val="28"/>
          <w:szCs w:val="28"/>
          <w:lang w:val="kk-KZ"/>
        </w:rPr>
        <w:t>9</w:t>
      </w:r>
      <w:r w:rsidR="006A31A4" w:rsidRPr="006F31C9">
        <w:rPr>
          <w:rFonts w:ascii="Times New Roman" w:hAnsi="Times New Roman" w:cs="Times New Roman"/>
          <w:sz w:val="28"/>
          <w:szCs w:val="28"/>
          <w:lang w:val="kk-KZ"/>
        </w:rPr>
        <w:t>,</w:t>
      </w:r>
      <w:r w:rsidR="0045336E" w:rsidRPr="006F31C9">
        <w:rPr>
          <w:rFonts w:ascii="Times New Roman" w:hAnsi="Times New Roman" w:cs="Times New Roman"/>
          <w:sz w:val="28"/>
          <w:szCs w:val="28"/>
          <w:lang w:val="kk-KZ"/>
        </w:rPr>
        <w:t xml:space="preserve"> 70-п.</w:t>
      </w:r>
      <w:r w:rsidR="006A31A4"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Осындай мақсатпен Қанағ</w:t>
      </w:r>
      <w:r w:rsidR="006A31A4" w:rsidRPr="006F31C9">
        <w:rPr>
          <w:rFonts w:ascii="Times New Roman" w:hAnsi="Times New Roman" w:cs="Times New Roman"/>
          <w:sz w:val="28"/>
          <w:szCs w:val="28"/>
          <w:lang w:val="kk-KZ"/>
        </w:rPr>
        <w:t>атшаh</w:t>
      </w:r>
      <w:r w:rsidRPr="006F31C9">
        <w:rPr>
          <w:rFonts w:ascii="Times New Roman" w:hAnsi="Times New Roman" w:cs="Times New Roman"/>
          <w:sz w:val="28"/>
          <w:szCs w:val="28"/>
          <w:lang w:val="kk-KZ"/>
        </w:rPr>
        <w:t xml:space="preserve"> әскері Пішпекте бір апта бойы аялдайды, себебі қиранды Пішпек </w:t>
      </w:r>
      <w:r w:rsidR="008E168F" w:rsidRPr="006F31C9">
        <w:rPr>
          <w:rFonts w:ascii="Times New Roman" w:hAnsi="Times New Roman" w:cs="Times New Roman"/>
          <w:sz w:val="28"/>
          <w:szCs w:val="28"/>
          <w:lang w:val="kk-KZ"/>
        </w:rPr>
        <w:t>қама</w:t>
      </w:r>
      <w:r w:rsidR="007A165F" w:rsidRPr="006F31C9">
        <w:rPr>
          <w:rFonts w:ascii="Times New Roman" w:hAnsi="Times New Roman" w:cs="Times New Roman"/>
          <w:sz w:val="28"/>
          <w:szCs w:val="28"/>
          <w:lang w:val="kk-KZ"/>
        </w:rPr>
        <w:t>лының маңы жан-жақтан келетін ә</w:t>
      </w:r>
      <w:r w:rsidR="00934876" w:rsidRPr="006F31C9">
        <w:rPr>
          <w:rFonts w:ascii="Times New Roman" w:hAnsi="Times New Roman" w:cs="Times New Roman"/>
          <w:sz w:val="28"/>
          <w:szCs w:val="28"/>
          <w:lang w:val="kk-KZ"/>
        </w:rPr>
        <w:t xml:space="preserve">скердің басты </w:t>
      </w:r>
      <w:r w:rsidR="008E168F" w:rsidRPr="006F31C9">
        <w:rPr>
          <w:rFonts w:ascii="Times New Roman" w:hAnsi="Times New Roman" w:cs="Times New Roman"/>
          <w:sz w:val="28"/>
          <w:szCs w:val="28"/>
          <w:lang w:val="kk-KZ"/>
        </w:rPr>
        <w:t>жиналатын пункті болып есептелген болатын.</w:t>
      </w:r>
      <w:r w:rsidR="007A165F" w:rsidRPr="006F31C9">
        <w:rPr>
          <w:rFonts w:ascii="Times New Roman" w:hAnsi="Times New Roman" w:cs="Times New Roman"/>
          <w:sz w:val="28"/>
          <w:szCs w:val="28"/>
          <w:lang w:val="kk-KZ"/>
        </w:rPr>
        <w:t xml:space="preserve"> Ә</w:t>
      </w:r>
      <w:r w:rsidR="008E168F" w:rsidRPr="006F31C9">
        <w:rPr>
          <w:rFonts w:ascii="Times New Roman" w:hAnsi="Times New Roman" w:cs="Times New Roman"/>
          <w:sz w:val="28"/>
          <w:szCs w:val="28"/>
          <w:lang w:val="kk-KZ"/>
        </w:rPr>
        <w:t>улиеата</w:t>
      </w:r>
      <w:r w:rsidR="007A165F" w:rsidRPr="006F31C9">
        <w:rPr>
          <w:rFonts w:ascii="Times New Roman" w:hAnsi="Times New Roman" w:cs="Times New Roman"/>
          <w:sz w:val="28"/>
          <w:szCs w:val="28"/>
          <w:lang w:val="kk-KZ"/>
        </w:rPr>
        <w:t xml:space="preserve"> </w:t>
      </w:r>
      <w:r w:rsidR="008E168F" w:rsidRPr="006F31C9">
        <w:rPr>
          <w:rFonts w:ascii="Times New Roman" w:hAnsi="Times New Roman" w:cs="Times New Roman"/>
          <w:sz w:val="28"/>
          <w:szCs w:val="28"/>
          <w:lang w:val="kk-KZ"/>
        </w:rPr>
        <w:t xml:space="preserve">жиынында уағдаласқандай </w:t>
      </w:r>
      <w:r w:rsidR="00934876" w:rsidRPr="006F31C9">
        <w:rPr>
          <w:rFonts w:ascii="Times New Roman" w:hAnsi="Times New Roman" w:cs="Times New Roman"/>
          <w:sz w:val="28"/>
          <w:szCs w:val="28"/>
          <w:lang w:val="kk-KZ"/>
        </w:rPr>
        <w:t>қазан айының</w:t>
      </w:r>
      <w:r w:rsidR="006A31A4" w:rsidRPr="006F31C9">
        <w:rPr>
          <w:rFonts w:ascii="Times New Roman" w:hAnsi="Times New Roman" w:cs="Times New Roman"/>
          <w:sz w:val="28"/>
          <w:szCs w:val="28"/>
          <w:lang w:val="kk-KZ"/>
        </w:rPr>
        <w:t xml:space="preserve"> бас кезінде </w:t>
      </w:r>
      <w:r w:rsidR="008E168F" w:rsidRPr="006F31C9">
        <w:rPr>
          <w:rFonts w:ascii="Times New Roman" w:hAnsi="Times New Roman" w:cs="Times New Roman"/>
          <w:sz w:val="28"/>
          <w:szCs w:val="28"/>
          <w:lang w:val="kk-KZ"/>
        </w:rPr>
        <w:t>жалпы жиналатын тұраққа</w:t>
      </w:r>
      <w:r w:rsidR="006A31A4" w:rsidRPr="006F31C9">
        <w:rPr>
          <w:rFonts w:ascii="Times New Roman" w:hAnsi="Times New Roman" w:cs="Times New Roman"/>
          <w:sz w:val="28"/>
          <w:szCs w:val="28"/>
          <w:lang w:val="kk-KZ"/>
        </w:rPr>
        <w:t xml:space="preserve"> алыс-жақын жерлерден аралары үзіл</w:t>
      </w:r>
      <w:r w:rsidR="0045336E" w:rsidRPr="006F31C9">
        <w:rPr>
          <w:rFonts w:ascii="Times New Roman" w:hAnsi="Times New Roman" w:cs="Times New Roman"/>
          <w:sz w:val="28"/>
          <w:szCs w:val="28"/>
          <w:lang w:val="kk-KZ"/>
        </w:rPr>
        <w:t>мей азды-көпті атты сарбаздарды басқарған</w:t>
      </w:r>
      <w:r w:rsidR="006A31A4" w:rsidRPr="006F31C9">
        <w:rPr>
          <w:rFonts w:ascii="Times New Roman" w:hAnsi="Times New Roman" w:cs="Times New Roman"/>
          <w:sz w:val="28"/>
          <w:szCs w:val="28"/>
          <w:lang w:val="kk-KZ"/>
        </w:rPr>
        <w:t xml:space="preserve"> қазақ сардарлары</w:t>
      </w:r>
      <w:r w:rsidR="008E168F" w:rsidRPr="006F31C9">
        <w:rPr>
          <w:rFonts w:ascii="Times New Roman" w:hAnsi="Times New Roman" w:cs="Times New Roman"/>
          <w:sz w:val="28"/>
          <w:szCs w:val="28"/>
          <w:lang w:val="kk-KZ"/>
        </w:rPr>
        <w:t xml:space="preserve"> бір</w:t>
      </w:r>
      <w:r w:rsidR="007A165F" w:rsidRPr="006F31C9">
        <w:rPr>
          <w:rFonts w:ascii="Times New Roman" w:hAnsi="Times New Roman" w:cs="Times New Roman"/>
          <w:sz w:val="28"/>
          <w:szCs w:val="28"/>
          <w:lang w:val="kk-KZ"/>
        </w:rPr>
        <w:t>ін</w:t>
      </w:r>
      <w:r w:rsidR="008E168F" w:rsidRPr="006F31C9">
        <w:rPr>
          <w:rFonts w:ascii="Times New Roman" w:hAnsi="Times New Roman" w:cs="Times New Roman"/>
          <w:sz w:val="28"/>
          <w:szCs w:val="28"/>
          <w:lang w:val="kk-KZ"/>
        </w:rPr>
        <w:t>ен соң бірі</w:t>
      </w:r>
      <w:r w:rsidR="008043A1" w:rsidRPr="006F31C9">
        <w:rPr>
          <w:rFonts w:ascii="Times New Roman" w:hAnsi="Times New Roman" w:cs="Times New Roman"/>
          <w:sz w:val="28"/>
          <w:szCs w:val="28"/>
          <w:lang w:val="kk-KZ"/>
        </w:rPr>
        <w:t xml:space="preserve"> ағылып</w:t>
      </w:r>
      <w:r w:rsidR="008E168F" w:rsidRPr="006F31C9">
        <w:rPr>
          <w:rFonts w:ascii="Times New Roman" w:hAnsi="Times New Roman" w:cs="Times New Roman"/>
          <w:sz w:val="28"/>
          <w:szCs w:val="28"/>
          <w:lang w:val="kk-KZ"/>
        </w:rPr>
        <w:t xml:space="preserve"> келе баста</w:t>
      </w:r>
      <w:r w:rsidR="00667341" w:rsidRPr="006F31C9">
        <w:rPr>
          <w:rFonts w:ascii="Times New Roman" w:hAnsi="Times New Roman" w:cs="Times New Roman"/>
          <w:sz w:val="28"/>
          <w:szCs w:val="28"/>
          <w:lang w:val="kk-KZ"/>
        </w:rPr>
        <w:t>й</w:t>
      </w:r>
      <w:r w:rsidR="008E168F" w:rsidRPr="006F31C9">
        <w:rPr>
          <w:rFonts w:ascii="Times New Roman" w:hAnsi="Times New Roman" w:cs="Times New Roman"/>
          <w:sz w:val="28"/>
          <w:szCs w:val="28"/>
          <w:lang w:val="kk-KZ"/>
        </w:rPr>
        <w:t>ды. Алғашқы болып Қасқарау руынан Керім батыр өз жасағымен келіп қосылып, Қан</w:t>
      </w:r>
      <w:r w:rsidR="00667341" w:rsidRPr="006F31C9">
        <w:rPr>
          <w:rFonts w:ascii="Times New Roman" w:hAnsi="Times New Roman" w:cs="Times New Roman"/>
          <w:sz w:val="28"/>
          <w:szCs w:val="28"/>
          <w:lang w:val="kk-KZ"/>
        </w:rPr>
        <w:t>ағатшаh</w:t>
      </w:r>
      <w:r w:rsidR="007A165F" w:rsidRPr="006F31C9">
        <w:rPr>
          <w:rFonts w:ascii="Times New Roman" w:hAnsi="Times New Roman" w:cs="Times New Roman"/>
          <w:sz w:val="28"/>
          <w:szCs w:val="28"/>
          <w:lang w:val="kk-KZ"/>
        </w:rPr>
        <w:t>қа берген уәдесін орындау</w:t>
      </w:r>
      <w:r w:rsidR="008E168F" w:rsidRPr="006F31C9">
        <w:rPr>
          <w:rFonts w:ascii="Times New Roman" w:hAnsi="Times New Roman" w:cs="Times New Roman"/>
          <w:sz w:val="28"/>
          <w:szCs w:val="28"/>
          <w:lang w:val="kk-KZ"/>
        </w:rPr>
        <w:t xml:space="preserve"> үшін өзінің есебінен әскерге көлікке деп 317 жылқысын және азыққа деп 1000 қойын бөліп берді</w:t>
      </w:r>
      <w:r w:rsidR="00667341" w:rsidRPr="006F31C9">
        <w:rPr>
          <w:rFonts w:ascii="Times New Roman" w:hAnsi="Times New Roman" w:cs="Times New Roman"/>
          <w:sz w:val="28"/>
          <w:szCs w:val="28"/>
          <w:lang w:val="kk-KZ"/>
        </w:rPr>
        <w:t xml:space="preserve"> [</w:t>
      </w:r>
      <w:r w:rsidR="00372C1D" w:rsidRPr="006F31C9">
        <w:rPr>
          <w:rFonts w:ascii="Times New Roman" w:hAnsi="Times New Roman" w:cs="Times New Roman"/>
          <w:sz w:val="28"/>
          <w:szCs w:val="28"/>
          <w:lang w:val="kk-KZ"/>
        </w:rPr>
        <w:t>16</w:t>
      </w:r>
      <w:r w:rsidR="00667341" w:rsidRPr="006F31C9">
        <w:rPr>
          <w:rFonts w:ascii="Times New Roman" w:hAnsi="Times New Roman" w:cs="Times New Roman"/>
          <w:sz w:val="28"/>
          <w:szCs w:val="28"/>
          <w:lang w:val="kk-KZ"/>
        </w:rPr>
        <w:t>,</w:t>
      </w:r>
      <w:r w:rsidR="00372C1D" w:rsidRPr="006F31C9">
        <w:rPr>
          <w:rFonts w:ascii="Times New Roman" w:hAnsi="Times New Roman" w:cs="Times New Roman"/>
          <w:sz w:val="28"/>
          <w:szCs w:val="28"/>
          <w:lang w:val="kk-KZ"/>
        </w:rPr>
        <w:t xml:space="preserve"> 19-п.</w:t>
      </w:r>
      <w:r w:rsidR="00667341" w:rsidRPr="006F31C9">
        <w:rPr>
          <w:rFonts w:ascii="Times New Roman" w:hAnsi="Times New Roman" w:cs="Times New Roman"/>
          <w:sz w:val="28"/>
          <w:szCs w:val="28"/>
          <w:lang w:val="kk-KZ"/>
        </w:rPr>
        <w:t>].</w:t>
      </w:r>
      <w:r w:rsidR="0003366B" w:rsidRPr="006F31C9">
        <w:rPr>
          <w:rFonts w:ascii="Times New Roman" w:hAnsi="Times New Roman" w:cs="Times New Roman"/>
          <w:sz w:val="28"/>
          <w:szCs w:val="28"/>
          <w:lang w:val="kk-KZ"/>
        </w:rPr>
        <w:t xml:space="preserve"> Сонымен қатар Пішпекке Жаныс руының Әлдекен есімді бай адамы өзінің болыстығындағы әртүрлі әлеуметтік топтағы бірнеше жүз жігітті өз қаржысы</w:t>
      </w:r>
      <w:r w:rsidR="00667341" w:rsidRPr="006F31C9">
        <w:rPr>
          <w:rFonts w:ascii="Times New Roman" w:hAnsi="Times New Roman" w:cs="Times New Roman"/>
          <w:sz w:val="28"/>
          <w:szCs w:val="28"/>
          <w:lang w:val="kk-KZ"/>
        </w:rPr>
        <w:t xml:space="preserve">нан </w:t>
      </w:r>
      <w:r w:rsidR="0003366B" w:rsidRPr="006F31C9">
        <w:rPr>
          <w:rFonts w:ascii="Times New Roman" w:hAnsi="Times New Roman" w:cs="Times New Roman"/>
          <w:sz w:val="28"/>
          <w:szCs w:val="28"/>
          <w:lang w:val="kk-KZ"/>
        </w:rPr>
        <w:t>қару</w:t>
      </w:r>
      <w:r w:rsidR="00372C1D" w:rsidRPr="006F31C9">
        <w:rPr>
          <w:rFonts w:ascii="Times New Roman" w:hAnsi="Times New Roman" w:cs="Times New Roman"/>
          <w:sz w:val="28"/>
          <w:szCs w:val="28"/>
          <w:lang w:val="kk-KZ"/>
        </w:rPr>
        <w:t>-жарақпен саймандап</w:t>
      </w:r>
      <w:r w:rsidR="0003366B" w:rsidRPr="006F31C9">
        <w:rPr>
          <w:rFonts w:ascii="Times New Roman" w:hAnsi="Times New Roman" w:cs="Times New Roman"/>
          <w:sz w:val="28"/>
          <w:szCs w:val="28"/>
          <w:lang w:val="kk-KZ"/>
        </w:rPr>
        <w:t xml:space="preserve"> және олардың әрқайсысын атқа қондырып сақадай сай дайындап алып келеді. Солардың ізімен Жаныс руынан Әшекей батыр, Ботбай руы</w:t>
      </w:r>
      <w:r w:rsidR="00667341" w:rsidRPr="006F31C9">
        <w:rPr>
          <w:rFonts w:ascii="Times New Roman" w:hAnsi="Times New Roman" w:cs="Times New Roman"/>
          <w:sz w:val="28"/>
          <w:szCs w:val="28"/>
          <w:lang w:val="kk-KZ"/>
        </w:rPr>
        <w:t>нан Диқанбай, Сыпатай және Байсе</w:t>
      </w:r>
      <w:r w:rsidR="0003366B" w:rsidRPr="006F31C9">
        <w:rPr>
          <w:rFonts w:ascii="Times New Roman" w:hAnsi="Times New Roman" w:cs="Times New Roman"/>
          <w:sz w:val="28"/>
          <w:szCs w:val="28"/>
          <w:lang w:val="kk-KZ"/>
        </w:rPr>
        <w:t>йіт батырлар, Қасқарау руынан Қырбас батыр, Сиқым руынан Құдайберген би, Шымыр руынан Байзақ батыр және тағы басқалары өз жасақ</w:t>
      </w:r>
      <w:r w:rsidR="00667341" w:rsidRPr="006F31C9">
        <w:rPr>
          <w:rFonts w:ascii="Times New Roman" w:hAnsi="Times New Roman" w:cs="Times New Roman"/>
          <w:sz w:val="28"/>
          <w:szCs w:val="28"/>
          <w:lang w:val="kk-KZ"/>
        </w:rPr>
        <w:t xml:space="preserve">тарымен келіп жетеді. Сөйтіп </w:t>
      </w:r>
      <w:r w:rsidR="00372C1D" w:rsidRPr="006F31C9">
        <w:rPr>
          <w:rFonts w:ascii="Times New Roman" w:hAnsi="Times New Roman" w:cs="Times New Roman"/>
          <w:sz w:val="28"/>
          <w:szCs w:val="28"/>
          <w:lang w:val="kk-KZ"/>
        </w:rPr>
        <w:t>Дулат руының</w:t>
      </w:r>
      <w:r w:rsidR="0003366B" w:rsidRPr="006F31C9">
        <w:rPr>
          <w:rFonts w:ascii="Times New Roman" w:hAnsi="Times New Roman" w:cs="Times New Roman"/>
          <w:sz w:val="28"/>
          <w:szCs w:val="28"/>
          <w:lang w:val="kk-KZ"/>
        </w:rPr>
        <w:t xml:space="preserve"> билері мен байлары уәделерінде тұрып, Пішпекке 1000-нан аса </w:t>
      </w:r>
      <w:r w:rsidR="00667341" w:rsidRPr="006F31C9">
        <w:rPr>
          <w:rFonts w:ascii="Times New Roman" w:hAnsi="Times New Roman" w:cs="Times New Roman"/>
          <w:sz w:val="28"/>
          <w:szCs w:val="28"/>
          <w:lang w:val="kk-KZ"/>
        </w:rPr>
        <w:t>атты сарбазды әкеліп, Қанағатшаh</w:t>
      </w:r>
      <w:r w:rsidR="0003366B" w:rsidRPr="006F31C9">
        <w:rPr>
          <w:rFonts w:ascii="Times New Roman" w:hAnsi="Times New Roman" w:cs="Times New Roman"/>
          <w:sz w:val="28"/>
          <w:szCs w:val="28"/>
          <w:lang w:val="kk-KZ"/>
        </w:rPr>
        <w:t xml:space="preserve"> әскерінің қатарын үлкен санмен толықтырады.</w:t>
      </w:r>
      <w:r w:rsidR="00372C1D" w:rsidRPr="006F31C9">
        <w:rPr>
          <w:rFonts w:ascii="Times New Roman" w:hAnsi="Times New Roman" w:cs="Times New Roman"/>
          <w:sz w:val="28"/>
          <w:szCs w:val="28"/>
          <w:lang w:val="kk-KZ"/>
        </w:rPr>
        <w:t xml:space="preserve"> Осы жөнінде П.Пичугин: «Верныйдың батыс жағында көшіп жүрген барлық Дулат руы бізден кетіп, алға келе жатқан қоқан әскеріне қосылды. Бірінші болып Ботбай болыстығынан, қазақтар арасында ерекше ықпалы бар Диқанбай және Жаныс руының қазағы Әлдекен бай өзінің болыстығынан әртүрлі әлеуметтік топтағы жігіттерді өзінің жеке қаржысымен қаруландырып және даярлап қосылды. Барлығы Дулат руының жартысынан көбі дәл 5000 түтін бізге опасыздық жасады, бастапқы кезде қоқандықтарға көмекке 1000-нан аса атты сарбаздарды жіберді» [13, 14-б.]  – деп жазады.</w:t>
      </w:r>
    </w:p>
    <w:p w:rsidR="00866AF4" w:rsidRPr="006F31C9" w:rsidRDefault="00027DBB"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Жалпы алғанда, Ұзынағаш шайқасына қатысқан біріккен түркі-мұсылман әскерін қажетті керек-жарақпен қамтамасыз етудегі барлық ауыртпалық көп жағдайда Дулат руының Қасқарау бөліміндегі қазақтарына түскендігі аян еді. Мұны 1861 жылы 16 қаңтарда Алатау округінің бастығы Колпаковскийдің Бөлек Сібір корпусының командирі </w:t>
      </w:r>
      <w:r w:rsidR="00866AF4" w:rsidRPr="006F31C9">
        <w:rPr>
          <w:rFonts w:ascii="Times New Roman" w:hAnsi="Times New Roman" w:cs="Times New Roman"/>
          <w:sz w:val="28"/>
          <w:szCs w:val="28"/>
          <w:lang w:val="kk-KZ"/>
        </w:rPr>
        <w:t>Гасфордқа жазған мәлімдемесінен көруге болады: «</w:t>
      </w:r>
      <w:r w:rsidR="00D77E1F" w:rsidRPr="006F31C9">
        <w:rPr>
          <w:rFonts w:ascii="Times New Roman" w:hAnsi="Times New Roman" w:cs="Times New Roman"/>
          <w:sz w:val="28"/>
          <w:szCs w:val="28"/>
          <w:lang w:val="kk-KZ"/>
        </w:rPr>
        <w:t xml:space="preserve">1855 жылы </w:t>
      </w:r>
      <w:r w:rsidR="00866AF4" w:rsidRPr="006F31C9">
        <w:rPr>
          <w:rFonts w:ascii="Times New Roman" w:hAnsi="Times New Roman" w:cs="Times New Roman"/>
          <w:sz w:val="28"/>
          <w:szCs w:val="28"/>
          <w:lang w:val="kk-KZ"/>
        </w:rPr>
        <w:t>Қасқарау қазақтарының 500-ге жуық ауылы бізден көшіп кетіп қоқан ханына 5 жыл салық төлеп тұрды және бізге қарсы жаулық әрекеттері кезінде</w:t>
      </w:r>
      <w:r w:rsidR="0006063B" w:rsidRPr="006F31C9">
        <w:rPr>
          <w:rFonts w:ascii="Times New Roman" w:hAnsi="Times New Roman" w:cs="Times New Roman"/>
          <w:sz w:val="28"/>
          <w:szCs w:val="28"/>
          <w:lang w:val="kk-KZ"/>
        </w:rPr>
        <w:t xml:space="preserve"> қоқандықтарға </w:t>
      </w:r>
      <w:r w:rsidR="00866AF4" w:rsidRPr="006F31C9">
        <w:rPr>
          <w:rFonts w:ascii="Times New Roman" w:hAnsi="Times New Roman" w:cs="Times New Roman"/>
          <w:sz w:val="28"/>
          <w:szCs w:val="28"/>
          <w:lang w:val="kk-KZ"/>
        </w:rPr>
        <w:t xml:space="preserve">түрлі материалдық қаражатпен ғана емес, сондай-ақ қарулы араласуменде көмектесті» </w:t>
      </w:r>
      <w:r w:rsidR="00D77E1F" w:rsidRPr="006F31C9">
        <w:rPr>
          <w:rFonts w:ascii="Times New Roman" w:hAnsi="Times New Roman" w:cs="Times New Roman"/>
          <w:sz w:val="28"/>
          <w:szCs w:val="28"/>
          <w:lang w:val="kk-KZ"/>
        </w:rPr>
        <w:t>[</w:t>
      </w:r>
      <w:r w:rsidR="0006063B" w:rsidRPr="006F31C9">
        <w:rPr>
          <w:rFonts w:ascii="Times New Roman" w:hAnsi="Times New Roman" w:cs="Times New Roman"/>
          <w:sz w:val="28"/>
          <w:szCs w:val="28"/>
          <w:lang w:val="kk-KZ"/>
        </w:rPr>
        <w:t>10</w:t>
      </w:r>
      <w:r w:rsidR="00D77E1F" w:rsidRPr="006F31C9">
        <w:rPr>
          <w:rFonts w:ascii="Times New Roman" w:hAnsi="Times New Roman" w:cs="Times New Roman"/>
          <w:sz w:val="28"/>
          <w:szCs w:val="28"/>
          <w:lang w:val="kk-KZ"/>
        </w:rPr>
        <w:t>,</w:t>
      </w:r>
      <w:r w:rsidR="0006063B" w:rsidRPr="006F31C9">
        <w:rPr>
          <w:rFonts w:ascii="Times New Roman" w:hAnsi="Times New Roman" w:cs="Times New Roman"/>
          <w:sz w:val="28"/>
          <w:szCs w:val="28"/>
          <w:lang w:val="kk-KZ"/>
        </w:rPr>
        <w:t xml:space="preserve"> 114-</w:t>
      </w:r>
      <w:r w:rsidR="0006063B" w:rsidRPr="006F31C9">
        <w:rPr>
          <w:rFonts w:ascii="Times New Roman" w:hAnsi="Times New Roman" w:cs="Times New Roman"/>
          <w:sz w:val="28"/>
          <w:szCs w:val="28"/>
          <w:lang w:val="kk-KZ"/>
        </w:rPr>
        <w:lastRenderedPageBreak/>
        <w:t>п.</w:t>
      </w:r>
      <w:r w:rsidR="00D77E1F" w:rsidRPr="006F31C9">
        <w:rPr>
          <w:rFonts w:ascii="Times New Roman" w:hAnsi="Times New Roman" w:cs="Times New Roman"/>
          <w:sz w:val="28"/>
          <w:szCs w:val="28"/>
          <w:lang w:val="kk-KZ"/>
        </w:rPr>
        <w:t xml:space="preserve">]. </w:t>
      </w:r>
      <w:r w:rsidR="00866AF4" w:rsidRPr="006F31C9">
        <w:rPr>
          <w:rFonts w:ascii="Times New Roman" w:hAnsi="Times New Roman" w:cs="Times New Roman"/>
          <w:sz w:val="28"/>
          <w:szCs w:val="28"/>
          <w:lang w:val="kk-KZ"/>
        </w:rPr>
        <w:t>Осындай істе қоқандықтарға</w:t>
      </w:r>
      <w:r w:rsidR="0006063B" w:rsidRPr="006F31C9">
        <w:rPr>
          <w:rFonts w:ascii="Times New Roman" w:hAnsi="Times New Roman" w:cs="Times New Roman"/>
          <w:sz w:val="28"/>
          <w:szCs w:val="28"/>
          <w:lang w:val="kk-KZ"/>
        </w:rPr>
        <w:t xml:space="preserve"> Дулат руы Қасқарау тармағының </w:t>
      </w:r>
      <w:r w:rsidR="00866AF4" w:rsidRPr="006F31C9">
        <w:rPr>
          <w:rFonts w:ascii="Times New Roman" w:hAnsi="Times New Roman" w:cs="Times New Roman"/>
          <w:sz w:val="28"/>
          <w:szCs w:val="28"/>
          <w:lang w:val="kk-KZ"/>
        </w:rPr>
        <w:t>әртүрлі аталығынан Керім Майлыбайұлы, Жыланкөз Жантеліұлы, Дәулетбақ Малдыбайұлы, Қарабай Төлесұлы, Кебекбай Байторыұлы, Тойбай Оңғалбайұлы, Төлбай Баққұтұлы, Алпысбай Жантеліұлы және т.б.</w:t>
      </w:r>
      <w:r w:rsidR="00D77E1F" w:rsidRPr="006F31C9">
        <w:rPr>
          <w:rFonts w:ascii="Times New Roman" w:hAnsi="Times New Roman" w:cs="Times New Roman"/>
          <w:sz w:val="28"/>
          <w:szCs w:val="28"/>
          <w:lang w:val="kk-KZ"/>
        </w:rPr>
        <w:t xml:space="preserve"> бай-дәулетт</w:t>
      </w:r>
      <w:r w:rsidR="00746B28" w:rsidRPr="006F31C9">
        <w:rPr>
          <w:rFonts w:ascii="Times New Roman" w:hAnsi="Times New Roman" w:cs="Times New Roman"/>
          <w:sz w:val="28"/>
          <w:szCs w:val="28"/>
          <w:lang w:val="kk-KZ"/>
        </w:rPr>
        <w:t>і</w:t>
      </w:r>
      <w:r w:rsidR="00D77E1F" w:rsidRPr="006F31C9">
        <w:rPr>
          <w:rFonts w:ascii="Times New Roman" w:hAnsi="Times New Roman" w:cs="Times New Roman"/>
          <w:sz w:val="28"/>
          <w:szCs w:val="28"/>
          <w:lang w:val="kk-KZ"/>
        </w:rPr>
        <w:t xml:space="preserve"> адамдар</w:t>
      </w:r>
      <w:r w:rsidR="00934876" w:rsidRPr="006F31C9">
        <w:rPr>
          <w:rFonts w:ascii="Times New Roman" w:hAnsi="Times New Roman" w:cs="Times New Roman"/>
          <w:sz w:val="28"/>
          <w:szCs w:val="28"/>
          <w:lang w:val="kk-KZ"/>
        </w:rPr>
        <w:t xml:space="preserve"> </w:t>
      </w:r>
      <w:r w:rsidR="007A165F" w:rsidRPr="006F31C9">
        <w:rPr>
          <w:rFonts w:ascii="Times New Roman" w:hAnsi="Times New Roman" w:cs="Times New Roman"/>
          <w:sz w:val="28"/>
          <w:szCs w:val="28"/>
          <w:lang w:val="kk-KZ"/>
        </w:rPr>
        <w:t>айтарлықтай</w:t>
      </w:r>
      <w:r w:rsidR="00934876" w:rsidRPr="006F31C9">
        <w:rPr>
          <w:rFonts w:ascii="Times New Roman" w:hAnsi="Times New Roman" w:cs="Times New Roman"/>
          <w:sz w:val="28"/>
          <w:szCs w:val="28"/>
          <w:lang w:val="kk-KZ"/>
        </w:rPr>
        <w:t xml:space="preserve"> жәрдем көрсеткен</w:t>
      </w:r>
      <w:r w:rsidR="00D77E1F" w:rsidRPr="006F31C9">
        <w:rPr>
          <w:rFonts w:ascii="Times New Roman" w:hAnsi="Times New Roman" w:cs="Times New Roman"/>
          <w:sz w:val="28"/>
          <w:szCs w:val="28"/>
          <w:lang w:val="kk-KZ"/>
        </w:rPr>
        <w:t xml:space="preserve"> еді.</w:t>
      </w:r>
      <w:r w:rsidR="00866AF4" w:rsidRPr="006F31C9">
        <w:rPr>
          <w:rFonts w:ascii="Times New Roman" w:hAnsi="Times New Roman" w:cs="Times New Roman"/>
          <w:sz w:val="28"/>
          <w:szCs w:val="28"/>
          <w:lang w:val="kk-KZ"/>
        </w:rPr>
        <w:t xml:space="preserve"> </w:t>
      </w:r>
    </w:p>
    <w:p w:rsidR="00844AEC" w:rsidRPr="006F31C9" w:rsidRDefault="00D77E1F"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Артынан </w:t>
      </w:r>
      <w:r w:rsidR="00866AF4" w:rsidRPr="006F31C9">
        <w:rPr>
          <w:rFonts w:ascii="Times New Roman" w:hAnsi="Times New Roman" w:cs="Times New Roman"/>
          <w:sz w:val="28"/>
          <w:szCs w:val="28"/>
          <w:lang w:val="kk-KZ"/>
        </w:rPr>
        <w:t>Қ</w:t>
      </w:r>
      <w:r w:rsidRPr="006F31C9">
        <w:rPr>
          <w:rFonts w:ascii="Times New Roman" w:hAnsi="Times New Roman" w:cs="Times New Roman"/>
          <w:sz w:val="28"/>
          <w:szCs w:val="28"/>
          <w:lang w:val="kk-KZ"/>
        </w:rPr>
        <w:t>анағатшаh сераскир</w:t>
      </w:r>
      <w:r w:rsidR="00866AF4" w:rsidRPr="006F31C9">
        <w:rPr>
          <w:rFonts w:ascii="Times New Roman" w:hAnsi="Times New Roman" w:cs="Times New Roman"/>
          <w:sz w:val="28"/>
          <w:szCs w:val="28"/>
          <w:lang w:val="kk-KZ"/>
        </w:rPr>
        <w:t xml:space="preserve"> Ұлы жүз қазақтары мен қырғыздардан жиналған 3000 жылқыны алып негізгі әскердің құрамындағы жаяу сарбаздарға үлестіріп атқа қондырды. Алда азыққа деп жинаған малдан басқа, қосымша Шудағы Ұлы жүз қазақтарынан тағы да барлығы 2030 қой жинал</w:t>
      </w:r>
      <w:r w:rsidRPr="006F31C9">
        <w:rPr>
          <w:rFonts w:ascii="Times New Roman" w:hAnsi="Times New Roman" w:cs="Times New Roman"/>
          <w:sz w:val="28"/>
          <w:szCs w:val="28"/>
          <w:lang w:val="kk-KZ"/>
        </w:rPr>
        <w:t>а</w:t>
      </w:r>
      <w:r w:rsidR="00866AF4" w:rsidRPr="006F31C9">
        <w:rPr>
          <w:rFonts w:ascii="Times New Roman" w:hAnsi="Times New Roman" w:cs="Times New Roman"/>
          <w:sz w:val="28"/>
          <w:szCs w:val="28"/>
          <w:lang w:val="kk-KZ"/>
        </w:rPr>
        <w:t>ды</w:t>
      </w:r>
      <w:r w:rsidRPr="006F31C9">
        <w:rPr>
          <w:rFonts w:ascii="Times New Roman" w:hAnsi="Times New Roman" w:cs="Times New Roman"/>
          <w:sz w:val="28"/>
          <w:szCs w:val="28"/>
          <w:lang w:val="kk-KZ"/>
        </w:rPr>
        <w:t xml:space="preserve"> [</w:t>
      </w:r>
      <w:r w:rsidR="0006063B" w:rsidRPr="006F31C9">
        <w:rPr>
          <w:rFonts w:ascii="Times New Roman" w:hAnsi="Times New Roman" w:cs="Times New Roman"/>
          <w:sz w:val="28"/>
          <w:szCs w:val="28"/>
          <w:lang w:val="kk-KZ"/>
        </w:rPr>
        <w:t>9</w:t>
      </w:r>
      <w:r w:rsidRPr="006F31C9">
        <w:rPr>
          <w:rFonts w:ascii="Times New Roman" w:hAnsi="Times New Roman" w:cs="Times New Roman"/>
          <w:sz w:val="28"/>
          <w:szCs w:val="28"/>
          <w:lang w:val="kk-KZ"/>
        </w:rPr>
        <w:t>,</w:t>
      </w:r>
      <w:r w:rsidR="0006063B" w:rsidRPr="006F31C9">
        <w:rPr>
          <w:rFonts w:ascii="Times New Roman" w:hAnsi="Times New Roman" w:cs="Times New Roman"/>
          <w:sz w:val="28"/>
          <w:szCs w:val="28"/>
          <w:lang w:val="kk-KZ"/>
        </w:rPr>
        <w:t xml:space="preserve"> 60-п.</w:t>
      </w:r>
      <w:r w:rsidRPr="006F31C9">
        <w:rPr>
          <w:rFonts w:ascii="Times New Roman" w:hAnsi="Times New Roman" w:cs="Times New Roman"/>
          <w:sz w:val="28"/>
          <w:szCs w:val="28"/>
          <w:lang w:val="kk-KZ"/>
        </w:rPr>
        <w:t>].</w:t>
      </w:r>
      <w:r w:rsidR="00866AF4" w:rsidRPr="006F31C9">
        <w:rPr>
          <w:rFonts w:ascii="Times New Roman" w:hAnsi="Times New Roman" w:cs="Times New Roman"/>
          <w:sz w:val="28"/>
          <w:szCs w:val="28"/>
          <w:lang w:val="kk-KZ"/>
        </w:rPr>
        <w:t xml:space="preserve"> Осындай мақсатпен жиналған салықтардың ауыртпалығынан кейбір билер, соның ішінде</w:t>
      </w:r>
      <w:r w:rsidR="0006063B" w:rsidRPr="006F31C9">
        <w:rPr>
          <w:rFonts w:ascii="Times New Roman" w:hAnsi="Times New Roman" w:cs="Times New Roman"/>
          <w:sz w:val="28"/>
          <w:szCs w:val="28"/>
          <w:lang w:val="kk-KZ"/>
        </w:rPr>
        <w:t xml:space="preserve"> ресми деректерде </w:t>
      </w:r>
      <w:r w:rsidR="00866AF4" w:rsidRPr="006F31C9">
        <w:rPr>
          <w:rFonts w:ascii="Times New Roman" w:hAnsi="Times New Roman" w:cs="Times New Roman"/>
          <w:sz w:val="28"/>
          <w:szCs w:val="28"/>
          <w:lang w:val="kk-KZ"/>
        </w:rPr>
        <w:t>Қасқарау руының Солт</w:t>
      </w:r>
      <w:r w:rsidR="0006063B" w:rsidRPr="006F31C9">
        <w:rPr>
          <w:rFonts w:ascii="Times New Roman" w:hAnsi="Times New Roman" w:cs="Times New Roman"/>
          <w:sz w:val="28"/>
          <w:szCs w:val="28"/>
          <w:lang w:val="kk-KZ"/>
        </w:rPr>
        <w:t xml:space="preserve">анкелді-Бөкен тармағын басқаратын </w:t>
      </w:r>
      <w:r w:rsidR="00866AF4" w:rsidRPr="006F31C9">
        <w:rPr>
          <w:rFonts w:ascii="Times New Roman" w:hAnsi="Times New Roman" w:cs="Times New Roman"/>
          <w:sz w:val="28"/>
          <w:szCs w:val="28"/>
          <w:lang w:val="kk-KZ"/>
        </w:rPr>
        <w:t xml:space="preserve">Кебекбай би 200 ауылымен Қордай арқылы солтүстік жаққа өтіп, егер қоқандықтар кедергі </w:t>
      </w:r>
      <w:r w:rsidR="00844AEC" w:rsidRPr="006F31C9">
        <w:rPr>
          <w:rFonts w:ascii="Times New Roman" w:hAnsi="Times New Roman" w:cs="Times New Roman"/>
          <w:sz w:val="28"/>
          <w:szCs w:val="28"/>
          <w:lang w:val="kk-KZ"/>
        </w:rPr>
        <w:t>келтірмейтін болса</w:t>
      </w:r>
      <w:r w:rsidR="007A165F" w:rsidRPr="006F31C9">
        <w:rPr>
          <w:rFonts w:ascii="Times New Roman" w:hAnsi="Times New Roman" w:cs="Times New Roman"/>
          <w:sz w:val="28"/>
          <w:szCs w:val="28"/>
          <w:lang w:val="kk-KZ"/>
        </w:rPr>
        <w:t xml:space="preserve"> </w:t>
      </w:r>
      <w:r w:rsidR="00844AEC" w:rsidRPr="006F31C9">
        <w:rPr>
          <w:rFonts w:ascii="Times New Roman" w:hAnsi="Times New Roman" w:cs="Times New Roman"/>
          <w:sz w:val="28"/>
          <w:szCs w:val="28"/>
          <w:lang w:val="kk-KZ"/>
        </w:rPr>
        <w:t>Қастек</w:t>
      </w:r>
      <w:r w:rsidR="0006063B" w:rsidRPr="006F31C9">
        <w:rPr>
          <w:rFonts w:ascii="Times New Roman" w:hAnsi="Times New Roman" w:cs="Times New Roman"/>
          <w:sz w:val="28"/>
          <w:szCs w:val="28"/>
          <w:lang w:val="kk-KZ"/>
        </w:rPr>
        <w:t>ке жақын көшіп баруға әрекеттен</w:t>
      </w:r>
      <w:r w:rsidR="00844AEC" w:rsidRPr="006F31C9">
        <w:rPr>
          <w:rFonts w:ascii="Times New Roman" w:hAnsi="Times New Roman" w:cs="Times New Roman"/>
          <w:sz w:val="28"/>
          <w:szCs w:val="28"/>
          <w:lang w:val="kk-KZ"/>
        </w:rPr>
        <w:t>ді</w:t>
      </w:r>
      <w:r w:rsidR="0006063B" w:rsidRPr="006F31C9">
        <w:rPr>
          <w:rFonts w:ascii="Times New Roman" w:hAnsi="Times New Roman" w:cs="Times New Roman"/>
          <w:sz w:val="28"/>
          <w:szCs w:val="28"/>
          <w:lang w:val="kk-KZ"/>
        </w:rPr>
        <w:t xml:space="preserve"> делінген</w:t>
      </w:r>
      <w:r w:rsidRPr="006F31C9">
        <w:rPr>
          <w:rFonts w:ascii="Times New Roman" w:hAnsi="Times New Roman" w:cs="Times New Roman"/>
          <w:sz w:val="28"/>
          <w:szCs w:val="28"/>
          <w:lang w:val="kk-KZ"/>
        </w:rPr>
        <w:t xml:space="preserve"> [</w:t>
      </w:r>
      <w:r w:rsidR="00F34706" w:rsidRPr="006F31C9">
        <w:rPr>
          <w:rFonts w:ascii="Times New Roman" w:hAnsi="Times New Roman" w:cs="Times New Roman"/>
          <w:sz w:val="28"/>
          <w:szCs w:val="28"/>
          <w:lang w:val="kk-KZ"/>
        </w:rPr>
        <w:t>9, 48-п.</w:t>
      </w:r>
      <w:r w:rsidRPr="006F31C9">
        <w:rPr>
          <w:rFonts w:ascii="Times New Roman" w:hAnsi="Times New Roman" w:cs="Times New Roman"/>
          <w:sz w:val="28"/>
          <w:szCs w:val="28"/>
          <w:lang w:val="kk-KZ"/>
        </w:rPr>
        <w:t>]</w:t>
      </w:r>
      <w:r w:rsidR="00844AEC" w:rsidRPr="006F31C9">
        <w:rPr>
          <w:rFonts w:ascii="Times New Roman" w:hAnsi="Times New Roman" w:cs="Times New Roman"/>
          <w:sz w:val="28"/>
          <w:szCs w:val="28"/>
          <w:lang w:val="kk-KZ"/>
        </w:rPr>
        <w:t>, бірақ бірде-бір дерек оның Іле жаққа қарай көшіп кеткенін куәлендірмейді, соған қарағанда Кебекбай би қоқандық әскердің құрамында соңына дейін болғанға ұқсайды.</w:t>
      </w:r>
    </w:p>
    <w:p w:rsidR="00D77E1F" w:rsidRPr="006F31C9" w:rsidRDefault="00D77E1F"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Пішпек түбіндегі жиналатын тұраққа Жантай менен Жаңғараш манаптарда қырғыз жасақтарын алып келіп, түркі-мұсылман әскерінің қатарына қосылады. Бірақ Қанағатшаh сераскир Жаңғараш манапты осыған дейін балаларын орыстарға жібергені үшін кінәлап, әскер сапына алмай</w:t>
      </w:r>
      <w:r w:rsidR="00094720"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жүзге жуық адамдарымен бірге қираған Пішпек бекінісін қайта қалпына келтіру жұмыстарын жүргізу үшін қалдырады. Мұнымен қоса одан күшпен 400 жылқысын тартып алып саптағы сарбаздара үлестіріліп беріледі [</w:t>
      </w:r>
      <w:r w:rsidR="00F34706" w:rsidRPr="006F31C9">
        <w:rPr>
          <w:rFonts w:ascii="Times New Roman" w:hAnsi="Times New Roman" w:cs="Times New Roman"/>
          <w:sz w:val="28"/>
          <w:szCs w:val="28"/>
          <w:lang w:val="kk-KZ"/>
        </w:rPr>
        <w:t>9</w:t>
      </w:r>
      <w:r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 xml:space="preserve"> 60-п.</w:t>
      </w:r>
      <w:r w:rsidRPr="006F31C9">
        <w:rPr>
          <w:rFonts w:ascii="Times New Roman" w:hAnsi="Times New Roman" w:cs="Times New Roman"/>
          <w:sz w:val="28"/>
          <w:szCs w:val="28"/>
          <w:lang w:val="kk-KZ"/>
        </w:rPr>
        <w:t>].</w:t>
      </w:r>
    </w:p>
    <w:p w:rsidR="00D77E1F" w:rsidRPr="006F31C9" w:rsidRDefault="00094720"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Алдағы уақытта біріккен түркі-мұсылман әскерін Пішпек қамалынан Іле өңіріне қарай ұзақ шақ</w:t>
      </w:r>
      <w:r w:rsidR="002B2C02" w:rsidRPr="006F31C9">
        <w:rPr>
          <w:rFonts w:ascii="Times New Roman" w:hAnsi="Times New Roman" w:cs="Times New Roman"/>
          <w:sz w:val="28"/>
          <w:szCs w:val="28"/>
          <w:lang w:val="kk-KZ"/>
        </w:rPr>
        <w:t>ырымдық жолды еңсеріп өту мақсаты</w:t>
      </w:r>
      <w:r w:rsidRPr="006F31C9">
        <w:rPr>
          <w:rFonts w:ascii="Times New Roman" w:hAnsi="Times New Roman" w:cs="Times New Roman"/>
          <w:sz w:val="28"/>
          <w:szCs w:val="28"/>
          <w:lang w:val="kk-KZ"/>
        </w:rPr>
        <w:t xml:space="preserve"> тұрды. Мұрағат құжаттарының көрсетуінше, әскер сапындағы сарбаздар жол бойы соғыста қолданатын зеңбіректердің барлығын лафеталармен сүйреп, ал артиллериялық снарядтарды арнайы жүк көтеретін түйлермен тасыды. Отряд құрамында сондай жүк таситын түйелер көп болғандықтан, оларға киіздер мен күркелерді, сарбаздардың азық-түлігін және ат-көлікке деп берілетін жем-шөпті де артты. Сонымен қатар ұзақ жолға азық ретінде</w:t>
      </w:r>
      <w:r w:rsidR="00C86029" w:rsidRPr="006F31C9">
        <w:rPr>
          <w:rFonts w:ascii="Times New Roman" w:hAnsi="Times New Roman" w:cs="Times New Roman"/>
          <w:sz w:val="28"/>
          <w:szCs w:val="28"/>
          <w:lang w:val="kk-KZ"/>
        </w:rPr>
        <w:t xml:space="preserve"> 200-ден 300-ге дейін қойда алынған болатын. Қанағатшаhтың қолында қанша зеңбірек болғаны деректерде нақты жазылмаған болатын, бірақ қоладан</w:t>
      </w:r>
      <w:r w:rsidR="00F34706" w:rsidRPr="006F31C9">
        <w:rPr>
          <w:rFonts w:ascii="Times New Roman" w:hAnsi="Times New Roman" w:cs="Times New Roman"/>
          <w:sz w:val="28"/>
          <w:szCs w:val="28"/>
          <w:lang w:val="kk-KZ"/>
        </w:rPr>
        <w:t>, шойыннан және темірден</w:t>
      </w:r>
      <w:r w:rsidR="00C86029" w:rsidRPr="006F31C9">
        <w:rPr>
          <w:rFonts w:ascii="Times New Roman" w:hAnsi="Times New Roman" w:cs="Times New Roman"/>
          <w:sz w:val="28"/>
          <w:szCs w:val="28"/>
          <w:lang w:val="kk-KZ"/>
        </w:rPr>
        <w:t xml:space="preserve"> құйылған үлкенді-кішілі бірнеше зеңбірегі соғыс алаңына жеткізілгендігі белгілі, дегенмен шайқас кезінде оны жеткілікті дәрежеде қолда</w:t>
      </w:r>
      <w:r w:rsidR="002B2C02" w:rsidRPr="006F31C9">
        <w:rPr>
          <w:rFonts w:ascii="Times New Roman" w:hAnsi="Times New Roman" w:cs="Times New Roman"/>
          <w:sz w:val="28"/>
          <w:szCs w:val="28"/>
          <w:lang w:val="kk-KZ"/>
        </w:rPr>
        <w:t>на алмағанын да</w:t>
      </w:r>
      <w:r w:rsidR="00C86029" w:rsidRPr="006F31C9">
        <w:rPr>
          <w:rFonts w:ascii="Times New Roman" w:hAnsi="Times New Roman" w:cs="Times New Roman"/>
          <w:sz w:val="28"/>
          <w:szCs w:val="28"/>
          <w:lang w:val="kk-KZ"/>
        </w:rPr>
        <w:t xml:space="preserve"> айта кетуіміз керек.</w:t>
      </w:r>
      <w:r w:rsidRPr="006F31C9">
        <w:rPr>
          <w:rFonts w:ascii="Times New Roman" w:hAnsi="Times New Roman" w:cs="Times New Roman"/>
          <w:sz w:val="28"/>
          <w:szCs w:val="28"/>
          <w:lang w:val="kk-KZ"/>
        </w:rPr>
        <w:t xml:space="preserve"> </w:t>
      </w:r>
    </w:p>
    <w:p w:rsidR="002871D0" w:rsidRPr="006F31C9" w:rsidRDefault="005541C1"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1860 жылы</w:t>
      </w:r>
      <w:r w:rsidR="000634D4" w:rsidRPr="006F31C9">
        <w:rPr>
          <w:rFonts w:ascii="Times New Roman" w:hAnsi="Times New Roman" w:cs="Times New Roman"/>
          <w:sz w:val="28"/>
          <w:szCs w:val="28"/>
          <w:lang w:val="kk-KZ"/>
        </w:rPr>
        <w:t xml:space="preserve"> шамамен</w:t>
      </w:r>
      <w:r w:rsidRPr="006F31C9">
        <w:rPr>
          <w:rFonts w:ascii="Times New Roman" w:hAnsi="Times New Roman" w:cs="Times New Roman"/>
          <w:sz w:val="28"/>
          <w:szCs w:val="28"/>
          <w:lang w:val="kk-KZ"/>
        </w:rPr>
        <w:t xml:space="preserve"> қазан айының</w:t>
      </w:r>
      <w:r w:rsidR="000634D4" w:rsidRPr="006F31C9">
        <w:rPr>
          <w:rFonts w:ascii="Times New Roman" w:hAnsi="Times New Roman" w:cs="Times New Roman"/>
          <w:sz w:val="28"/>
          <w:szCs w:val="28"/>
          <w:lang w:val="kk-KZ"/>
        </w:rPr>
        <w:t xml:space="preserve"> ортасында Қанағатшаh</w:t>
      </w:r>
      <w:r w:rsidRPr="006F31C9">
        <w:rPr>
          <w:rFonts w:ascii="Times New Roman" w:hAnsi="Times New Roman" w:cs="Times New Roman"/>
          <w:sz w:val="28"/>
          <w:szCs w:val="28"/>
          <w:lang w:val="kk-KZ"/>
        </w:rPr>
        <w:t xml:space="preserve"> қоқан, қазақ, қырғыз жігіттерінен біріккен түркі-мұсылман әскерін бастап Пішпектен шығып, екінші күні Шу өзенінің жағалауына келіп тоқтайды. Осы жерде қоқандық әскерге Шапырашты Сұраншы, Андас батырлар және о</w:t>
      </w:r>
      <w:r w:rsidR="00F34706" w:rsidRPr="006F31C9">
        <w:rPr>
          <w:rFonts w:ascii="Times New Roman" w:hAnsi="Times New Roman" w:cs="Times New Roman"/>
          <w:sz w:val="28"/>
          <w:szCs w:val="28"/>
          <w:lang w:val="kk-KZ"/>
        </w:rPr>
        <w:t>ның бауырлары (Сұраншының бауырлары</w:t>
      </w:r>
      <w:r w:rsidR="00813F5D" w:rsidRPr="006F31C9">
        <w:rPr>
          <w:rFonts w:ascii="Times New Roman" w:hAnsi="Times New Roman" w:cs="Times New Roman"/>
          <w:sz w:val="28"/>
          <w:szCs w:val="28"/>
          <w:lang w:val="kk-KZ"/>
        </w:rPr>
        <w:t xml:space="preserve"> Тайтелі мен</w:t>
      </w:r>
      <w:r w:rsidRPr="006F31C9">
        <w:rPr>
          <w:rFonts w:ascii="Times New Roman" w:hAnsi="Times New Roman" w:cs="Times New Roman"/>
          <w:sz w:val="28"/>
          <w:szCs w:val="28"/>
          <w:lang w:val="kk-KZ"/>
        </w:rPr>
        <w:t xml:space="preserve"> Шынасыл болуы мүмкін) мен 500 жігіттен тұратын жасағы, сондай-ақ Шапырашты Саурық батырдың </w:t>
      </w:r>
      <w:r w:rsidR="002871D0" w:rsidRPr="006F31C9">
        <w:rPr>
          <w:rFonts w:ascii="Times New Roman" w:hAnsi="Times New Roman" w:cs="Times New Roman"/>
          <w:sz w:val="28"/>
          <w:szCs w:val="28"/>
          <w:lang w:val="kk-KZ"/>
        </w:rPr>
        <w:t xml:space="preserve">балалары (олар Сыпатай мен Сұлтанқұл болуы мүмкін) келіп қосылады. </w:t>
      </w:r>
      <w:r w:rsidR="002871D0" w:rsidRPr="006F31C9">
        <w:rPr>
          <w:rFonts w:ascii="Times New Roman" w:hAnsi="Times New Roman" w:cs="Times New Roman"/>
          <w:sz w:val="28"/>
          <w:szCs w:val="28"/>
          <w:lang w:val="kk-KZ"/>
        </w:rPr>
        <w:lastRenderedPageBreak/>
        <w:t>Соларға дейін</w:t>
      </w:r>
      <w:r w:rsidR="000634D4" w:rsidRPr="006F31C9">
        <w:rPr>
          <w:rFonts w:ascii="Times New Roman" w:hAnsi="Times New Roman" w:cs="Times New Roman"/>
          <w:sz w:val="28"/>
          <w:szCs w:val="28"/>
          <w:lang w:val="kk-KZ"/>
        </w:rPr>
        <w:t xml:space="preserve"> бір күн бұрын</w:t>
      </w:r>
      <w:r w:rsidR="002871D0" w:rsidRPr="006F31C9">
        <w:rPr>
          <w:rFonts w:ascii="Times New Roman" w:hAnsi="Times New Roman" w:cs="Times New Roman"/>
          <w:sz w:val="28"/>
          <w:szCs w:val="28"/>
          <w:lang w:val="kk-KZ"/>
        </w:rPr>
        <w:t xml:space="preserve"> Қасқараулық Алпысбай мен Шаян батырлар</w:t>
      </w:r>
      <w:r w:rsidR="000634D4" w:rsidRPr="006F31C9">
        <w:rPr>
          <w:rFonts w:ascii="Times New Roman" w:hAnsi="Times New Roman" w:cs="Times New Roman"/>
          <w:sz w:val="28"/>
          <w:szCs w:val="28"/>
          <w:lang w:val="kk-KZ"/>
        </w:rPr>
        <w:t xml:space="preserve"> да</w:t>
      </w:r>
      <w:r w:rsidR="002871D0" w:rsidRPr="006F31C9">
        <w:rPr>
          <w:rFonts w:ascii="Times New Roman" w:hAnsi="Times New Roman" w:cs="Times New Roman"/>
          <w:sz w:val="28"/>
          <w:szCs w:val="28"/>
          <w:lang w:val="kk-KZ"/>
        </w:rPr>
        <w:t xml:space="preserve"> өз жігіттерімен қоқандық қосынмен біріккен еді. Жаңа келген қазақ батырларын</w:t>
      </w:r>
      <w:r w:rsidR="000634D4" w:rsidRPr="006F31C9">
        <w:rPr>
          <w:rFonts w:ascii="Times New Roman" w:hAnsi="Times New Roman" w:cs="Times New Roman"/>
          <w:sz w:val="28"/>
          <w:szCs w:val="28"/>
          <w:lang w:val="kk-KZ"/>
        </w:rPr>
        <w:t>а</w:t>
      </w:r>
      <w:r w:rsidR="002871D0" w:rsidRPr="006F31C9">
        <w:rPr>
          <w:rFonts w:ascii="Times New Roman" w:hAnsi="Times New Roman" w:cs="Times New Roman"/>
          <w:sz w:val="28"/>
          <w:szCs w:val="28"/>
          <w:lang w:val="kk-KZ"/>
        </w:rPr>
        <w:t xml:space="preserve"> Қанаға</w:t>
      </w:r>
      <w:r w:rsidR="000634D4" w:rsidRPr="006F31C9">
        <w:rPr>
          <w:rFonts w:ascii="Times New Roman" w:hAnsi="Times New Roman" w:cs="Times New Roman"/>
          <w:sz w:val="28"/>
          <w:szCs w:val="28"/>
          <w:lang w:val="kk-KZ"/>
        </w:rPr>
        <w:t>тшаh</w:t>
      </w:r>
      <w:r w:rsidR="002871D0" w:rsidRPr="006F31C9">
        <w:rPr>
          <w:rFonts w:ascii="Times New Roman" w:hAnsi="Times New Roman" w:cs="Times New Roman"/>
          <w:sz w:val="28"/>
          <w:szCs w:val="28"/>
          <w:lang w:val="kk-KZ"/>
        </w:rPr>
        <w:t xml:space="preserve"> паруанбасы</w:t>
      </w:r>
      <w:r w:rsidR="000634D4" w:rsidRPr="006F31C9">
        <w:rPr>
          <w:rFonts w:ascii="Times New Roman" w:hAnsi="Times New Roman" w:cs="Times New Roman"/>
          <w:sz w:val="28"/>
          <w:szCs w:val="28"/>
          <w:lang w:val="kk-KZ"/>
        </w:rPr>
        <w:t xml:space="preserve"> жомарттық көрсетіп,</w:t>
      </w:r>
      <w:r w:rsidR="002871D0" w:rsidRPr="006F31C9">
        <w:rPr>
          <w:rFonts w:ascii="Times New Roman" w:hAnsi="Times New Roman" w:cs="Times New Roman"/>
          <w:sz w:val="28"/>
          <w:szCs w:val="28"/>
          <w:lang w:val="kk-KZ"/>
        </w:rPr>
        <w:t xml:space="preserve"> түрлі сый-сияпатпен қарсы ал</w:t>
      </w:r>
      <w:r w:rsidR="000634D4" w:rsidRPr="006F31C9">
        <w:rPr>
          <w:rFonts w:ascii="Times New Roman" w:hAnsi="Times New Roman" w:cs="Times New Roman"/>
          <w:sz w:val="28"/>
          <w:szCs w:val="28"/>
          <w:lang w:val="kk-KZ"/>
        </w:rPr>
        <w:t>а</w:t>
      </w:r>
      <w:r w:rsidR="002871D0" w:rsidRPr="006F31C9">
        <w:rPr>
          <w:rFonts w:ascii="Times New Roman" w:hAnsi="Times New Roman" w:cs="Times New Roman"/>
          <w:sz w:val="28"/>
          <w:szCs w:val="28"/>
          <w:lang w:val="kk-KZ"/>
        </w:rPr>
        <w:t>ды. Мәселен, Сұраншы батырға өте таза қанды бір арғымақты, оған қоса күміспен қапталған, алтынмен тігілген ертоқым және халатпен бірге алтын қылыш сыйға</w:t>
      </w:r>
      <w:r w:rsidR="00094720" w:rsidRPr="006F31C9">
        <w:rPr>
          <w:rFonts w:ascii="Times New Roman" w:hAnsi="Times New Roman" w:cs="Times New Roman"/>
          <w:sz w:val="28"/>
          <w:szCs w:val="28"/>
          <w:lang w:val="kk-KZ"/>
        </w:rPr>
        <w:t xml:space="preserve"> </w:t>
      </w:r>
      <w:r w:rsidR="002871D0" w:rsidRPr="006F31C9">
        <w:rPr>
          <w:rFonts w:ascii="Times New Roman" w:hAnsi="Times New Roman" w:cs="Times New Roman"/>
          <w:sz w:val="28"/>
          <w:szCs w:val="28"/>
          <w:lang w:val="kk-KZ"/>
        </w:rPr>
        <w:t>тартылды</w:t>
      </w:r>
      <w:r w:rsidR="00F34706" w:rsidRPr="006F31C9">
        <w:rPr>
          <w:rFonts w:ascii="Times New Roman" w:hAnsi="Times New Roman" w:cs="Times New Roman"/>
          <w:sz w:val="28"/>
          <w:szCs w:val="28"/>
          <w:lang w:val="kk-KZ"/>
        </w:rPr>
        <w:t xml:space="preserve"> [17, 100-п.]</w:t>
      </w:r>
      <w:r w:rsidR="002871D0" w:rsidRPr="006F31C9">
        <w:rPr>
          <w:rFonts w:ascii="Times New Roman" w:hAnsi="Times New Roman" w:cs="Times New Roman"/>
          <w:sz w:val="28"/>
          <w:szCs w:val="28"/>
          <w:lang w:val="kk-KZ"/>
        </w:rPr>
        <w:t>. Мұндай сый-құрмет оның</w:t>
      </w:r>
      <w:r w:rsidR="000634D4" w:rsidRPr="006F31C9">
        <w:rPr>
          <w:rFonts w:ascii="Times New Roman" w:hAnsi="Times New Roman" w:cs="Times New Roman"/>
          <w:sz w:val="28"/>
          <w:szCs w:val="28"/>
          <w:lang w:val="kk-KZ"/>
        </w:rPr>
        <w:t xml:space="preserve"> аталас</w:t>
      </w:r>
      <w:r w:rsidR="002871D0" w:rsidRPr="006F31C9">
        <w:rPr>
          <w:rFonts w:ascii="Times New Roman" w:hAnsi="Times New Roman" w:cs="Times New Roman"/>
          <w:sz w:val="28"/>
          <w:szCs w:val="28"/>
          <w:lang w:val="kk-KZ"/>
        </w:rPr>
        <w:t xml:space="preserve"> бауыры Андасқа және олардан бұрын келген Алпысбай мен Шаян батырларға да көрсетілген еді</w:t>
      </w:r>
      <w:r w:rsidR="00F34706" w:rsidRPr="006F31C9">
        <w:rPr>
          <w:rFonts w:ascii="Times New Roman" w:hAnsi="Times New Roman" w:cs="Times New Roman"/>
          <w:sz w:val="28"/>
          <w:szCs w:val="28"/>
          <w:lang w:val="kk-KZ"/>
        </w:rPr>
        <w:t>.</w:t>
      </w:r>
      <w:r w:rsidR="002871D0" w:rsidRPr="006F31C9">
        <w:rPr>
          <w:rFonts w:ascii="Times New Roman" w:hAnsi="Times New Roman" w:cs="Times New Roman"/>
          <w:sz w:val="28"/>
          <w:szCs w:val="28"/>
          <w:lang w:val="kk-KZ"/>
        </w:rPr>
        <w:t xml:space="preserve"> </w:t>
      </w:r>
    </w:p>
    <w:p w:rsidR="003C56DF" w:rsidRPr="006F31C9" w:rsidRDefault="000634D4"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Шу қазақтарына Қанағатшаh</w:t>
      </w:r>
      <w:r w:rsidR="002871D0" w:rsidRPr="006F31C9">
        <w:rPr>
          <w:rFonts w:ascii="Times New Roman" w:hAnsi="Times New Roman" w:cs="Times New Roman"/>
          <w:sz w:val="28"/>
          <w:szCs w:val="28"/>
          <w:lang w:val="kk-KZ"/>
        </w:rPr>
        <w:t xml:space="preserve"> паруанбасының жіберген үндеухаты Іле жақтағы орыстар ықпалында қалған Әли, Жанғазы, Қамбар, Тезек сұлтандарға және Тіленші биге де тиеді.Үндеухатты алысымен Әли сұлтан</w:t>
      </w:r>
      <w:r w:rsidRPr="006F31C9">
        <w:rPr>
          <w:rFonts w:ascii="Times New Roman" w:hAnsi="Times New Roman" w:cs="Times New Roman"/>
          <w:sz w:val="28"/>
          <w:szCs w:val="28"/>
          <w:lang w:val="kk-KZ"/>
        </w:rPr>
        <w:t xml:space="preserve"> өз</w:t>
      </w:r>
      <w:r w:rsidR="002871D0" w:rsidRPr="006F31C9">
        <w:rPr>
          <w:rFonts w:ascii="Times New Roman" w:hAnsi="Times New Roman" w:cs="Times New Roman"/>
          <w:sz w:val="28"/>
          <w:szCs w:val="28"/>
          <w:lang w:val="kk-KZ"/>
        </w:rPr>
        <w:t xml:space="preserve"> ауылыме</w:t>
      </w:r>
      <w:r w:rsidR="007864AE" w:rsidRPr="006F31C9">
        <w:rPr>
          <w:rFonts w:ascii="Times New Roman" w:hAnsi="Times New Roman" w:cs="Times New Roman"/>
          <w:sz w:val="28"/>
          <w:szCs w:val="28"/>
          <w:lang w:val="kk-KZ"/>
        </w:rPr>
        <w:t>н Шелек деген жерге көшіп барып, сол жерден өзінің төленгіттері арқылы ел-жұртқа жақын күндері біріккен түркі-мұсылман әскері Верный мен Қастекті алатын болады деген сенімді қауесет таратып жібереді</w:t>
      </w:r>
      <w:r w:rsidRPr="006F31C9">
        <w:rPr>
          <w:rFonts w:ascii="Times New Roman" w:hAnsi="Times New Roman" w:cs="Times New Roman"/>
          <w:sz w:val="28"/>
          <w:szCs w:val="28"/>
          <w:lang w:val="kk-KZ"/>
        </w:rPr>
        <w:t xml:space="preserve"> [</w:t>
      </w:r>
      <w:r w:rsidR="00F34706" w:rsidRPr="006F31C9">
        <w:rPr>
          <w:rFonts w:ascii="Times New Roman" w:hAnsi="Times New Roman" w:cs="Times New Roman"/>
          <w:sz w:val="28"/>
          <w:szCs w:val="28"/>
          <w:lang w:val="kk-KZ"/>
        </w:rPr>
        <w:t>17</w:t>
      </w:r>
      <w:r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 xml:space="preserve"> 102-п.</w:t>
      </w:r>
      <w:r w:rsidRPr="006F31C9">
        <w:rPr>
          <w:rFonts w:ascii="Times New Roman" w:hAnsi="Times New Roman" w:cs="Times New Roman"/>
          <w:sz w:val="28"/>
          <w:szCs w:val="28"/>
          <w:lang w:val="kk-KZ"/>
        </w:rPr>
        <w:t>].</w:t>
      </w:r>
      <w:r w:rsidR="008E168F" w:rsidRPr="006F31C9">
        <w:rPr>
          <w:rFonts w:ascii="Times New Roman" w:hAnsi="Times New Roman" w:cs="Times New Roman"/>
          <w:sz w:val="28"/>
          <w:szCs w:val="28"/>
          <w:lang w:val="kk-KZ"/>
        </w:rPr>
        <w:t xml:space="preserve"> </w:t>
      </w:r>
      <w:r w:rsidR="003803CC" w:rsidRPr="006F31C9">
        <w:rPr>
          <w:rFonts w:ascii="Times New Roman" w:hAnsi="Times New Roman" w:cs="Times New Roman"/>
          <w:sz w:val="28"/>
          <w:szCs w:val="28"/>
          <w:lang w:val="kk-KZ"/>
        </w:rPr>
        <w:t>Осы қауесеттің әсерінен Албан және Жалайыр</w:t>
      </w:r>
      <w:r w:rsidR="006242E8" w:rsidRPr="006F31C9">
        <w:rPr>
          <w:rFonts w:ascii="Times New Roman" w:hAnsi="Times New Roman" w:cs="Times New Roman"/>
          <w:sz w:val="28"/>
          <w:szCs w:val="28"/>
          <w:lang w:val="kk-KZ"/>
        </w:rPr>
        <w:t xml:space="preserve"> руынан</w:t>
      </w:r>
      <w:r w:rsidR="003803CC" w:rsidRPr="006F31C9">
        <w:rPr>
          <w:rFonts w:ascii="Times New Roman" w:hAnsi="Times New Roman" w:cs="Times New Roman"/>
          <w:sz w:val="28"/>
          <w:szCs w:val="28"/>
          <w:lang w:val="kk-KZ"/>
        </w:rPr>
        <w:t xml:space="preserve"> Қамбар, Жанғазы, Тіленш</w:t>
      </w:r>
      <w:r w:rsidR="006242E8" w:rsidRPr="006F31C9">
        <w:rPr>
          <w:rFonts w:ascii="Times New Roman" w:hAnsi="Times New Roman" w:cs="Times New Roman"/>
          <w:sz w:val="28"/>
          <w:szCs w:val="28"/>
          <w:lang w:val="kk-KZ"/>
        </w:rPr>
        <w:t>і және тағы басқа сұлтан, билер</w:t>
      </w:r>
      <w:r w:rsidR="003803CC" w:rsidRPr="006F31C9">
        <w:rPr>
          <w:rFonts w:ascii="Times New Roman" w:hAnsi="Times New Roman" w:cs="Times New Roman"/>
          <w:sz w:val="28"/>
          <w:szCs w:val="28"/>
          <w:lang w:val="kk-KZ"/>
        </w:rPr>
        <w:t xml:space="preserve"> Верны</w:t>
      </w:r>
      <w:r w:rsidR="006242E8" w:rsidRPr="006F31C9">
        <w:rPr>
          <w:rFonts w:ascii="Times New Roman" w:hAnsi="Times New Roman" w:cs="Times New Roman"/>
          <w:sz w:val="28"/>
          <w:szCs w:val="28"/>
          <w:lang w:val="kk-KZ"/>
        </w:rPr>
        <w:t>йдағы</w:t>
      </w:r>
      <w:r w:rsidR="003803CC" w:rsidRPr="006F31C9">
        <w:rPr>
          <w:rFonts w:ascii="Times New Roman" w:hAnsi="Times New Roman" w:cs="Times New Roman"/>
          <w:sz w:val="28"/>
          <w:szCs w:val="28"/>
          <w:lang w:val="kk-KZ"/>
        </w:rPr>
        <w:t xml:space="preserve"> Колпаковскийдің шақыр</w:t>
      </w:r>
      <w:r w:rsidRPr="006F31C9">
        <w:rPr>
          <w:rFonts w:ascii="Times New Roman" w:hAnsi="Times New Roman" w:cs="Times New Roman"/>
          <w:sz w:val="28"/>
          <w:szCs w:val="28"/>
          <w:lang w:val="kk-KZ"/>
        </w:rPr>
        <w:t>т</w:t>
      </w:r>
      <w:r w:rsidR="003803CC" w:rsidRPr="006F31C9">
        <w:rPr>
          <w:rFonts w:ascii="Times New Roman" w:hAnsi="Times New Roman" w:cs="Times New Roman"/>
          <w:sz w:val="28"/>
          <w:szCs w:val="28"/>
          <w:lang w:val="kk-KZ"/>
        </w:rPr>
        <w:t>уына бармай</w:t>
      </w:r>
      <w:r w:rsidR="006242E8" w:rsidRPr="006F31C9">
        <w:rPr>
          <w:rFonts w:ascii="Times New Roman" w:hAnsi="Times New Roman" w:cs="Times New Roman"/>
          <w:sz w:val="28"/>
          <w:szCs w:val="28"/>
          <w:lang w:val="kk-KZ"/>
        </w:rPr>
        <w:t>,</w:t>
      </w:r>
      <w:r w:rsidR="003803CC" w:rsidRPr="006F31C9">
        <w:rPr>
          <w:rFonts w:ascii="Times New Roman" w:hAnsi="Times New Roman" w:cs="Times New Roman"/>
          <w:sz w:val="28"/>
          <w:szCs w:val="28"/>
          <w:lang w:val="kk-KZ"/>
        </w:rPr>
        <w:t xml:space="preserve"> тікелей Әли сұлтанның ауылы қоныс тепкен Шелекке</w:t>
      </w:r>
      <w:r w:rsidRPr="006F31C9">
        <w:rPr>
          <w:rFonts w:ascii="Times New Roman" w:hAnsi="Times New Roman" w:cs="Times New Roman"/>
          <w:sz w:val="28"/>
          <w:szCs w:val="28"/>
          <w:lang w:val="kk-KZ"/>
        </w:rPr>
        <w:t xml:space="preserve"> жол тартып,</w:t>
      </w:r>
      <w:r w:rsidR="003803CC" w:rsidRPr="006F31C9">
        <w:rPr>
          <w:rFonts w:ascii="Times New Roman" w:hAnsi="Times New Roman" w:cs="Times New Roman"/>
          <w:sz w:val="28"/>
          <w:szCs w:val="28"/>
          <w:lang w:val="kk-KZ"/>
        </w:rPr>
        <w:t xml:space="preserve"> сонда олар өзара жасырын кеңес өткізіп</w:t>
      </w:r>
      <w:r w:rsidR="006242E8" w:rsidRPr="006F31C9">
        <w:rPr>
          <w:rFonts w:ascii="Times New Roman" w:hAnsi="Times New Roman" w:cs="Times New Roman"/>
          <w:sz w:val="28"/>
          <w:szCs w:val="28"/>
          <w:lang w:val="kk-KZ"/>
        </w:rPr>
        <w:t>,</w:t>
      </w:r>
      <w:r w:rsidR="003803CC" w:rsidRPr="006F31C9">
        <w:rPr>
          <w:rFonts w:ascii="Times New Roman" w:hAnsi="Times New Roman" w:cs="Times New Roman"/>
          <w:sz w:val="28"/>
          <w:szCs w:val="28"/>
          <w:lang w:val="kk-KZ"/>
        </w:rPr>
        <w:t xml:space="preserve"> бірауыздан қоқандық әскерге қолдау көрсету үшін Қана</w:t>
      </w:r>
      <w:r w:rsidRPr="006F31C9">
        <w:rPr>
          <w:rFonts w:ascii="Times New Roman" w:hAnsi="Times New Roman" w:cs="Times New Roman"/>
          <w:sz w:val="28"/>
          <w:szCs w:val="28"/>
          <w:lang w:val="kk-KZ"/>
        </w:rPr>
        <w:t>ғатшаh</w:t>
      </w:r>
      <w:r w:rsidR="003803CC" w:rsidRPr="006F31C9">
        <w:rPr>
          <w:rFonts w:ascii="Times New Roman" w:hAnsi="Times New Roman" w:cs="Times New Roman"/>
          <w:sz w:val="28"/>
          <w:szCs w:val="28"/>
          <w:lang w:val="kk-KZ"/>
        </w:rPr>
        <w:t>тың өзіне жолығу керектігін шешеді. Бірақ Колпаковский олардың бұл әрекетін сезіп қойып, барлығын Верныйға қалайда жеткізуді тапсырады.</w:t>
      </w:r>
      <w:r w:rsidRPr="006F31C9">
        <w:rPr>
          <w:rFonts w:ascii="Times New Roman" w:hAnsi="Times New Roman" w:cs="Times New Roman"/>
          <w:sz w:val="28"/>
          <w:szCs w:val="28"/>
          <w:lang w:val="kk-KZ"/>
        </w:rPr>
        <w:t xml:space="preserve"> Оларды күзетпен</w:t>
      </w:r>
      <w:r w:rsidR="003803CC" w:rsidRPr="006F31C9">
        <w:rPr>
          <w:rFonts w:ascii="Times New Roman" w:hAnsi="Times New Roman" w:cs="Times New Roman"/>
          <w:sz w:val="28"/>
          <w:szCs w:val="28"/>
          <w:lang w:val="kk-KZ"/>
        </w:rPr>
        <w:t xml:space="preserve"> Верныйға</w:t>
      </w:r>
      <w:r w:rsidRPr="006F31C9">
        <w:rPr>
          <w:rFonts w:ascii="Times New Roman" w:hAnsi="Times New Roman" w:cs="Times New Roman"/>
          <w:sz w:val="28"/>
          <w:szCs w:val="28"/>
          <w:lang w:val="kk-KZ"/>
        </w:rPr>
        <w:t xml:space="preserve"> әкелгенде</w:t>
      </w:r>
      <w:r w:rsidR="003803CC" w:rsidRPr="006F31C9">
        <w:rPr>
          <w:rFonts w:ascii="Times New Roman" w:hAnsi="Times New Roman" w:cs="Times New Roman"/>
          <w:sz w:val="28"/>
          <w:szCs w:val="28"/>
          <w:lang w:val="kk-KZ"/>
        </w:rPr>
        <w:t xml:space="preserve"> Колпаковский</w:t>
      </w:r>
      <w:r w:rsidRPr="006F31C9">
        <w:rPr>
          <w:rFonts w:ascii="Times New Roman" w:hAnsi="Times New Roman" w:cs="Times New Roman"/>
          <w:sz w:val="28"/>
          <w:szCs w:val="28"/>
          <w:lang w:val="kk-KZ"/>
        </w:rPr>
        <w:t xml:space="preserve"> оларды өте суық қабылдап, сол кезде</w:t>
      </w:r>
      <w:r w:rsidR="003803CC" w:rsidRPr="006F31C9">
        <w:rPr>
          <w:rFonts w:ascii="Times New Roman" w:hAnsi="Times New Roman" w:cs="Times New Roman"/>
          <w:sz w:val="28"/>
          <w:szCs w:val="28"/>
          <w:lang w:val="kk-KZ"/>
        </w:rPr>
        <w:t xml:space="preserve"> Жанғазы сұлтанның әлсіздік танытқанына сөгіс береді және оны үнемі өздерінің жетегінде ұстап жүретін Қамбар сұлтан мен Тіленші биді үш тәуілік бойы әскери абақтыда ұстайды</w:t>
      </w:r>
      <w:r w:rsidRPr="006F31C9">
        <w:rPr>
          <w:rFonts w:ascii="Times New Roman" w:hAnsi="Times New Roman" w:cs="Times New Roman"/>
          <w:sz w:val="28"/>
          <w:szCs w:val="28"/>
          <w:lang w:val="kk-KZ"/>
        </w:rPr>
        <w:t xml:space="preserve"> [</w:t>
      </w:r>
      <w:r w:rsidR="00F34706" w:rsidRPr="006F31C9">
        <w:rPr>
          <w:rFonts w:ascii="Times New Roman" w:hAnsi="Times New Roman" w:cs="Times New Roman"/>
          <w:sz w:val="28"/>
          <w:szCs w:val="28"/>
          <w:lang w:val="kk-KZ"/>
        </w:rPr>
        <w:t>17, 104-п.</w:t>
      </w:r>
      <w:r w:rsidRPr="006F31C9">
        <w:rPr>
          <w:rFonts w:ascii="Times New Roman" w:hAnsi="Times New Roman" w:cs="Times New Roman"/>
          <w:sz w:val="28"/>
          <w:szCs w:val="28"/>
          <w:lang w:val="kk-KZ"/>
        </w:rPr>
        <w:t>].</w:t>
      </w:r>
      <w:r w:rsidR="003803CC" w:rsidRPr="006F31C9">
        <w:rPr>
          <w:rFonts w:ascii="Times New Roman" w:hAnsi="Times New Roman" w:cs="Times New Roman"/>
          <w:sz w:val="28"/>
          <w:szCs w:val="28"/>
          <w:lang w:val="kk-KZ"/>
        </w:rPr>
        <w:t xml:space="preserve"> Ал Тезек сұлтан болса, Әли </w:t>
      </w:r>
      <w:r w:rsidRPr="006F31C9">
        <w:rPr>
          <w:rFonts w:ascii="Times New Roman" w:hAnsi="Times New Roman" w:cs="Times New Roman"/>
          <w:sz w:val="28"/>
          <w:szCs w:val="28"/>
          <w:lang w:val="kk-KZ"/>
        </w:rPr>
        <w:t xml:space="preserve">сұлтан өткізген жасырын кеңесіне </w:t>
      </w:r>
      <w:r w:rsidR="003803CC" w:rsidRPr="006F31C9">
        <w:rPr>
          <w:rFonts w:ascii="Times New Roman" w:hAnsi="Times New Roman" w:cs="Times New Roman"/>
          <w:sz w:val="28"/>
          <w:szCs w:val="28"/>
          <w:lang w:val="kk-KZ"/>
        </w:rPr>
        <w:t>қатыспай, бірден Верныйдағы</w:t>
      </w:r>
      <w:r w:rsidRPr="006F31C9">
        <w:rPr>
          <w:rFonts w:ascii="Times New Roman" w:hAnsi="Times New Roman" w:cs="Times New Roman"/>
          <w:sz w:val="28"/>
          <w:szCs w:val="28"/>
          <w:lang w:val="kk-KZ"/>
        </w:rPr>
        <w:t xml:space="preserve"> Колпаковскийдің шақыртуына</w:t>
      </w:r>
      <w:r w:rsidR="003803CC" w:rsidRPr="006F31C9">
        <w:rPr>
          <w:rFonts w:ascii="Times New Roman" w:hAnsi="Times New Roman" w:cs="Times New Roman"/>
          <w:sz w:val="28"/>
          <w:szCs w:val="28"/>
          <w:lang w:val="kk-KZ"/>
        </w:rPr>
        <w:t xml:space="preserve"> барған еді. </w:t>
      </w:r>
      <w:r w:rsidRPr="006F31C9">
        <w:rPr>
          <w:rFonts w:ascii="Times New Roman" w:hAnsi="Times New Roman" w:cs="Times New Roman"/>
          <w:sz w:val="28"/>
          <w:szCs w:val="28"/>
          <w:lang w:val="kk-KZ"/>
        </w:rPr>
        <w:t xml:space="preserve">Онда </w:t>
      </w:r>
      <w:r w:rsidR="003803CC" w:rsidRPr="006F31C9">
        <w:rPr>
          <w:rFonts w:ascii="Times New Roman" w:hAnsi="Times New Roman" w:cs="Times New Roman"/>
          <w:sz w:val="28"/>
          <w:szCs w:val="28"/>
          <w:lang w:val="kk-KZ"/>
        </w:rPr>
        <w:t>Колпаковский оны жылы</w:t>
      </w:r>
      <w:r w:rsidRPr="006F31C9">
        <w:rPr>
          <w:rFonts w:ascii="Times New Roman" w:hAnsi="Times New Roman" w:cs="Times New Roman"/>
          <w:sz w:val="28"/>
          <w:szCs w:val="28"/>
          <w:lang w:val="kk-KZ"/>
        </w:rPr>
        <w:t xml:space="preserve"> қабылдап,</w:t>
      </w:r>
      <w:r w:rsidR="006242E8" w:rsidRPr="006F31C9">
        <w:rPr>
          <w:rFonts w:ascii="Times New Roman" w:hAnsi="Times New Roman" w:cs="Times New Roman"/>
          <w:sz w:val="28"/>
          <w:szCs w:val="28"/>
          <w:lang w:val="kk-KZ"/>
        </w:rPr>
        <w:t xml:space="preserve"> өзінің</w:t>
      </w:r>
      <w:r w:rsidR="003803CC" w:rsidRPr="006F31C9">
        <w:rPr>
          <w:rFonts w:ascii="Times New Roman" w:hAnsi="Times New Roman" w:cs="Times New Roman"/>
          <w:sz w:val="28"/>
          <w:szCs w:val="28"/>
          <w:lang w:val="kk-KZ"/>
        </w:rPr>
        <w:t xml:space="preserve"> сеніміне түрлі бағалы сый</w:t>
      </w:r>
      <w:r w:rsidRPr="006F31C9">
        <w:rPr>
          <w:rFonts w:ascii="Times New Roman" w:hAnsi="Times New Roman" w:cs="Times New Roman"/>
          <w:sz w:val="28"/>
          <w:szCs w:val="28"/>
          <w:lang w:val="kk-KZ"/>
        </w:rPr>
        <w:t xml:space="preserve">-сияпат беру арқылы жақын тартуды </w:t>
      </w:r>
      <w:r w:rsidR="003803CC" w:rsidRPr="006F31C9">
        <w:rPr>
          <w:rFonts w:ascii="Times New Roman" w:hAnsi="Times New Roman" w:cs="Times New Roman"/>
          <w:sz w:val="28"/>
          <w:szCs w:val="28"/>
          <w:lang w:val="kk-KZ"/>
        </w:rPr>
        <w:t xml:space="preserve">ойластырады. Осындай </w:t>
      </w:r>
      <w:r w:rsidR="00F34706" w:rsidRPr="006F31C9">
        <w:rPr>
          <w:rFonts w:ascii="Times New Roman" w:hAnsi="Times New Roman" w:cs="Times New Roman"/>
          <w:sz w:val="28"/>
          <w:szCs w:val="28"/>
          <w:lang w:val="kk-KZ"/>
        </w:rPr>
        <w:t>мақсатпен ол Тезек сұлтанға 1856</w:t>
      </w:r>
      <w:r w:rsidR="003803CC" w:rsidRPr="006F31C9">
        <w:rPr>
          <w:rFonts w:ascii="Times New Roman" w:hAnsi="Times New Roman" w:cs="Times New Roman"/>
          <w:sz w:val="28"/>
          <w:szCs w:val="28"/>
          <w:lang w:val="kk-KZ"/>
        </w:rPr>
        <w:t xml:space="preserve"> жылы </w:t>
      </w:r>
      <w:r w:rsidR="003C56DF" w:rsidRPr="006F31C9">
        <w:rPr>
          <w:rFonts w:ascii="Times New Roman" w:hAnsi="Times New Roman" w:cs="Times New Roman"/>
          <w:sz w:val="28"/>
          <w:szCs w:val="28"/>
          <w:lang w:val="kk-KZ"/>
        </w:rPr>
        <w:t>Әбілес сұлтан Мәскеуден патшаның таққа отыру рәсімі кезінде алып келген жоғары үлгідегі матадан кафтан тіккізіп, оның бағалы сыйлық екенін көрсетіп сыйлауды</w:t>
      </w:r>
      <w:r w:rsidR="00166CE3" w:rsidRPr="006F31C9">
        <w:rPr>
          <w:rFonts w:ascii="Times New Roman" w:hAnsi="Times New Roman" w:cs="Times New Roman"/>
          <w:sz w:val="28"/>
          <w:szCs w:val="28"/>
          <w:lang w:val="kk-KZ"/>
        </w:rPr>
        <w:t xml:space="preserve"> өз көмекшілеріне</w:t>
      </w:r>
      <w:r w:rsidR="003C56DF" w:rsidRPr="006F31C9">
        <w:rPr>
          <w:rFonts w:ascii="Times New Roman" w:hAnsi="Times New Roman" w:cs="Times New Roman"/>
          <w:sz w:val="28"/>
          <w:szCs w:val="28"/>
          <w:lang w:val="kk-KZ"/>
        </w:rPr>
        <w:t xml:space="preserve"> тапсырады</w:t>
      </w:r>
      <w:r w:rsidR="00166CE3" w:rsidRPr="006F31C9">
        <w:rPr>
          <w:rFonts w:ascii="Times New Roman" w:hAnsi="Times New Roman" w:cs="Times New Roman"/>
          <w:sz w:val="28"/>
          <w:szCs w:val="28"/>
          <w:lang w:val="kk-KZ"/>
        </w:rPr>
        <w:t xml:space="preserve"> [</w:t>
      </w:r>
      <w:r w:rsidR="00F34706" w:rsidRPr="006F31C9">
        <w:rPr>
          <w:rFonts w:ascii="Times New Roman" w:hAnsi="Times New Roman" w:cs="Times New Roman"/>
          <w:sz w:val="28"/>
          <w:szCs w:val="28"/>
          <w:lang w:val="kk-KZ"/>
        </w:rPr>
        <w:t>17</w:t>
      </w:r>
      <w:r w:rsidR="00166CE3"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 xml:space="preserve"> 105-п.</w:t>
      </w:r>
      <w:r w:rsidR="00166CE3" w:rsidRPr="006F31C9">
        <w:rPr>
          <w:rFonts w:ascii="Times New Roman" w:hAnsi="Times New Roman" w:cs="Times New Roman"/>
          <w:sz w:val="28"/>
          <w:szCs w:val="28"/>
          <w:lang w:val="kk-KZ"/>
        </w:rPr>
        <w:t>].</w:t>
      </w:r>
    </w:p>
    <w:p w:rsidR="003C56DF" w:rsidRPr="006F31C9" w:rsidRDefault="003C56DF" w:rsidP="006242E8">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Сонымен қатар Колпаковский 1860 жылдың қа</w:t>
      </w:r>
      <w:r w:rsidR="00166CE3" w:rsidRPr="006F31C9">
        <w:rPr>
          <w:rFonts w:ascii="Times New Roman" w:hAnsi="Times New Roman" w:cs="Times New Roman"/>
          <w:sz w:val="28"/>
          <w:szCs w:val="28"/>
          <w:lang w:val="kk-KZ"/>
        </w:rPr>
        <w:t>зан айының басында-ақ Қанағатшаh</w:t>
      </w:r>
      <w:r w:rsidRPr="006F31C9">
        <w:rPr>
          <w:rFonts w:ascii="Times New Roman" w:hAnsi="Times New Roman" w:cs="Times New Roman"/>
          <w:sz w:val="28"/>
          <w:szCs w:val="28"/>
          <w:lang w:val="kk-KZ"/>
        </w:rPr>
        <w:t xml:space="preserve"> паруанбасының үлкен қосынмен Ілеге келе жатқанын естіп, қорғаныс шараларын жүргізуге қатты ә</w:t>
      </w:r>
      <w:r w:rsidR="00166CE3" w:rsidRPr="006F31C9">
        <w:rPr>
          <w:rFonts w:ascii="Times New Roman" w:hAnsi="Times New Roman" w:cs="Times New Roman"/>
          <w:sz w:val="28"/>
          <w:szCs w:val="28"/>
          <w:lang w:val="kk-KZ"/>
        </w:rPr>
        <w:t xml:space="preserve">зірленеді. Алдымен ол </w:t>
      </w:r>
      <w:r w:rsidRPr="006F31C9">
        <w:rPr>
          <w:rFonts w:ascii="Times New Roman" w:hAnsi="Times New Roman" w:cs="Times New Roman"/>
          <w:sz w:val="28"/>
          <w:szCs w:val="28"/>
          <w:lang w:val="kk-KZ"/>
        </w:rPr>
        <w:t>өлкедегі алдыңғы қатарлы тірек пунктердің бірі Қастекке орналасқан ротаның толық құрамын күшейткен болатын. Содан кейін бекіністің айналасына күндіз пикеттер қойып, ал түнде оларға қосымша түрде жасырынып жатқан солдаттарды қосты, зеңбірек қоятын орындарды қорғаныс жағдайына қою туралы бұйрық береді.</w:t>
      </w:r>
      <w:r w:rsidR="006242E8"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Қауіпті болып саналған Қастек бекінісіне қ</w:t>
      </w:r>
      <w:r w:rsidR="006242E8" w:rsidRPr="006F31C9">
        <w:rPr>
          <w:rFonts w:ascii="Times New Roman" w:hAnsi="Times New Roman" w:cs="Times New Roman"/>
          <w:sz w:val="28"/>
          <w:szCs w:val="28"/>
          <w:lang w:val="kk-KZ"/>
        </w:rPr>
        <w:t xml:space="preserve">арай атқыштардың бір </w:t>
      </w:r>
      <w:r w:rsidRPr="006F31C9">
        <w:rPr>
          <w:rFonts w:ascii="Times New Roman" w:hAnsi="Times New Roman" w:cs="Times New Roman"/>
          <w:sz w:val="28"/>
          <w:szCs w:val="28"/>
          <w:lang w:val="kk-KZ"/>
        </w:rPr>
        <w:t>взводын жібереді және ондағы әскери гарнизонды басқаруды №8-ші шеп батальонының командирі майор Экобладқа тапсырылады. Ал Каскелеңге</w:t>
      </w:r>
      <w:r w:rsidR="00166CE3" w:rsidRPr="006F31C9">
        <w:rPr>
          <w:rFonts w:ascii="Times New Roman" w:hAnsi="Times New Roman" w:cs="Times New Roman"/>
          <w:sz w:val="28"/>
          <w:szCs w:val="28"/>
          <w:lang w:val="kk-KZ"/>
        </w:rPr>
        <w:t xml:space="preserve"> бір</w:t>
      </w:r>
      <w:r w:rsidRPr="006F31C9">
        <w:rPr>
          <w:rFonts w:ascii="Times New Roman" w:hAnsi="Times New Roman" w:cs="Times New Roman"/>
          <w:sz w:val="28"/>
          <w:szCs w:val="28"/>
          <w:lang w:val="kk-KZ"/>
        </w:rPr>
        <w:t xml:space="preserve"> казак жүздігі және екі ракеталық станогімен есаул Бу</w:t>
      </w:r>
      <w:r w:rsidR="006242E8" w:rsidRPr="006F31C9">
        <w:rPr>
          <w:rFonts w:ascii="Times New Roman" w:hAnsi="Times New Roman" w:cs="Times New Roman"/>
          <w:sz w:val="28"/>
          <w:szCs w:val="28"/>
          <w:lang w:val="kk-KZ"/>
        </w:rPr>
        <w:t>таков жіберіледі. Ұзынағаш пен Қ</w:t>
      </w:r>
      <w:r w:rsidRPr="006F31C9">
        <w:rPr>
          <w:rFonts w:ascii="Times New Roman" w:hAnsi="Times New Roman" w:cs="Times New Roman"/>
          <w:sz w:val="28"/>
          <w:szCs w:val="28"/>
          <w:lang w:val="kk-KZ"/>
        </w:rPr>
        <w:t xml:space="preserve">астек бекіністері арасындағы байланысты үзбей ұстап тұру үшін подпоручик Сярковскийдің </w:t>
      </w:r>
      <w:r w:rsidRPr="006F31C9">
        <w:rPr>
          <w:rFonts w:ascii="Times New Roman" w:hAnsi="Times New Roman" w:cs="Times New Roman"/>
          <w:sz w:val="28"/>
          <w:szCs w:val="28"/>
          <w:lang w:val="kk-KZ"/>
        </w:rPr>
        <w:lastRenderedPageBreak/>
        <w:t>басшылығымен №8-ші батальонның №2-ші ротасы Саурық қорғанына аттанады</w:t>
      </w:r>
      <w:r w:rsidR="00166CE3" w:rsidRPr="006F31C9">
        <w:rPr>
          <w:rFonts w:ascii="Times New Roman" w:hAnsi="Times New Roman" w:cs="Times New Roman"/>
          <w:sz w:val="28"/>
          <w:szCs w:val="28"/>
          <w:lang w:val="kk-KZ"/>
        </w:rPr>
        <w:t xml:space="preserve"> [</w:t>
      </w:r>
      <w:r w:rsidR="00F34706" w:rsidRPr="006F31C9">
        <w:rPr>
          <w:rFonts w:ascii="Times New Roman" w:hAnsi="Times New Roman" w:cs="Times New Roman"/>
          <w:sz w:val="28"/>
          <w:szCs w:val="28"/>
          <w:lang w:val="kk-KZ"/>
        </w:rPr>
        <w:t>13</w:t>
      </w:r>
      <w:r w:rsidR="00166CE3"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 xml:space="preserve"> 19-б.</w:t>
      </w:r>
      <w:r w:rsidR="00166CE3" w:rsidRPr="006F31C9">
        <w:rPr>
          <w:rFonts w:ascii="Times New Roman" w:hAnsi="Times New Roman" w:cs="Times New Roman"/>
          <w:sz w:val="28"/>
          <w:szCs w:val="28"/>
          <w:lang w:val="kk-KZ"/>
        </w:rPr>
        <w:t>].</w:t>
      </w:r>
    </w:p>
    <w:p w:rsidR="008C6D68" w:rsidRPr="006F31C9" w:rsidRDefault="003C56DF" w:rsidP="00C62A2A">
      <w:pPr>
        <w:spacing w:after="0" w:line="240" w:lineRule="auto"/>
        <w:ind w:firstLine="709"/>
        <w:jc w:val="both"/>
        <w:rPr>
          <w:rFonts w:ascii="Times New Roman" w:hAnsi="Times New Roman" w:cs="Times New Roman"/>
          <w:color w:val="FF0000"/>
          <w:sz w:val="28"/>
          <w:szCs w:val="28"/>
          <w:lang w:val="kk-KZ"/>
        </w:rPr>
      </w:pPr>
      <w:r w:rsidRPr="006F31C9">
        <w:rPr>
          <w:rFonts w:ascii="Times New Roman" w:hAnsi="Times New Roman" w:cs="Times New Roman"/>
          <w:sz w:val="28"/>
          <w:szCs w:val="28"/>
          <w:lang w:val="kk-KZ"/>
        </w:rPr>
        <w:t>Қастек бекінісі үшін қатты аландаған Колпаковский Ұзынағаш пикетіне есаул Усовтың 100 казагын жібертеді. Сонда барған бетте оған майор Экобладтың құзырына қарауды бұйырады және Қастек жолындағы разьездерді қарап, шатқалдар мен таулардың қапталдарын бақылау тапсырылады. Сонымен қатар</w:t>
      </w:r>
      <w:r w:rsidR="006242E8" w:rsidRPr="006F31C9">
        <w:rPr>
          <w:rFonts w:ascii="Times New Roman" w:hAnsi="Times New Roman" w:cs="Times New Roman"/>
          <w:sz w:val="28"/>
          <w:szCs w:val="28"/>
          <w:lang w:val="kk-KZ"/>
        </w:rPr>
        <w:t xml:space="preserve"> сол кезде</w:t>
      </w:r>
      <w:r w:rsidRPr="006F31C9">
        <w:rPr>
          <w:rFonts w:ascii="Times New Roman" w:hAnsi="Times New Roman" w:cs="Times New Roman"/>
          <w:sz w:val="28"/>
          <w:szCs w:val="28"/>
          <w:lang w:val="kk-KZ"/>
        </w:rPr>
        <w:t xml:space="preserve"> Қастек гарнизоны тағы бір атқыштар взводымен күшейтіледі. </w:t>
      </w:r>
      <w:r w:rsidR="008C6D68" w:rsidRPr="006F31C9">
        <w:rPr>
          <w:rFonts w:ascii="Times New Roman" w:hAnsi="Times New Roman" w:cs="Times New Roman"/>
          <w:sz w:val="28"/>
          <w:szCs w:val="28"/>
          <w:lang w:val="kk-KZ"/>
        </w:rPr>
        <w:t>Орыстар қоныстанған Үлкен Алматы, Кіші Алматы станициялары, Қаскелен, София, Надежда және Іле қоныстарының қорғаныстары күшейтіліп, ондағы тұрғындар жаппай қаруландырылады. Бұл жөнінде П. Пичугин былай деп жазады: «қираған жағдайдағы жалдар жөнделе басталды, станиция тұрғындарының қарулары жоқтарына оны үлестіруді бұйырды, выселкалар қарусыз болғандықтан қазыналық ескі мылтықтар жіберілді, дегенмен оның төрттең бір бөлігі қолдануға жарамсыз болып қалды. 9 қазаннан бастап алматылық станицияларды күшейту бойынша жүз жұмысшыдан жұмысқа тартыла бастады. Қоныстардағы әскери қызметтен босаған казактардан жергілікті қызмет үшін екі жүздік жинал</w:t>
      </w:r>
      <w:r w:rsidR="006242E8" w:rsidRPr="006F31C9">
        <w:rPr>
          <w:rFonts w:ascii="Times New Roman" w:hAnsi="Times New Roman" w:cs="Times New Roman"/>
          <w:sz w:val="28"/>
          <w:szCs w:val="28"/>
          <w:lang w:val="kk-KZ"/>
        </w:rPr>
        <w:t>ды. Тұрақты әскерлерде аз артилл</w:t>
      </w:r>
      <w:r w:rsidR="008C6D68" w:rsidRPr="006F31C9">
        <w:rPr>
          <w:rFonts w:ascii="Times New Roman" w:hAnsi="Times New Roman" w:cs="Times New Roman"/>
          <w:sz w:val="28"/>
          <w:szCs w:val="28"/>
          <w:lang w:val="kk-KZ"/>
        </w:rPr>
        <w:t xml:space="preserve">ерия болды, қоймалардан батареялық единорогтар мен екі жеңіл зеңбірек алынды. Батареялық взводтың және атты-артиллериялық дивизионның қосалқы және жүк көтергіш көліктері соларға жегілген болатын және осындай бағытта тұрақты артиллерияға бір батареялық және екі жеңіл зеңбірек қосылды </w:t>
      </w:r>
      <w:r w:rsidR="00166CE3"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13</w:t>
      </w:r>
      <w:r w:rsidR="00166CE3"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 xml:space="preserve"> 12-б.</w:t>
      </w:r>
      <w:r w:rsidR="00166CE3" w:rsidRPr="006F31C9">
        <w:rPr>
          <w:rFonts w:ascii="Times New Roman" w:hAnsi="Times New Roman" w:cs="Times New Roman"/>
          <w:sz w:val="28"/>
          <w:szCs w:val="28"/>
          <w:lang w:val="kk-KZ"/>
        </w:rPr>
        <w:t>].</w:t>
      </w:r>
      <w:r w:rsidR="008C6D68" w:rsidRPr="006F31C9">
        <w:rPr>
          <w:rFonts w:ascii="Times New Roman" w:hAnsi="Times New Roman" w:cs="Times New Roman"/>
          <w:color w:val="FF0000"/>
          <w:sz w:val="28"/>
          <w:szCs w:val="28"/>
          <w:lang w:val="kk-KZ"/>
        </w:rPr>
        <w:t xml:space="preserve"> </w:t>
      </w:r>
    </w:p>
    <w:p w:rsidR="008C6D68" w:rsidRPr="006F31C9" w:rsidRDefault="008C6D68"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Сөйтіп 1860 жылдың 18 қазан</w:t>
      </w:r>
      <w:r w:rsidR="006242E8" w:rsidRPr="006F31C9">
        <w:rPr>
          <w:rFonts w:ascii="Times New Roman" w:hAnsi="Times New Roman" w:cs="Times New Roman"/>
          <w:sz w:val="28"/>
          <w:szCs w:val="28"/>
          <w:lang w:val="kk-KZ"/>
        </w:rPr>
        <w:t>ында Іле өңіріндегі барлық оры</w:t>
      </w:r>
      <w:r w:rsidRPr="006F31C9">
        <w:rPr>
          <w:rFonts w:ascii="Times New Roman" w:hAnsi="Times New Roman" w:cs="Times New Roman"/>
          <w:sz w:val="28"/>
          <w:szCs w:val="28"/>
          <w:lang w:val="kk-KZ"/>
        </w:rPr>
        <w:t>с әскері мынандай тәртіппен бөлінді: Қастекте 4 рота, 4 казак жүздігі, 3 ауыр зеңбірек, 4 жеңіл зеңбірек; Саурық қорғанында: 1 рота және ракеталық станок; Ұзынағашта: 1 рота, 1 казак жүздігі және 2 жеңіл зеңбірек, Қаскелеңде: казактардың 1 ½ жүздігі, Верныйда: 2 рота және казактардың 1 ½ жүздігі, Іле бекінісінде: 1 рота, 1 казак жүздігі және 2 зеңбірек болған</w:t>
      </w:r>
      <w:r w:rsidR="00166CE3" w:rsidRPr="006F31C9">
        <w:rPr>
          <w:rFonts w:ascii="Times New Roman" w:hAnsi="Times New Roman" w:cs="Times New Roman"/>
          <w:sz w:val="28"/>
          <w:szCs w:val="28"/>
          <w:lang w:val="kk-KZ"/>
        </w:rPr>
        <w:t xml:space="preserve"> [</w:t>
      </w:r>
      <w:r w:rsidR="00F34706" w:rsidRPr="006F31C9">
        <w:rPr>
          <w:rFonts w:ascii="Times New Roman" w:hAnsi="Times New Roman" w:cs="Times New Roman"/>
          <w:sz w:val="28"/>
          <w:szCs w:val="28"/>
          <w:lang w:val="kk-KZ"/>
        </w:rPr>
        <w:t>13</w:t>
      </w:r>
      <w:r w:rsidR="00166CE3"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 xml:space="preserve"> 19-20-бб.</w:t>
      </w:r>
      <w:r w:rsidR="00166CE3" w:rsidRPr="006F31C9">
        <w:rPr>
          <w:rFonts w:ascii="Times New Roman" w:hAnsi="Times New Roman" w:cs="Times New Roman"/>
          <w:sz w:val="28"/>
          <w:szCs w:val="28"/>
          <w:lang w:val="kk-KZ"/>
        </w:rPr>
        <w:t>].</w:t>
      </w:r>
    </w:p>
    <w:p w:rsidR="006242E8" w:rsidRPr="006F31C9" w:rsidRDefault="008C6D68"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Ұзынағаш шайқасы кезінде </w:t>
      </w:r>
      <w:r w:rsidR="007E7DD9" w:rsidRPr="006F31C9">
        <w:rPr>
          <w:rFonts w:ascii="Times New Roman" w:hAnsi="Times New Roman" w:cs="Times New Roman"/>
          <w:sz w:val="28"/>
          <w:szCs w:val="28"/>
          <w:lang w:val="kk-KZ"/>
        </w:rPr>
        <w:t>полковник Колпаковский 4 зеңбірек пен 2 ракеталық станогы бар 3 рота жаяу әскер, 400 казак барлығы 799 адамды басқарады</w:t>
      </w:r>
      <w:r w:rsidR="00166CE3" w:rsidRPr="006F31C9">
        <w:rPr>
          <w:rFonts w:ascii="Times New Roman" w:hAnsi="Times New Roman" w:cs="Times New Roman"/>
          <w:sz w:val="28"/>
          <w:szCs w:val="28"/>
          <w:lang w:val="kk-KZ"/>
        </w:rPr>
        <w:t xml:space="preserve"> [</w:t>
      </w:r>
      <w:r w:rsidR="00F34706" w:rsidRPr="006F31C9">
        <w:rPr>
          <w:rFonts w:ascii="Times New Roman" w:hAnsi="Times New Roman" w:cs="Times New Roman"/>
          <w:sz w:val="28"/>
          <w:szCs w:val="28"/>
          <w:lang w:val="kk-KZ"/>
        </w:rPr>
        <w:t>13</w:t>
      </w:r>
      <w:r w:rsidR="00166CE3"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 xml:space="preserve"> 20-б.</w:t>
      </w:r>
      <w:r w:rsidR="00166CE3" w:rsidRPr="006F31C9">
        <w:rPr>
          <w:rFonts w:ascii="Times New Roman" w:hAnsi="Times New Roman" w:cs="Times New Roman"/>
          <w:sz w:val="28"/>
          <w:szCs w:val="28"/>
          <w:lang w:val="kk-KZ"/>
        </w:rPr>
        <w:t>].</w:t>
      </w:r>
      <w:r w:rsidR="007E7DD9" w:rsidRPr="006F31C9">
        <w:rPr>
          <w:rFonts w:ascii="Times New Roman" w:hAnsi="Times New Roman" w:cs="Times New Roman"/>
          <w:sz w:val="28"/>
          <w:szCs w:val="28"/>
          <w:lang w:val="kk-KZ"/>
        </w:rPr>
        <w:t xml:space="preserve"> Онымен бірге шайқаста орыс әскерлеріне подполковник Шайтанов, поручик Вроченский, подпоручик Курковский, штабс-капитан Обух, есаул Бутаков, поручик Соболев, хорунжий Ростовцев, подпоручик Сярковский, Шанявский</w:t>
      </w:r>
      <w:r w:rsidR="006242E8" w:rsidRPr="006F31C9">
        <w:rPr>
          <w:rFonts w:ascii="Times New Roman" w:hAnsi="Times New Roman" w:cs="Times New Roman"/>
          <w:sz w:val="28"/>
          <w:szCs w:val="28"/>
          <w:lang w:val="kk-KZ"/>
        </w:rPr>
        <w:t>,</w:t>
      </w:r>
      <w:r w:rsidR="007E7DD9" w:rsidRPr="006F31C9">
        <w:rPr>
          <w:rFonts w:ascii="Times New Roman" w:hAnsi="Times New Roman" w:cs="Times New Roman"/>
          <w:sz w:val="28"/>
          <w:szCs w:val="28"/>
          <w:lang w:val="kk-KZ"/>
        </w:rPr>
        <w:t xml:space="preserve"> есаул Усов, сотник Жеребьятов жетекшілік жасады. Барлық қор</w:t>
      </w:r>
      <w:r w:rsidR="006242E8" w:rsidRPr="006F31C9">
        <w:rPr>
          <w:rFonts w:ascii="Times New Roman" w:hAnsi="Times New Roman" w:cs="Times New Roman"/>
          <w:sz w:val="28"/>
          <w:szCs w:val="28"/>
          <w:lang w:val="kk-KZ"/>
        </w:rPr>
        <w:t>ғ</w:t>
      </w:r>
      <w:r w:rsidR="007E7DD9" w:rsidRPr="006F31C9">
        <w:rPr>
          <w:rFonts w:ascii="Times New Roman" w:hAnsi="Times New Roman" w:cs="Times New Roman"/>
          <w:sz w:val="28"/>
          <w:szCs w:val="28"/>
          <w:lang w:val="kk-KZ"/>
        </w:rPr>
        <w:t xml:space="preserve">аныс шараларын жасағаннан кейін, Колпаковский бірнеше адамдық күзетпен 18 қазанда Верныйдан шығып, қараңғы түскенде Қастек гарнизонына келеді және әскерін шекарадағы Қастек бекінісі маңына орналастырып, қоқандықтарды күтіп жатты. </w:t>
      </w:r>
    </w:p>
    <w:p w:rsidR="00180EB0" w:rsidRPr="006F31C9" w:rsidRDefault="007E7DD9"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Ал</w:t>
      </w:r>
      <w:r w:rsidR="00166CE3" w:rsidRPr="006F31C9">
        <w:rPr>
          <w:rFonts w:ascii="Times New Roman" w:hAnsi="Times New Roman" w:cs="Times New Roman"/>
          <w:sz w:val="28"/>
          <w:szCs w:val="28"/>
          <w:lang w:val="kk-KZ"/>
        </w:rPr>
        <w:t>,</w:t>
      </w:r>
      <w:r w:rsidRPr="006F31C9">
        <w:rPr>
          <w:rFonts w:ascii="Times New Roman" w:hAnsi="Times New Roman" w:cs="Times New Roman"/>
          <w:sz w:val="28"/>
          <w:szCs w:val="28"/>
          <w:lang w:val="kk-KZ"/>
        </w:rPr>
        <w:t xml:space="preserve"> 12 қазанда Шу өзенінің жаға</w:t>
      </w:r>
      <w:r w:rsidR="00166CE3" w:rsidRPr="006F31C9">
        <w:rPr>
          <w:rFonts w:ascii="Times New Roman" w:hAnsi="Times New Roman" w:cs="Times New Roman"/>
          <w:sz w:val="28"/>
          <w:szCs w:val="28"/>
          <w:lang w:val="kk-KZ"/>
        </w:rPr>
        <w:t>лауына келіп тоқтаған Қанағатшаh</w:t>
      </w:r>
      <w:r w:rsidRPr="006F31C9">
        <w:rPr>
          <w:rFonts w:ascii="Times New Roman" w:hAnsi="Times New Roman" w:cs="Times New Roman"/>
          <w:sz w:val="28"/>
          <w:szCs w:val="28"/>
          <w:lang w:val="kk-KZ"/>
        </w:rPr>
        <w:t xml:space="preserve"> әскері, алдақашан Шөміш өткелі арқылы Қордай асуынан асып Ырғайты-Қайынды деген жерге </w:t>
      </w:r>
      <w:r w:rsidR="00166CE3" w:rsidRPr="006F31C9">
        <w:rPr>
          <w:rFonts w:ascii="Times New Roman" w:hAnsi="Times New Roman" w:cs="Times New Roman"/>
          <w:sz w:val="28"/>
          <w:szCs w:val="28"/>
          <w:lang w:val="kk-KZ"/>
        </w:rPr>
        <w:t>жеткен еді. Осы жерден Қанағатшаh сераскир</w:t>
      </w:r>
      <w:r w:rsidRPr="006F31C9">
        <w:rPr>
          <w:rFonts w:ascii="Times New Roman" w:hAnsi="Times New Roman" w:cs="Times New Roman"/>
          <w:sz w:val="28"/>
          <w:szCs w:val="28"/>
          <w:lang w:val="kk-KZ"/>
        </w:rPr>
        <w:t xml:space="preserve"> «Тайшық, Сыздық, Ахмет сұлтандарға қырғыз, қазақтардан құралған бір топ жасақ беріп: Ілгері барып, ала</w:t>
      </w:r>
      <w:r w:rsidR="00180EB0" w:rsidRPr="006F31C9">
        <w:rPr>
          <w:rFonts w:ascii="Times New Roman" w:hAnsi="Times New Roman" w:cs="Times New Roman"/>
          <w:sz w:val="28"/>
          <w:szCs w:val="28"/>
          <w:lang w:val="kk-KZ"/>
        </w:rPr>
        <w:t xml:space="preserve"> алсаңдар Ұзынағашты алыңдар</w:t>
      </w:r>
      <w:r w:rsidRPr="006F31C9">
        <w:rPr>
          <w:rFonts w:ascii="Times New Roman" w:hAnsi="Times New Roman" w:cs="Times New Roman"/>
          <w:sz w:val="28"/>
          <w:szCs w:val="28"/>
          <w:lang w:val="kk-KZ"/>
        </w:rPr>
        <w:t xml:space="preserve">. Ала алмаған күнде де жауды Қастекке жібермеңдер, ертең біз де жетеміз, - деп бұйрық </w:t>
      </w:r>
      <w:r w:rsidRPr="006F31C9">
        <w:rPr>
          <w:rFonts w:ascii="Times New Roman" w:hAnsi="Times New Roman" w:cs="Times New Roman"/>
          <w:sz w:val="28"/>
          <w:szCs w:val="28"/>
          <w:lang w:val="kk-KZ"/>
        </w:rPr>
        <w:lastRenderedPageBreak/>
        <w:t>береді. Сұлтандар Ұз</w:t>
      </w:r>
      <w:r w:rsidR="00180EB0" w:rsidRPr="006F31C9">
        <w:rPr>
          <w:rFonts w:ascii="Times New Roman" w:hAnsi="Times New Roman" w:cs="Times New Roman"/>
          <w:sz w:val="28"/>
          <w:szCs w:val="28"/>
          <w:lang w:val="kk-KZ"/>
        </w:rPr>
        <w:t>ынағашқа жеткенде, онда бір зеңб</w:t>
      </w:r>
      <w:r w:rsidRPr="006F31C9">
        <w:rPr>
          <w:rFonts w:ascii="Times New Roman" w:hAnsi="Times New Roman" w:cs="Times New Roman"/>
          <w:sz w:val="28"/>
          <w:szCs w:val="28"/>
          <w:lang w:val="kk-KZ"/>
        </w:rPr>
        <w:t xml:space="preserve">ірегімен екі жүз солдат бар екен. Сұлтандар солдаттардың мылтық атуына да, зеңбірек атуына да мұрша бермей, шабуылға кірісті, сондықтан екі жақтан адам шығыны көп болған жоқ. Жаужүрек </w:t>
      </w:r>
      <w:r w:rsidR="00180EB0" w:rsidRPr="006F31C9">
        <w:rPr>
          <w:rFonts w:ascii="Times New Roman" w:hAnsi="Times New Roman" w:cs="Times New Roman"/>
          <w:sz w:val="28"/>
          <w:szCs w:val="28"/>
          <w:lang w:val="kk-KZ"/>
        </w:rPr>
        <w:t>жігіттер жау шебіне шауып барып, солдаттардың қолдарындағы мылтықтарын да тартып алып жүрді. Осылай олар үш күн соғысты</w:t>
      </w:r>
      <w:r w:rsidRPr="006F31C9">
        <w:rPr>
          <w:rFonts w:ascii="Times New Roman" w:hAnsi="Times New Roman" w:cs="Times New Roman"/>
          <w:sz w:val="28"/>
          <w:szCs w:val="28"/>
          <w:lang w:val="kk-KZ"/>
        </w:rPr>
        <w:t>»</w:t>
      </w:r>
      <w:r w:rsidR="00180EB0" w:rsidRPr="006F31C9">
        <w:rPr>
          <w:rFonts w:ascii="Times New Roman" w:hAnsi="Times New Roman" w:cs="Times New Roman"/>
          <w:sz w:val="28"/>
          <w:szCs w:val="28"/>
          <w:lang w:val="kk-KZ"/>
        </w:rPr>
        <w:t xml:space="preserve"> </w:t>
      </w:r>
      <w:r w:rsidR="00166CE3"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18</w:t>
      </w:r>
      <w:r w:rsidR="00166CE3"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 xml:space="preserve"> 20-б.</w:t>
      </w:r>
      <w:r w:rsidR="00166CE3" w:rsidRPr="006F31C9">
        <w:rPr>
          <w:rFonts w:ascii="Times New Roman" w:hAnsi="Times New Roman" w:cs="Times New Roman"/>
          <w:sz w:val="28"/>
          <w:szCs w:val="28"/>
          <w:lang w:val="kk-KZ"/>
        </w:rPr>
        <w:t>].</w:t>
      </w:r>
    </w:p>
    <w:p w:rsidR="00B65986" w:rsidRPr="006F31C9" w:rsidRDefault="00963986"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Ырғайты өзенінің бойында</w:t>
      </w:r>
      <w:r w:rsidR="00166CE3" w:rsidRPr="006F31C9">
        <w:rPr>
          <w:rFonts w:ascii="Times New Roman" w:hAnsi="Times New Roman" w:cs="Times New Roman"/>
          <w:sz w:val="28"/>
          <w:szCs w:val="28"/>
          <w:lang w:val="kk-KZ"/>
        </w:rPr>
        <w:t xml:space="preserve"> тынығып алғаннан </w:t>
      </w:r>
      <w:r w:rsidR="00180EB0" w:rsidRPr="006F31C9">
        <w:rPr>
          <w:rFonts w:ascii="Times New Roman" w:hAnsi="Times New Roman" w:cs="Times New Roman"/>
          <w:sz w:val="28"/>
          <w:szCs w:val="28"/>
          <w:lang w:val="kk-KZ"/>
        </w:rPr>
        <w:t>кейін</w:t>
      </w:r>
      <w:r w:rsidR="00166CE3" w:rsidRPr="006F31C9">
        <w:rPr>
          <w:rFonts w:ascii="Times New Roman" w:hAnsi="Times New Roman" w:cs="Times New Roman"/>
          <w:sz w:val="28"/>
          <w:szCs w:val="28"/>
          <w:lang w:val="kk-KZ"/>
        </w:rPr>
        <w:t>,</w:t>
      </w:r>
      <w:r w:rsidR="00180EB0" w:rsidRPr="006F31C9">
        <w:rPr>
          <w:rFonts w:ascii="Times New Roman" w:hAnsi="Times New Roman" w:cs="Times New Roman"/>
          <w:sz w:val="28"/>
          <w:szCs w:val="28"/>
          <w:lang w:val="kk-KZ"/>
        </w:rPr>
        <w:t xml:space="preserve"> біріккен түркі-мұсылман әскері ары қарай жүріп отырып Қоныртөбе тауының жанындағы Жаманты штақалының маңына келіп</w:t>
      </w:r>
      <w:r w:rsidR="00166CE3" w:rsidRPr="006F31C9">
        <w:rPr>
          <w:rFonts w:ascii="Times New Roman" w:hAnsi="Times New Roman" w:cs="Times New Roman"/>
          <w:sz w:val="28"/>
          <w:szCs w:val="28"/>
          <w:lang w:val="kk-KZ"/>
        </w:rPr>
        <w:t xml:space="preserve"> тағы да аялдайды. </w:t>
      </w:r>
      <w:r w:rsidR="00180EB0" w:rsidRPr="006F31C9">
        <w:rPr>
          <w:rFonts w:ascii="Times New Roman" w:hAnsi="Times New Roman" w:cs="Times New Roman"/>
          <w:sz w:val="28"/>
          <w:szCs w:val="28"/>
          <w:lang w:val="kk-KZ"/>
        </w:rPr>
        <w:t>Жаманты жерінен</w:t>
      </w:r>
      <w:r w:rsidR="00166CE3" w:rsidRPr="006F31C9">
        <w:rPr>
          <w:rFonts w:ascii="Times New Roman" w:hAnsi="Times New Roman" w:cs="Times New Roman"/>
          <w:sz w:val="28"/>
          <w:szCs w:val="28"/>
          <w:lang w:val="kk-KZ"/>
        </w:rPr>
        <w:t xml:space="preserve"> Қанағатшаh</w:t>
      </w:r>
      <w:r w:rsidR="00180EB0" w:rsidRPr="006F31C9">
        <w:rPr>
          <w:rFonts w:ascii="Times New Roman" w:hAnsi="Times New Roman" w:cs="Times New Roman"/>
          <w:sz w:val="28"/>
          <w:szCs w:val="28"/>
          <w:lang w:val="kk-KZ"/>
        </w:rPr>
        <w:t xml:space="preserve"> екінші рет Шанқара датқаның басшылығымен 8 адамды, </w:t>
      </w:r>
      <w:r w:rsidR="00166CE3" w:rsidRPr="006F31C9">
        <w:rPr>
          <w:rFonts w:ascii="Times New Roman" w:hAnsi="Times New Roman" w:cs="Times New Roman"/>
          <w:sz w:val="28"/>
          <w:szCs w:val="28"/>
          <w:lang w:val="kk-KZ"/>
        </w:rPr>
        <w:t>с</w:t>
      </w:r>
      <w:r w:rsidR="00180EB0" w:rsidRPr="006F31C9">
        <w:rPr>
          <w:rFonts w:ascii="Times New Roman" w:hAnsi="Times New Roman" w:cs="Times New Roman"/>
          <w:sz w:val="28"/>
          <w:szCs w:val="28"/>
          <w:lang w:val="kk-KZ"/>
        </w:rPr>
        <w:t>оның ішінде Сұраншы батырдың 4 адамы – біреуінің есімі Базарқұл бар топты Қастек маңында не болып жатқанын білу үшін барлауға атт</w:t>
      </w:r>
      <w:r w:rsidR="00166CE3" w:rsidRPr="006F31C9">
        <w:rPr>
          <w:rFonts w:ascii="Times New Roman" w:hAnsi="Times New Roman" w:cs="Times New Roman"/>
          <w:sz w:val="28"/>
          <w:szCs w:val="28"/>
          <w:lang w:val="kk-KZ"/>
        </w:rPr>
        <w:t>андырады. Бұдан кейін Қанағатшаh</w:t>
      </w:r>
      <w:r w:rsidR="00180EB0" w:rsidRPr="006F31C9">
        <w:rPr>
          <w:rFonts w:ascii="Times New Roman" w:hAnsi="Times New Roman" w:cs="Times New Roman"/>
          <w:sz w:val="28"/>
          <w:szCs w:val="28"/>
          <w:lang w:val="kk-KZ"/>
        </w:rPr>
        <w:t xml:space="preserve"> бастаған әскер Талдыбұлаққа келіп, сол жерден үшінші барлау тоб</w:t>
      </w:r>
      <w:r w:rsidR="00166CE3" w:rsidRPr="006F31C9">
        <w:rPr>
          <w:rFonts w:ascii="Times New Roman" w:hAnsi="Times New Roman" w:cs="Times New Roman"/>
          <w:sz w:val="28"/>
          <w:szCs w:val="28"/>
          <w:lang w:val="kk-KZ"/>
        </w:rPr>
        <w:t>ын дайындайды.</w:t>
      </w:r>
      <w:r w:rsidR="00180EB0" w:rsidRPr="006F31C9">
        <w:rPr>
          <w:rFonts w:ascii="Times New Roman" w:hAnsi="Times New Roman" w:cs="Times New Roman"/>
          <w:sz w:val="28"/>
          <w:szCs w:val="28"/>
          <w:lang w:val="kk-KZ"/>
        </w:rPr>
        <w:t xml:space="preserve"> Бұл жолы Қастек пен Алматы арасындағы жерді барлауға Сұра</w:t>
      </w:r>
      <w:r w:rsidR="00166CE3" w:rsidRPr="006F31C9">
        <w:rPr>
          <w:rFonts w:ascii="Times New Roman" w:hAnsi="Times New Roman" w:cs="Times New Roman"/>
          <w:sz w:val="28"/>
          <w:szCs w:val="28"/>
          <w:lang w:val="kk-KZ"/>
        </w:rPr>
        <w:t xml:space="preserve">ншы, Андас, Байсейіт </w:t>
      </w:r>
      <w:r w:rsidR="00180EB0" w:rsidRPr="006F31C9">
        <w:rPr>
          <w:rFonts w:ascii="Times New Roman" w:hAnsi="Times New Roman" w:cs="Times New Roman"/>
          <w:sz w:val="28"/>
          <w:szCs w:val="28"/>
          <w:lang w:val="kk-KZ"/>
        </w:rPr>
        <w:t>және Құдайберген</w:t>
      </w:r>
      <w:r w:rsidR="00166CE3" w:rsidRPr="006F31C9">
        <w:rPr>
          <w:rFonts w:ascii="Times New Roman" w:hAnsi="Times New Roman" w:cs="Times New Roman"/>
          <w:sz w:val="28"/>
          <w:szCs w:val="28"/>
          <w:lang w:val="kk-KZ"/>
        </w:rPr>
        <w:t xml:space="preserve"> батырларды </w:t>
      </w:r>
      <w:r w:rsidR="00180EB0" w:rsidRPr="006F31C9">
        <w:rPr>
          <w:rFonts w:ascii="Times New Roman" w:hAnsi="Times New Roman" w:cs="Times New Roman"/>
          <w:sz w:val="28"/>
          <w:szCs w:val="28"/>
          <w:lang w:val="kk-KZ"/>
        </w:rPr>
        <w:t xml:space="preserve">2 мың сарбазбен жібереді. Оларға сол жерлерді торып, егер мүмкіндік болса өтіп бара жатқан </w:t>
      </w:r>
      <w:r w:rsidRPr="006F31C9">
        <w:rPr>
          <w:rFonts w:ascii="Times New Roman" w:hAnsi="Times New Roman" w:cs="Times New Roman"/>
          <w:sz w:val="28"/>
          <w:szCs w:val="28"/>
          <w:lang w:val="kk-KZ"/>
        </w:rPr>
        <w:t>орыс командаларына</w:t>
      </w:r>
      <w:r w:rsidR="00180EB0" w:rsidRPr="006F31C9">
        <w:rPr>
          <w:rFonts w:ascii="Times New Roman" w:hAnsi="Times New Roman" w:cs="Times New Roman"/>
          <w:sz w:val="28"/>
          <w:szCs w:val="28"/>
          <w:lang w:val="kk-KZ"/>
        </w:rPr>
        <w:t xml:space="preserve"> шабуыл жасап, тұтқындарды қолға түсіру ісін тапсырады. 18 қазанда қоқандық әскер</w:t>
      </w:r>
      <w:r w:rsidR="00166CE3" w:rsidRPr="006F31C9">
        <w:rPr>
          <w:rFonts w:ascii="Times New Roman" w:hAnsi="Times New Roman" w:cs="Times New Roman"/>
          <w:sz w:val="28"/>
          <w:szCs w:val="28"/>
          <w:lang w:val="kk-KZ"/>
        </w:rPr>
        <w:t xml:space="preserve"> </w:t>
      </w:r>
      <w:r w:rsidR="00B65986" w:rsidRPr="006F31C9">
        <w:rPr>
          <w:rFonts w:ascii="Times New Roman" w:hAnsi="Times New Roman" w:cs="Times New Roman"/>
          <w:sz w:val="28"/>
          <w:szCs w:val="28"/>
          <w:lang w:val="kk-KZ"/>
        </w:rPr>
        <w:t>Қозыбасыдағы</w:t>
      </w:r>
      <w:r w:rsidR="00166CE3" w:rsidRPr="006F31C9">
        <w:rPr>
          <w:rFonts w:ascii="Times New Roman" w:hAnsi="Times New Roman" w:cs="Times New Roman"/>
          <w:sz w:val="28"/>
          <w:szCs w:val="28"/>
          <w:lang w:val="kk-KZ"/>
        </w:rPr>
        <w:t xml:space="preserve"> Үшбұлақ жеріне келіп тоқтайды. </w:t>
      </w:r>
      <w:r w:rsidR="00B65986" w:rsidRPr="006F31C9">
        <w:rPr>
          <w:rFonts w:ascii="Times New Roman" w:hAnsi="Times New Roman" w:cs="Times New Roman"/>
          <w:sz w:val="28"/>
          <w:szCs w:val="28"/>
          <w:lang w:val="kk-KZ"/>
        </w:rPr>
        <w:t>Қордай</w:t>
      </w:r>
      <w:r w:rsidR="00166CE3" w:rsidRPr="006F31C9">
        <w:rPr>
          <w:rFonts w:ascii="Times New Roman" w:hAnsi="Times New Roman" w:cs="Times New Roman"/>
          <w:sz w:val="28"/>
          <w:szCs w:val="28"/>
          <w:lang w:val="kk-KZ"/>
        </w:rPr>
        <w:t xml:space="preserve"> асуынан </w:t>
      </w:r>
      <w:r w:rsidR="00B65986" w:rsidRPr="006F31C9">
        <w:rPr>
          <w:rFonts w:ascii="Times New Roman" w:hAnsi="Times New Roman" w:cs="Times New Roman"/>
          <w:sz w:val="28"/>
          <w:szCs w:val="28"/>
          <w:lang w:val="kk-KZ"/>
        </w:rPr>
        <w:t xml:space="preserve">өткеннен кейін, </w:t>
      </w:r>
      <w:r w:rsidR="00166CE3" w:rsidRPr="006F31C9">
        <w:rPr>
          <w:rFonts w:ascii="Times New Roman" w:hAnsi="Times New Roman" w:cs="Times New Roman"/>
          <w:sz w:val="28"/>
          <w:szCs w:val="28"/>
          <w:lang w:val="kk-KZ"/>
        </w:rPr>
        <w:t>әскер</w:t>
      </w:r>
      <w:r w:rsidR="00794F29" w:rsidRPr="006F31C9">
        <w:rPr>
          <w:rFonts w:ascii="Times New Roman" w:hAnsi="Times New Roman" w:cs="Times New Roman"/>
          <w:sz w:val="28"/>
          <w:szCs w:val="28"/>
          <w:lang w:val="kk-KZ"/>
        </w:rPr>
        <w:t xml:space="preserve"> </w:t>
      </w:r>
      <w:r w:rsidR="00B65986" w:rsidRPr="006F31C9">
        <w:rPr>
          <w:rFonts w:ascii="Times New Roman" w:hAnsi="Times New Roman" w:cs="Times New Roman"/>
          <w:sz w:val="28"/>
          <w:szCs w:val="28"/>
          <w:lang w:val="kk-KZ"/>
        </w:rPr>
        <w:t>әрбір</w:t>
      </w:r>
      <w:r w:rsidR="00794F29" w:rsidRPr="006F31C9">
        <w:rPr>
          <w:rFonts w:ascii="Times New Roman" w:hAnsi="Times New Roman" w:cs="Times New Roman"/>
          <w:sz w:val="28"/>
          <w:szCs w:val="28"/>
          <w:lang w:val="kk-KZ"/>
        </w:rPr>
        <w:t xml:space="preserve"> аялдап тоқтаған </w:t>
      </w:r>
      <w:r w:rsidR="00B65986" w:rsidRPr="006F31C9">
        <w:rPr>
          <w:rFonts w:ascii="Times New Roman" w:hAnsi="Times New Roman" w:cs="Times New Roman"/>
          <w:sz w:val="28"/>
          <w:szCs w:val="28"/>
          <w:lang w:val="kk-KZ"/>
        </w:rPr>
        <w:t>жер</w:t>
      </w:r>
      <w:r w:rsidR="00794F29" w:rsidRPr="006F31C9">
        <w:rPr>
          <w:rFonts w:ascii="Times New Roman" w:hAnsi="Times New Roman" w:cs="Times New Roman"/>
          <w:sz w:val="28"/>
          <w:szCs w:val="28"/>
          <w:lang w:val="kk-KZ"/>
        </w:rPr>
        <w:t>ін</w:t>
      </w:r>
      <w:r w:rsidR="00B65986" w:rsidRPr="006F31C9">
        <w:rPr>
          <w:rFonts w:ascii="Times New Roman" w:hAnsi="Times New Roman" w:cs="Times New Roman"/>
          <w:sz w:val="28"/>
          <w:szCs w:val="28"/>
          <w:lang w:val="kk-KZ"/>
        </w:rPr>
        <w:t>де</w:t>
      </w:r>
      <w:r w:rsidR="00794F29" w:rsidRPr="006F31C9">
        <w:rPr>
          <w:rFonts w:ascii="Times New Roman" w:hAnsi="Times New Roman" w:cs="Times New Roman"/>
          <w:sz w:val="28"/>
          <w:szCs w:val="28"/>
          <w:lang w:val="kk-KZ"/>
        </w:rPr>
        <w:t xml:space="preserve"> Қанағатшаhтың бұйрығымен</w:t>
      </w:r>
      <w:r w:rsidRPr="006F31C9">
        <w:rPr>
          <w:rFonts w:ascii="Times New Roman" w:hAnsi="Times New Roman" w:cs="Times New Roman"/>
          <w:sz w:val="28"/>
          <w:szCs w:val="28"/>
          <w:lang w:val="kk-KZ"/>
        </w:rPr>
        <w:t xml:space="preserve"> үлкен зеңбіректерден үш мәрте </w:t>
      </w:r>
      <w:r w:rsidR="00B65986" w:rsidRPr="006F31C9">
        <w:rPr>
          <w:rFonts w:ascii="Times New Roman" w:hAnsi="Times New Roman" w:cs="Times New Roman"/>
          <w:sz w:val="28"/>
          <w:szCs w:val="28"/>
          <w:lang w:val="kk-KZ"/>
        </w:rPr>
        <w:t>дүркіндетіп</w:t>
      </w:r>
      <w:r w:rsidR="00794F29" w:rsidRPr="006F31C9">
        <w:rPr>
          <w:rFonts w:ascii="Times New Roman" w:hAnsi="Times New Roman" w:cs="Times New Roman"/>
          <w:sz w:val="28"/>
          <w:szCs w:val="28"/>
          <w:lang w:val="kk-KZ"/>
        </w:rPr>
        <w:t xml:space="preserve"> оқ атып тұрды. </w:t>
      </w:r>
      <w:r w:rsidR="00B65986" w:rsidRPr="006F31C9">
        <w:rPr>
          <w:rFonts w:ascii="Times New Roman" w:hAnsi="Times New Roman" w:cs="Times New Roman"/>
          <w:sz w:val="28"/>
          <w:szCs w:val="28"/>
          <w:lang w:val="kk-KZ"/>
        </w:rPr>
        <w:t>Үшбұлақтан</w:t>
      </w:r>
      <w:r w:rsidR="00794F29" w:rsidRPr="006F31C9">
        <w:rPr>
          <w:rFonts w:ascii="Times New Roman" w:hAnsi="Times New Roman" w:cs="Times New Roman"/>
          <w:sz w:val="28"/>
          <w:szCs w:val="28"/>
          <w:lang w:val="kk-KZ"/>
        </w:rPr>
        <w:t xml:space="preserve"> Қанағатшаh</w:t>
      </w:r>
      <w:r w:rsidR="00B65986" w:rsidRPr="006F31C9">
        <w:rPr>
          <w:rFonts w:ascii="Times New Roman" w:hAnsi="Times New Roman" w:cs="Times New Roman"/>
          <w:sz w:val="28"/>
          <w:szCs w:val="28"/>
          <w:lang w:val="kk-KZ"/>
        </w:rPr>
        <w:t xml:space="preserve"> соңғы рет 80 адамнан тұратын, </w:t>
      </w:r>
      <w:r w:rsidRPr="006F31C9">
        <w:rPr>
          <w:rFonts w:ascii="Times New Roman" w:hAnsi="Times New Roman" w:cs="Times New Roman"/>
          <w:sz w:val="28"/>
          <w:szCs w:val="28"/>
          <w:lang w:val="kk-KZ"/>
        </w:rPr>
        <w:t>оның құрамында Қасқарау руының Қ</w:t>
      </w:r>
      <w:r w:rsidR="00B65986" w:rsidRPr="006F31C9">
        <w:rPr>
          <w:rFonts w:ascii="Times New Roman" w:hAnsi="Times New Roman" w:cs="Times New Roman"/>
          <w:sz w:val="28"/>
          <w:szCs w:val="28"/>
          <w:lang w:val="kk-KZ"/>
        </w:rPr>
        <w:t>арабек деген адамы бар барлаушы топты орыстар жаққа мәлімет жинау үшін</w:t>
      </w:r>
      <w:r w:rsidR="00794F29" w:rsidRPr="006F31C9">
        <w:rPr>
          <w:rFonts w:ascii="Times New Roman" w:hAnsi="Times New Roman" w:cs="Times New Roman"/>
          <w:sz w:val="28"/>
          <w:szCs w:val="28"/>
          <w:lang w:val="kk-KZ"/>
        </w:rPr>
        <w:t xml:space="preserve"> тағы аттандырады, бұ</w:t>
      </w:r>
      <w:r w:rsidR="00B65986" w:rsidRPr="006F31C9">
        <w:rPr>
          <w:rFonts w:ascii="Times New Roman" w:hAnsi="Times New Roman" w:cs="Times New Roman"/>
          <w:sz w:val="28"/>
          <w:szCs w:val="28"/>
          <w:lang w:val="kk-KZ"/>
        </w:rPr>
        <w:t>л кезде Талдыбұлақтан аттанған Сұраншы, Андас, Байсейіт және Құдайберген батырлар бастаған топ барлаудан Үшбұлақта тұрған қосынға қайтып оралған кезі болатын</w:t>
      </w:r>
      <w:r w:rsidR="00794F29" w:rsidRPr="006F31C9">
        <w:rPr>
          <w:rFonts w:ascii="Times New Roman" w:hAnsi="Times New Roman" w:cs="Times New Roman"/>
          <w:sz w:val="28"/>
          <w:szCs w:val="28"/>
          <w:lang w:val="kk-KZ"/>
        </w:rPr>
        <w:t xml:space="preserve"> [</w:t>
      </w:r>
      <w:r w:rsidR="00F34706" w:rsidRPr="006F31C9">
        <w:rPr>
          <w:rFonts w:ascii="Times New Roman" w:hAnsi="Times New Roman" w:cs="Times New Roman"/>
          <w:sz w:val="28"/>
          <w:szCs w:val="28"/>
          <w:lang w:val="kk-KZ"/>
        </w:rPr>
        <w:t>15, 4-5-пп.</w:t>
      </w:r>
      <w:r w:rsidR="00794F29" w:rsidRPr="006F31C9">
        <w:rPr>
          <w:rFonts w:ascii="Times New Roman" w:hAnsi="Times New Roman" w:cs="Times New Roman"/>
          <w:sz w:val="28"/>
          <w:szCs w:val="28"/>
          <w:lang w:val="kk-KZ"/>
        </w:rPr>
        <w:t>].</w:t>
      </w:r>
      <w:r w:rsidR="00B65986" w:rsidRPr="006F31C9">
        <w:rPr>
          <w:rFonts w:ascii="Times New Roman" w:hAnsi="Times New Roman" w:cs="Times New Roman"/>
          <w:sz w:val="28"/>
          <w:szCs w:val="28"/>
          <w:lang w:val="kk-KZ"/>
        </w:rPr>
        <w:t xml:space="preserve"> Сөйтіп шамамен 12 қазанда Шудағы қиранды Пішпек бекінісінен шыққан түркі-мұсылман әскері 19 қазанда</w:t>
      </w:r>
      <w:r w:rsidR="00794F29" w:rsidRPr="006F31C9">
        <w:rPr>
          <w:rFonts w:ascii="Times New Roman" w:hAnsi="Times New Roman" w:cs="Times New Roman"/>
          <w:sz w:val="28"/>
          <w:szCs w:val="28"/>
          <w:lang w:val="kk-KZ"/>
        </w:rPr>
        <w:t xml:space="preserve"> ұзақ жолды еңсеріп</w:t>
      </w:r>
      <w:r w:rsidR="00B65986" w:rsidRPr="006F31C9">
        <w:rPr>
          <w:rFonts w:ascii="Times New Roman" w:hAnsi="Times New Roman" w:cs="Times New Roman"/>
          <w:sz w:val="28"/>
          <w:szCs w:val="28"/>
          <w:lang w:val="kk-KZ"/>
        </w:rPr>
        <w:t xml:space="preserve"> Қастектен аса алыс емес Жиренайғыр жеріне</w:t>
      </w:r>
      <w:r w:rsidR="00794F29" w:rsidRPr="006F31C9">
        <w:rPr>
          <w:rFonts w:ascii="Times New Roman" w:hAnsi="Times New Roman" w:cs="Times New Roman"/>
          <w:sz w:val="28"/>
          <w:szCs w:val="28"/>
          <w:lang w:val="kk-KZ"/>
        </w:rPr>
        <w:t xml:space="preserve"> келіп жетеді. Сол жерден олар </w:t>
      </w:r>
      <w:r w:rsidR="00B65986" w:rsidRPr="006F31C9">
        <w:rPr>
          <w:rFonts w:ascii="Times New Roman" w:hAnsi="Times New Roman" w:cs="Times New Roman"/>
          <w:sz w:val="28"/>
          <w:szCs w:val="28"/>
          <w:lang w:val="kk-KZ"/>
        </w:rPr>
        <w:t>бірден соғысқа араласпас бұрын әске</w:t>
      </w:r>
      <w:r w:rsidR="00794F29" w:rsidRPr="006F31C9">
        <w:rPr>
          <w:rFonts w:ascii="Times New Roman" w:hAnsi="Times New Roman" w:cs="Times New Roman"/>
          <w:sz w:val="28"/>
          <w:szCs w:val="28"/>
          <w:lang w:val="kk-KZ"/>
        </w:rPr>
        <w:t>ри дайындық жұмыстарын жүргізу үшін үш күн демалып алуды шешеді.</w:t>
      </w:r>
    </w:p>
    <w:p w:rsidR="003D265D" w:rsidRPr="006F31C9" w:rsidRDefault="00251B22" w:rsidP="003D265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Қанағатшаh</w:t>
      </w:r>
      <w:r w:rsidR="00B65986" w:rsidRPr="006F31C9">
        <w:rPr>
          <w:rFonts w:ascii="Times New Roman" w:hAnsi="Times New Roman" w:cs="Times New Roman"/>
          <w:sz w:val="28"/>
          <w:szCs w:val="28"/>
          <w:lang w:val="kk-KZ"/>
        </w:rPr>
        <w:t xml:space="preserve"> әскері Жиренайғыр жеріне жеткен күні Әлімбек мыңбасы Құртқа жолы арқылы Әндіжан, Құртқа және Кетментөбе аймағынан қазақ, қырғыз жігіттерінен жиналған 12 мың әскерді бастап Іле өңіріне Қарақастек асуы арқылы асып түсіп, орыс әскері бекініп отырған Ұзынағашқа шабуылдап жатқан еді. Бұл шабуылға қазақ сарбаздарымен қатар Сарыбағыш  руынан Үмбетәлі, Төрегелді және оның бауыры Садыхан, Рысқұлбектің баласы Қайду, Елчи, Құлжа, Бүрге, Үмбетәлінің бауыры Чаргын, Орманның баласы Сейілхан; солты руынан Байсейіт, </w:t>
      </w:r>
      <w:r w:rsidR="00563283" w:rsidRPr="006F31C9">
        <w:rPr>
          <w:rFonts w:ascii="Times New Roman" w:hAnsi="Times New Roman" w:cs="Times New Roman"/>
          <w:sz w:val="28"/>
          <w:szCs w:val="28"/>
          <w:lang w:val="kk-KZ"/>
        </w:rPr>
        <w:t>Бочқай, Байтық; Үшбағыш руынан М</w:t>
      </w:r>
      <w:r w:rsidR="00B65986" w:rsidRPr="006F31C9">
        <w:rPr>
          <w:rFonts w:ascii="Times New Roman" w:hAnsi="Times New Roman" w:cs="Times New Roman"/>
          <w:sz w:val="28"/>
          <w:szCs w:val="28"/>
          <w:lang w:val="kk-KZ"/>
        </w:rPr>
        <w:t xml:space="preserve">аймыл </w:t>
      </w:r>
      <w:r w:rsidR="00563283" w:rsidRPr="006F31C9">
        <w:rPr>
          <w:rFonts w:ascii="Times New Roman" w:hAnsi="Times New Roman" w:cs="Times New Roman"/>
          <w:sz w:val="28"/>
          <w:szCs w:val="28"/>
          <w:lang w:val="kk-KZ"/>
        </w:rPr>
        <w:t>және Құдияр; Бөлекей руынан К</w:t>
      </w:r>
      <w:r w:rsidR="00B65986" w:rsidRPr="006F31C9">
        <w:rPr>
          <w:rFonts w:ascii="Times New Roman" w:hAnsi="Times New Roman" w:cs="Times New Roman"/>
          <w:sz w:val="28"/>
          <w:szCs w:val="28"/>
          <w:lang w:val="kk-KZ"/>
        </w:rPr>
        <w:t xml:space="preserve">урчи, Абайылды және </w:t>
      </w:r>
      <w:r w:rsidR="001160BB" w:rsidRPr="006F31C9">
        <w:rPr>
          <w:rFonts w:ascii="Times New Roman" w:hAnsi="Times New Roman" w:cs="Times New Roman"/>
          <w:sz w:val="28"/>
          <w:szCs w:val="28"/>
          <w:lang w:val="kk-KZ"/>
        </w:rPr>
        <w:t xml:space="preserve">Чингиздің баласы Шайдылла, жалпы Әлімбектің басшылығындағы әскердің құрамында деректердің көрсетуінше 3 </w:t>
      </w:r>
      <w:r w:rsidR="00875C9E" w:rsidRPr="006F31C9">
        <w:rPr>
          <w:rFonts w:ascii="Times New Roman" w:hAnsi="Times New Roman" w:cs="Times New Roman"/>
          <w:sz w:val="28"/>
          <w:szCs w:val="28"/>
          <w:lang w:val="kk-KZ"/>
        </w:rPr>
        <w:t>мыңға дейін қырғыз</w:t>
      </w:r>
      <w:r w:rsidR="00563283" w:rsidRPr="006F31C9">
        <w:rPr>
          <w:rFonts w:ascii="Times New Roman" w:hAnsi="Times New Roman" w:cs="Times New Roman"/>
          <w:sz w:val="28"/>
          <w:szCs w:val="28"/>
          <w:lang w:val="kk-KZ"/>
        </w:rPr>
        <w:t xml:space="preserve"> сарбаздары</w:t>
      </w:r>
      <w:r w:rsidR="00875C9E" w:rsidRPr="006F31C9">
        <w:rPr>
          <w:rFonts w:ascii="Times New Roman" w:hAnsi="Times New Roman" w:cs="Times New Roman"/>
          <w:sz w:val="28"/>
          <w:szCs w:val="28"/>
          <w:lang w:val="kk-KZ"/>
        </w:rPr>
        <w:t xml:space="preserve"> болған</w:t>
      </w:r>
      <w:r w:rsidRPr="006F31C9">
        <w:rPr>
          <w:rFonts w:ascii="Times New Roman" w:hAnsi="Times New Roman" w:cs="Times New Roman"/>
          <w:sz w:val="28"/>
          <w:szCs w:val="28"/>
          <w:lang w:val="kk-KZ"/>
        </w:rPr>
        <w:t xml:space="preserve"> [</w:t>
      </w:r>
      <w:r w:rsidR="00F34706" w:rsidRPr="006F31C9">
        <w:rPr>
          <w:rFonts w:ascii="Times New Roman" w:hAnsi="Times New Roman" w:cs="Times New Roman"/>
          <w:sz w:val="28"/>
          <w:szCs w:val="28"/>
          <w:lang w:val="kk-KZ"/>
        </w:rPr>
        <w:t>17</w:t>
      </w:r>
      <w:r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 xml:space="preserve"> 45-п.</w:t>
      </w:r>
      <w:r w:rsidRPr="006F31C9">
        <w:rPr>
          <w:rFonts w:ascii="Times New Roman" w:hAnsi="Times New Roman" w:cs="Times New Roman"/>
          <w:sz w:val="28"/>
          <w:szCs w:val="28"/>
          <w:lang w:val="kk-KZ"/>
        </w:rPr>
        <w:t xml:space="preserve">]. </w:t>
      </w:r>
      <w:r w:rsidR="00875C9E" w:rsidRPr="006F31C9">
        <w:rPr>
          <w:rFonts w:ascii="Times New Roman" w:hAnsi="Times New Roman" w:cs="Times New Roman"/>
          <w:sz w:val="28"/>
          <w:szCs w:val="28"/>
          <w:lang w:val="kk-KZ"/>
        </w:rPr>
        <w:t xml:space="preserve">Қоқан әскерінің 19 қазандағы Ұзынағаш пикетіне жасаған шабуылы жөнінде П. Пичугин былай деп жазады: «Таңертең біздің отряд жоғарыдан айнала қазақ және сарттардың атты әскерін көрді, ол топтың ішінен ақ және қызыл түсті тулар  көрінді. Пикеттен жоғары биіктікте  де жүзге жуық топ адам </w:t>
      </w:r>
      <w:r w:rsidR="00875C9E" w:rsidRPr="006F31C9">
        <w:rPr>
          <w:rFonts w:ascii="Times New Roman" w:hAnsi="Times New Roman" w:cs="Times New Roman"/>
          <w:sz w:val="28"/>
          <w:szCs w:val="28"/>
          <w:lang w:val="kk-KZ"/>
        </w:rPr>
        <w:lastRenderedPageBreak/>
        <w:t>тұрды. Таудың сарттармен толып тұруы, пикетті қорғау мүмкін болмағандай еді, бізді сол жерден-ақ қырып тастауға болатын еді. Фельдфебель Штинев 54 солдатымен және 4 казакпен тауға қарай бет алды, солдаттар қиын өрге шығып сүрінді. Қоқандықтар жақын биіктен шабуылды байқап, көмек беру үшін төменге жылдам түсе жөнелді, бірақ фейерверкер Дудинский жылдам жолға зеңбіректерді жылжытып, оларды бө</w:t>
      </w:r>
      <w:r w:rsidR="00F34706" w:rsidRPr="006F31C9">
        <w:rPr>
          <w:rFonts w:ascii="Times New Roman" w:hAnsi="Times New Roman" w:cs="Times New Roman"/>
          <w:sz w:val="28"/>
          <w:szCs w:val="28"/>
          <w:lang w:val="kk-KZ"/>
        </w:rPr>
        <w:t xml:space="preserve">ліп тастау үшін тауға қарай оқ жаудыра </w:t>
      </w:r>
      <w:r w:rsidR="00875C9E" w:rsidRPr="006F31C9">
        <w:rPr>
          <w:rFonts w:ascii="Times New Roman" w:hAnsi="Times New Roman" w:cs="Times New Roman"/>
          <w:sz w:val="28"/>
          <w:szCs w:val="28"/>
          <w:lang w:val="kk-KZ"/>
        </w:rPr>
        <w:t xml:space="preserve">бастады. Біздің солдаттар қысқа шайқастан кейін, қоқандықтардың тобын төмен қарай тастап, жараланған үш </w:t>
      </w:r>
      <w:r w:rsidR="00F34706" w:rsidRPr="006F31C9">
        <w:rPr>
          <w:rFonts w:ascii="Times New Roman" w:hAnsi="Times New Roman" w:cs="Times New Roman"/>
          <w:sz w:val="28"/>
          <w:szCs w:val="28"/>
          <w:lang w:val="kk-KZ"/>
        </w:rPr>
        <w:t>солдатты және бір казакты қалдырып</w:t>
      </w:r>
      <w:r w:rsidR="00875C9E" w:rsidRPr="006F31C9">
        <w:rPr>
          <w:rFonts w:ascii="Times New Roman" w:hAnsi="Times New Roman" w:cs="Times New Roman"/>
          <w:sz w:val="28"/>
          <w:szCs w:val="28"/>
          <w:lang w:val="kk-KZ"/>
        </w:rPr>
        <w:t xml:space="preserve">, алып қойған биіктікке бекіндік. Солдаттар найзалармен жараланған болатын. Қоқандықтар Қастекке қарай бағытталып жатқан биіктіктен түсіп, пикетке қарай шабуылдады, оның алдында атысты қолдаған шабандоздардың </w:t>
      </w:r>
      <w:r w:rsidR="00563283" w:rsidRPr="006F31C9">
        <w:rPr>
          <w:rFonts w:ascii="Times New Roman" w:hAnsi="Times New Roman" w:cs="Times New Roman"/>
          <w:sz w:val="28"/>
          <w:szCs w:val="28"/>
          <w:lang w:val="kk-KZ"/>
        </w:rPr>
        <w:t xml:space="preserve">тобы шашырап жүрді. Зеңбіректен </w:t>
      </w:r>
      <w:r w:rsidR="00F34706" w:rsidRPr="006F31C9">
        <w:rPr>
          <w:rFonts w:ascii="Times New Roman" w:hAnsi="Times New Roman" w:cs="Times New Roman"/>
          <w:sz w:val="28"/>
          <w:szCs w:val="28"/>
          <w:lang w:val="kk-KZ"/>
        </w:rPr>
        <w:t xml:space="preserve">атылған оқ оларды пикеттен </w:t>
      </w:r>
      <w:r w:rsidR="00875C9E" w:rsidRPr="006F31C9">
        <w:rPr>
          <w:rFonts w:ascii="Times New Roman" w:hAnsi="Times New Roman" w:cs="Times New Roman"/>
          <w:sz w:val="28"/>
          <w:szCs w:val="28"/>
          <w:lang w:val="kk-KZ"/>
        </w:rPr>
        <w:t>кері шегіндірді. С</w:t>
      </w:r>
      <w:r w:rsidR="00563283" w:rsidRPr="006F31C9">
        <w:rPr>
          <w:rFonts w:ascii="Times New Roman" w:hAnsi="Times New Roman" w:cs="Times New Roman"/>
          <w:sz w:val="28"/>
          <w:szCs w:val="28"/>
          <w:lang w:val="kk-KZ"/>
        </w:rPr>
        <w:t>ағат екі де ғана бұл іс басылды</w:t>
      </w:r>
      <w:r w:rsidR="00875C9E" w:rsidRPr="006F31C9">
        <w:rPr>
          <w:rFonts w:ascii="Times New Roman" w:hAnsi="Times New Roman" w:cs="Times New Roman"/>
          <w:sz w:val="28"/>
          <w:szCs w:val="28"/>
          <w:lang w:val="kk-KZ"/>
        </w:rPr>
        <w:t xml:space="preserve">. Сағат бесте, Қастек жолында қатты </w:t>
      </w:r>
      <w:r w:rsidR="00F34706" w:rsidRPr="006F31C9">
        <w:rPr>
          <w:rFonts w:ascii="Times New Roman" w:hAnsi="Times New Roman" w:cs="Times New Roman"/>
          <w:sz w:val="28"/>
          <w:szCs w:val="28"/>
          <w:lang w:val="kk-KZ"/>
        </w:rPr>
        <w:t>іс-</w:t>
      </w:r>
      <w:r w:rsidR="00875C9E" w:rsidRPr="006F31C9">
        <w:rPr>
          <w:rFonts w:ascii="Times New Roman" w:hAnsi="Times New Roman" w:cs="Times New Roman"/>
          <w:sz w:val="28"/>
          <w:szCs w:val="28"/>
          <w:lang w:val="kk-KZ"/>
        </w:rPr>
        <w:t>қимыл байқалған болатын, қоқандық кавалерия тобы пикеттен жылдам кете бастады. Сотник Жеребьятовтың казак жүздігі бір зеңбірекпен сол жаққа қарай аттанып және жол бойын тазартты, осылайша ол Қастекке ротамен бару керек деген округ бастығының бұйрығын Соболевке апара жатқан 60 казактан тұратын команданы</w:t>
      </w:r>
      <w:r w:rsidR="002475A0" w:rsidRPr="006F31C9">
        <w:rPr>
          <w:rFonts w:ascii="Times New Roman" w:hAnsi="Times New Roman" w:cs="Times New Roman"/>
          <w:sz w:val="28"/>
          <w:szCs w:val="28"/>
          <w:lang w:val="kk-KZ"/>
        </w:rPr>
        <w:t xml:space="preserve"> қоқандықтардың шабуылынан</w:t>
      </w:r>
      <w:r w:rsidR="00875C9E" w:rsidRPr="006F31C9">
        <w:rPr>
          <w:rFonts w:ascii="Times New Roman" w:hAnsi="Times New Roman" w:cs="Times New Roman"/>
          <w:sz w:val="28"/>
          <w:szCs w:val="28"/>
          <w:lang w:val="kk-KZ"/>
        </w:rPr>
        <w:t xml:space="preserve"> құтқарып қалды.</w:t>
      </w:r>
      <w:r w:rsidR="002475A0" w:rsidRPr="006F31C9">
        <w:rPr>
          <w:rFonts w:ascii="Times New Roman" w:hAnsi="Times New Roman" w:cs="Times New Roman"/>
          <w:sz w:val="28"/>
          <w:szCs w:val="28"/>
          <w:lang w:val="kk-KZ"/>
        </w:rPr>
        <w:t xml:space="preserve"> Пик</w:t>
      </w:r>
      <w:r w:rsidR="00563283" w:rsidRPr="006F31C9">
        <w:rPr>
          <w:rFonts w:ascii="Times New Roman" w:hAnsi="Times New Roman" w:cs="Times New Roman"/>
          <w:sz w:val="28"/>
          <w:szCs w:val="28"/>
          <w:lang w:val="kk-KZ"/>
        </w:rPr>
        <w:t>етке бес верст жетпейтін жерде к</w:t>
      </w:r>
      <w:r w:rsidR="002475A0" w:rsidRPr="006F31C9">
        <w:rPr>
          <w:rFonts w:ascii="Times New Roman" w:hAnsi="Times New Roman" w:cs="Times New Roman"/>
          <w:sz w:val="28"/>
          <w:szCs w:val="28"/>
          <w:lang w:val="kk-KZ"/>
        </w:rPr>
        <w:t xml:space="preserve">оманда қоқандық әскермен қоршалған болатын. Қазақтар онда айналып жүріп алды, казактарға шабуыл жасады, тоқтаусыз атыс жүргізіп отырды. Команда жаралылармен қосқанда үш адамдарынан айырылды </w:t>
      </w:r>
      <w:r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13</w:t>
      </w:r>
      <w:r w:rsidRPr="006F31C9">
        <w:rPr>
          <w:rFonts w:ascii="Times New Roman" w:hAnsi="Times New Roman" w:cs="Times New Roman"/>
          <w:sz w:val="28"/>
          <w:szCs w:val="28"/>
          <w:lang w:val="kk-KZ"/>
        </w:rPr>
        <w:t>,</w:t>
      </w:r>
      <w:r w:rsidR="00F34706" w:rsidRPr="006F31C9">
        <w:rPr>
          <w:rFonts w:ascii="Times New Roman" w:hAnsi="Times New Roman" w:cs="Times New Roman"/>
          <w:sz w:val="28"/>
          <w:szCs w:val="28"/>
          <w:lang w:val="kk-KZ"/>
        </w:rPr>
        <w:t xml:space="preserve"> 21-22-бб.</w:t>
      </w:r>
      <w:r w:rsidRPr="006F31C9">
        <w:rPr>
          <w:rFonts w:ascii="Times New Roman" w:hAnsi="Times New Roman" w:cs="Times New Roman"/>
          <w:sz w:val="28"/>
          <w:szCs w:val="28"/>
          <w:lang w:val="kk-KZ"/>
        </w:rPr>
        <w:t>].</w:t>
      </w:r>
      <w:r w:rsidR="003D265D" w:rsidRPr="006F31C9">
        <w:rPr>
          <w:rFonts w:ascii="Times New Roman" w:hAnsi="Times New Roman" w:cs="Times New Roman"/>
          <w:sz w:val="28"/>
          <w:szCs w:val="28"/>
          <w:lang w:val="kk-KZ"/>
        </w:rPr>
        <w:t xml:space="preserve"> Бұл шабуыл жүріп жатқан уақытта Жиренайғырда отырған Қанағатш</w:t>
      </w:r>
      <w:r w:rsidRPr="006F31C9">
        <w:rPr>
          <w:rFonts w:ascii="Times New Roman" w:hAnsi="Times New Roman" w:cs="Times New Roman"/>
          <w:sz w:val="28"/>
          <w:szCs w:val="28"/>
          <w:lang w:val="kk-KZ"/>
        </w:rPr>
        <w:t>аh</w:t>
      </w:r>
      <w:r w:rsidR="003D265D" w:rsidRPr="006F31C9">
        <w:rPr>
          <w:rFonts w:ascii="Times New Roman" w:hAnsi="Times New Roman" w:cs="Times New Roman"/>
          <w:sz w:val="28"/>
          <w:szCs w:val="28"/>
          <w:lang w:val="kk-KZ"/>
        </w:rPr>
        <w:t xml:space="preserve">қа Әлімбектен бір жаушы шауып келіп, олардың Ұзынағашқа шабуылдап жатқанын хабарлайды. Келесі күні, Ұзынағашта қоқандық әскермен соғысып жатқан орыс әскеріне көмек беру үшін Қастектен негізгі күшпен Колпаковский аттанады. </w:t>
      </w:r>
    </w:p>
    <w:p w:rsidR="00207B9B" w:rsidRPr="006F31C9" w:rsidRDefault="003D265D"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20 қазан күні таңертең өз лагер</w:t>
      </w:r>
      <w:r w:rsidR="00251B22" w:rsidRPr="006F31C9">
        <w:rPr>
          <w:rFonts w:ascii="Times New Roman" w:hAnsi="Times New Roman" w:cs="Times New Roman"/>
          <w:sz w:val="28"/>
          <w:szCs w:val="28"/>
          <w:lang w:val="kk-KZ"/>
        </w:rPr>
        <w:t>інде отырған Қанағатшаh</w:t>
      </w:r>
      <w:r w:rsidRPr="006F31C9">
        <w:rPr>
          <w:rFonts w:ascii="Times New Roman" w:hAnsi="Times New Roman" w:cs="Times New Roman"/>
          <w:sz w:val="28"/>
          <w:szCs w:val="28"/>
          <w:lang w:val="kk-KZ"/>
        </w:rPr>
        <w:t xml:space="preserve"> паруанбасыға Әлімбектен тағы бір жаушы келіп, Ұзынағашқа орыс отрядының бірқатар зеңбірекпен көптеп тартылып жатқанын хабарлап, көмекке келулерін сұрайды.</w:t>
      </w:r>
      <w:r w:rsidR="00251B22" w:rsidRPr="006F31C9">
        <w:rPr>
          <w:rFonts w:ascii="Times New Roman" w:hAnsi="Times New Roman" w:cs="Times New Roman"/>
          <w:sz w:val="28"/>
          <w:szCs w:val="28"/>
          <w:lang w:val="kk-KZ"/>
        </w:rPr>
        <w:t xml:space="preserve"> Осы хабарды алған соң </w:t>
      </w:r>
      <w:r w:rsidR="00563283" w:rsidRPr="006F31C9">
        <w:rPr>
          <w:rFonts w:ascii="Times New Roman" w:hAnsi="Times New Roman" w:cs="Times New Roman"/>
          <w:sz w:val="28"/>
          <w:szCs w:val="28"/>
          <w:lang w:val="kk-KZ"/>
        </w:rPr>
        <w:t>Қа</w:t>
      </w:r>
      <w:r w:rsidR="00251B22" w:rsidRPr="006F31C9">
        <w:rPr>
          <w:rFonts w:ascii="Times New Roman" w:hAnsi="Times New Roman" w:cs="Times New Roman"/>
          <w:sz w:val="28"/>
          <w:szCs w:val="28"/>
          <w:lang w:val="kk-KZ"/>
        </w:rPr>
        <w:t>нағатшаh дереу Жиренайғыр жеріндегі</w:t>
      </w:r>
      <w:r w:rsidR="005C4A0A" w:rsidRPr="006F31C9">
        <w:rPr>
          <w:rFonts w:ascii="Times New Roman" w:hAnsi="Times New Roman" w:cs="Times New Roman"/>
          <w:sz w:val="28"/>
          <w:szCs w:val="28"/>
          <w:lang w:val="kk-KZ"/>
        </w:rPr>
        <w:t xml:space="preserve"> әскерін соғысқа араластыр</w:t>
      </w:r>
      <w:r w:rsidR="00251B22" w:rsidRPr="006F31C9">
        <w:rPr>
          <w:rFonts w:ascii="Times New Roman" w:hAnsi="Times New Roman" w:cs="Times New Roman"/>
          <w:sz w:val="28"/>
          <w:szCs w:val="28"/>
          <w:lang w:val="kk-KZ"/>
        </w:rPr>
        <w:t>у үшін барлығын сапқа тұрғызып Ұзынағашқа шабуылдап жатқан Әлімбекке көмек беруге аттанады. Шайқас кезінде біріккен түркі-мұсылман әскеріне</w:t>
      </w:r>
      <w:r w:rsidR="005C4A0A" w:rsidRPr="006F31C9">
        <w:rPr>
          <w:rFonts w:ascii="Times New Roman" w:hAnsi="Times New Roman" w:cs="Times New Roman"/>
          <w:sz w:val="28"/>
          <w:szCs w:val="28"/>
          <w:lang w:val="kk-KZ"/>
        </w:rPr>
        <w:t xml:space="preserve"> Әулиеата бекінісінің коменданты – Мырзадәулет, Мерке коменданты</w:t>
      </w:r>
      <w:r w:rsidR="00563283" w:rsidRPr="006F31C9">
        <w:rPr>
          <w:rFonts w:ascii="Times New Roman" w:hAnsi="Times New Roman" w:cs="Times New Roman"/>
          <w:sz w:val="28"/>
          <w:szCs w:val="28"/>
          <w:lang w:val="kk-KZ"/>
        </w:rPr>
        <w:t xml:space="preserve"> </w:t>
      </w:r>
      <w:r w:rsidR="005C4A0A" w:rsidRPr="006F31C9">
        <w:rPr>
          <w:rFonts w:ascii="Times New Roman" w:hAnsi="Times New Roman" w:cs="Times New Roman"/>
          <w:sz w:val="28"/>
          <w:szCs w:val="28"/>
          <w:lang w:val="kk-KZ"/>
        </w:rPr>
        <w:t>- Удачи, Пішпектің бұрыңғы коменданты – Рахматулла, Ташкенттің бұрыңғы паруанбасы</w:t>
      </w:r>
      <w:r w:rsidR="00251B22" w:rsidRPr="006F31C9">
        <w:rPr>
          <w:rFonts w:ascii="Times New Roman" w:hAnsi="Times New Roman" w:cs="Times New Roman"/>
          <w:sz w:val="28"/>
          <w:szCs w:val="28"/>
          <w:lang w:val="kk-KZ"/>
        </w:rPr>
        <w:t xml:space="preserve"> Шағманқожа және </w:t>
      </w:r>
      <w:r w:rsidR="005C4A0A" w:rsidRPr="006F31C9">
        <w:rPr>
          <w:rFonts w:ascii="Times New Roman" w:hAnsi="Times New Roman" w:cs="Times New Roman"/>
          <w:sz w:val="28"/>
          <w:szCs w:val="28"/>
          <w:lang w:val="kk-KZ"/>
        </w:rPr>
        <w:t>Рүстембек, Нұрмұхамед</w:t>
      </w:r>
      <w:r w:rsidR="00251B22" w:rsidRPr="006F31C9">
        <w:rPr>
          <w:rFonts w:ascii="Times New Roman" w:hAnsi="Times New Roman" w:cs="Times New Roman"/>
          <w:sz w:val="28"/>
          <w:szCs w:val="28"/>
          <w:lang w:val="kk-KZ"/>
        </w:rPr>
        <w:t xml:space="preserve">, Шадыбек, Мырзаахмет секілді </w:t>
      </w:r>
      <w:r w:rsidR="005C4A0A" w:rsidRPr="006F31C9">
        <w:rPr>
          <w:rFonts w:ascii="Times New Roman" w:hAnsi="Times New Roman" w:cs="Times New Roman"/>
          <w:sz w:val="28"/>
          <w:szCs w:val="28"/>
          <w:lang w:val="kk-KZ"/>
        </w:rPr>
        <w:t>датқалар мен бек лауазымындағы</w:t>
      </w:r>
      <w:r w:rsidR="00251B22" w:rsidRPr="006F31C9">
        <w:rPr>
          <w:rFonts w:ascii="Times New Roman" w:hAnsi="Times New Roman" w:cs="Times New Roman"/>
          <w:sz w:val="28"/>
          <w:szCs w:val="28"/>
          <w:lang w:val="kk-KZ"/>
        </w:rPr>
        <w:t xml:space="preserve"> қолбасшылар мыңбасы, пансатбас</w:t>
      </w:r>
      <w:r w:rsidR="00F34706" w:rsidRPr="006F31C9">
        <w:rPr>
          <w:rFonts w:ascii="Times New Roman" w:hAnsi="Times New Roman" w:cs="Times New Roman"/>
          <w:sz w:val="28"/>
          <w:szCs w:val="28"/>
          <w:lang w:val="kk-KZ"/>
        </w:rPr>
        <w:t>ы</w:t>
      </w:r>
      <w:r w:rsidR="00251B22" w:rsidRPr="006F31C9">
        <w:rPr>
          <w:rFonts w:ascii="Times New Roman" w:hAnsi="Times New Roman" w:cs="Times New Roman"/>
          <w:sz w:val="28"/>
          <w:szCs w:val="28"/>
          <w:lang w:val="kk-KZ"/>
        </w:rPr>
        <w:t>, жүзбас</w:t>
      </w:r>
      <w:r w:rsidR="00F34706" w:rsidRPr="006F31C9">
        <w:rPr>
          <w:rFonts w:ascii="Times New Roman" w:hAnsi="Times New Roman" w:cs="Times New Roman"/>
          <w:sz w:val="28"/>
          <w:szCs w:val="28"/>
          <w:lang w:val="kk-KZ"/>
        </w:rPr>
        <w:t>ы</w:t>
      </w:r>
      <w:r w:rsidR="00251B22" w:rsidRPr="006F31C9">
        <w:rPr>
          <w:rFonts w:ascii="Times New Roman" w:hAnsi="Times New Roman" w:cs="Times New Roman"/>
          <w:sz w:val="28"/>
          <w:szCs w:val="28"/>
          <w:lang w:val="kk-KZ"/>
        </w:rPr>
        <w:t>, елубасы, онбасы ретінде</w:t>
      </w:r>
      <w:r w:rsidR="00207B9B" w:rsidRPr="006F31C9">
        <w:rPr>
          <w:rFonts w:ascii="Times New Roman" w:hAnsi="Times New Roman" w:cs="Times New Roman"/>
          <w:sz w:val="28"/>
          <w:szCs w:val="28"/>
          <w:lang w:val="kk-KZ"/>
        </w:rPr>
        <w:t xml:space="preserve"> жектекшілік жасады. Олардың басқарған әскерлерінің негізгі бөлігі</w:t>
      </w:r>
      <w:r w:rsidR="005C4A0A" w:rsidRPr="006F31C9">
        <w:rPr>
          <w:rFonts w:ascii="Times New Roman" w:hAnsi="Times New Roman" w:cs="Times New Roman"/>
          <w:sz w:val="28"/>
          <w:szCs w:val="28"/>
          <w:lang w:val="kk-KZ"/>
        </w:rPr>
        <w:t xml:space="preserve"> – Қоқаннан, Марғұланнан, Наманғаннан, Ташкенттен және сола</w:t>
      </w:r>
      <w:r w:rsidR="00207B9B" w:rsidRPr="006F31C9">
        <w:rPr>
          <w:rFonts w:ascii="Times New Roman" w:hAnsi="Times New Roman" w:cs="Times New Roman"/>
          <w:sz w:val="28"/>
          <w:szCs w:val="28"/>
          <w:lang w:val="kk-KZ"/>
        </w:rPr>
        <w:t xml:space="preserve">рға іргелес аумақтардан тартылған сарбаздардан құралды. Қанағатшаh қолбасшылық жасаған әскері негізінен атты жауынгерлерден тұрды. Сондай-ақ әскер құрамында мыңға жуық соғыс ісіне дайындығы </w:t>
      </w:r>
      <w:r w:rsidR="00F34706" w:rsidRPr="006F31C9">
        <w:rPr>
          <w:rFonts w:ascii="Times New Roman" w:hAnsi="Times New Roman" w:cs="Times New Roman"/>
          <w:sz w:val="28"/>
          <w:szCs w:val="28"/>
          <w:lang w:val="kk-KZ"/>
        </w:rPr>
        <w:t xml:space="preserve">бар жаяу әскері және </w:t>
      </w:r>
      <w:r w:rsidR="00207B9B" w:rsidRPr="006F31C9">
        <w:rPr>
          <w:rFonts w:ascii="Times New Roman" w:hAnsi="Times New Roman" w:cs="Times New Roman"/>
          <w:sz w:val="28"/>
          <w:szCs w:val="28"/>
          <w:lang w:val="kk-KZ"/>
        </w:rPr>
        <w:t>қызылбастар аталған жалдам</w:t>
      </w:r>
      <w:r w:rsidR="00F34706" w:rsidRPr="006F31C9">
        <w:rPr>
          <w:rFonts w:ascii="Times New Roman" w:hAnsi="Times New Roman" w:cs="Times New Roman"/>
          <w:sz w:val="28"/>
          <w:szCs w:val="28"/>
          <w:lang w:val="kk-KZ"/>
        </w:rPr>
        <w:t xml:space="preserve">алы парсылық 600 сарбазы болды. Сол жалдамалы парсылық әскердің әрқайсысы денелеріне арнайы үлгімен </w:t>
      </w:r>
      <w:r w:rsidR="00F34706" w:rsidRPr="006F31C9">
        <w:rPr>
          <w:rFonts w:ascii="Times New Roman" w:hAnsi="Times New Roman" w:cs="Times New Roman"/>
          <w:sz w:val="28"/>
          <w:szCs w:val="28"/>
          <w:lang w:val="kk-KZ"/>
        </w:rPr>
        <w:lastRenderedPageBreak/>
        <w:t>тігілген қызыл түсті мундир және бастарына ұштары қызыл келген парсылық қара тақияларды киген ерекше әскери формадағы отряд болып шайқасқа араласты.</w:t>
      </w:r>
    </w:p>
    <w:p w:rsidR="00F9516B" w:rsidRPr="006F31C9" w:rsidRDefault="004E6D38"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Қанағатшаh әскерімен </w:t>
      </w:r>
      <w:r w:rsidR="005C4A0A" w:rsidRPr="006F31C9">
        <w:rPr>
          <w:rFonts w:ascii="Times New Roman" w:hAnsi="Times New Roman" w:cs="Times New Roman"/>
          <w:sz w:val="28"/>
          <w:szCs w:val="28"/>
          <w:lang w:val="kk-KZ"/>
        </w:rPr>
        <w:t>бірге Ұзынағаш шайқасына жергілікті Жетісулық қазақ жігіттері де</w:t>
      </w:r>
      <w:r w:rsidR="00563283" w:rsidRPr="006F31C9">
        <w:rPr>
          <w:rFonts w:ascii="Times New Roman" w:hAnsi="Times New Roman" w:cs="Times New Roman"/>
          <w:sz w:val="28"/>
          <w:szCs w:val="28"/>
          <w:lang w:val="kk-KZ"/>
        </w:rPr>
        <w:t xml:space="preserve"> ерекше</w:t>
      </w:r>
      <w:r w:rsidR="005C4A0A" w:rsidRPr="006F31C9">
        <w:rPr>
          <w:rFonts w:ascii="Times New Roman" w:hAnsi="Times New Roman" w:cs="Times New Roman"/>
          <w:sz w:val="28"/>
          <w:szCs w:val="28"/>
          <w:lang w:val="kk-KZ"/>
        </w:rPr>
        <w:t xml:space="preserve"> қатысты, оларға қазақтың белгілі батырлары мен билері</w:t>
      </w:r>
      <w:r w:rsidRPr="006F31C9">
        <w:rPr>
          <w:rFonts w:ascii="Times New Roman" w:hAnsi="Times New Roman" w:cs="Times New Roman"/>
          <w:sz w:val="28"/>
          <w:szCs w:val="28"/>
          <w:lang w:val="kk-KZ"/>
        </w:rPr>
        <w:t xml:space="preserve"> қолбасшылық жасады. Дере</w:t>
      </w:r>
      <w:r w:rsidR="005C4A0A" w:rsidRPr="006F31C9">
        <w:rPr>
          <w:rFonts w:ascii="Times New Roman" w:hAnsi="Times New Roman" w:cs="Times New Roman"/>
          <w:sz w:val="28"/>
          <w:szCs w:val="28"/>
          <w:lang w:val="kk-KZ"/>
        </w:rPr>
        <w:t>ктердің көрсетуінше</w:t>
      </w:r>
      <w:r w:rsidRPr="006F31C9">
        <w:rPr>
          <w:rFonts w:ascii="Times New Roman" w:hAnsi="Times New Roman" w:cs="Times New Roman"/>
          <w:sz w:val="28"/>
          <w:szCs w:val="28"/>
          <w:lang w:val="kk-KZ"/>
        </w:rPr>
        <w:t>,</w:t>
      </w:r>
      <w:r w:rsidR="005C4A0A" w:rsidRPr="006F31C9">
        <w:rPr>
          <w:rFonts w:ascii="Times New Roman" w:hAnsi="Times New Roman" w:cs="Times New Roman"/>
          <w:sz w:val="28"/>
          <w:szCs w:val="28"/>
          <w:lang w:val="kk-KZ"/>
        </w:rPr>
        <w:t xml:space="preserve"> Ботбай Диқанбай батыр – 100 атты</w:t>
      </w:r>
      <w:r w:rsidRPr="006F31C9">
        <w:rPr>
          <w:rFonts w:ascii="Times New Roman" w:hAnsi="Times New Roman" w:cs="Times New Roman"/>
          <w:sz w:val="28"/>
          <w:szCs w:val="28"/>
          <w:lang w:val="kk-KZ"/>
        </w:rPr>
        <w:t xml:space="preserve"> сарбазды</w:t>
      </w:r>
      <w:r w:rsidR="005C4A0A" w:rsidRPr="006F31C9">
        <w:rPr>
          <w:rFonts w:ascii="Times New Roman" w:hAnsi="Times New Roman" w:cs="Times New Roman"/>
          <w:sz w:val="28"/>
          <w:szCs w:val="28"/>
          <w:lang w:val="kk-KZ"/>
        </w:rPr>
        <w:t xml:space="preserve">, Шапырашты Сұраншы батыр </w:t>
      </w:r>
      <w:r w:rsidRPr="006F31C9">
        <w:rPr>
          <w:rFonts w:ascii="Times New Roman" w:hAnsi="Times New Roman" w:cs="Times New Roman"/>
          <w:sz w:val="28"/>
          <w:szCs w:val="28"/>
          <w:lang w:val="kk-KZ"/>
        </w:rPr>
        <w:t>мен Андас батыр – 500 атты сарбазды</w:t>
      </w:r>
      <w:r w:rsidR="005C4A0A" w:rsidRPr="006F31C9">
        <w:rPr>
          <w:rFonts w:ascii="Times New Roman" w:hAnsi="Times New Roman" w:cs="Times New Roman"/>
          <w:sz w:val="28"/>
          <w:szCs w:val="28"/>
          <w:lang w:val="kk-KZ"/>
        </w:rPr>
        <w:t xml:space="preserve">, Жаныс Әшекей батыр </w:t>
      </w:r>
      <w:r w:rsidR="00BE7EFA" w:rsidRPr="006F31C9">
        <w:rPr>
          <w:rFonts w:ascii="Times New Roman" w:hAnsi="Times New Roman" w:cs="Times New Roman"/>
          <w:sz w:val="28"/>
          <w:szCs w:val="28"/>
          <w:lang w:val="kk-KZ"/>
        </w:rPr>
        <w:t>1</w:t>
      </w:r>
      <w:r w:rsidRPr="006F31C9">
        <w:rPr>
          <w:rFonts w:ascii="Times New Roman" w:hAnsi="Times New Roman" w:cs="Times New Roman"/>
          <w:sz w:val="28"/>
          <w:szCs w:val="28"/>
          <w:lang w:val="kk-KZ"/>
        </w:rPr>
        <w:t>30 атты сарбазды</w:t>
      </w:r>
      <w:r w:rsidR="00F9516B" w:rsidRPr="006F31C9">
        <w:rPr>
          <w:rFonts w:ascii="Times New Roman" w:hAnsi="Times New Roman" w:cs="Times New Roman"/>
          <w:sz w:val="28"/>
          <w:szCs w:val="28"/>
          <w:lang w:val="kk-KZ"/>
        </w:rPr>
        <w:t>, Қа</w:t>
      </w:r>
      <w:r w:rsidRPr="006F31C9">
        <w:rPr>
          <w:rFonts w:ascii="Times New Roman" w:hAnsi="Times New Roman" w:cs="Times New Roman"/>
          <w:sz w:val="28"/>
          <w:szCs w:val="28"/>
          <w:lang w:val="kk-KZ"/>
        </w:rPr>
        <w:t>сқарау Шаян батыр 9 атты сарбазды</w:t>
      </w:r>
      <w:r w:rsidR="00F9516B"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Сиқым Шомай батыр 4 атты сарбазды</w:t>
      </w:r>
      <w:r w:rsidR="00F9516B" w:rsidRPr="006F31C9">
        <w:rPr>
          <w:rFonts w:ascii="Times New Roman" w:hAnsi="Times New Roman" w:cs="Times New Roman"/>
          <w:sz w:val="28"/>
          <w:szCs w:val="28"/>
          <w:lang w:val="kk-KZ"/>
        </w:rPr>
        <w:t xml:space="preserve">, Шапырашты Нарбота </w:t>
      </w:r>
      <w:r w:rsidRPr="006F31C9">
        <w:rPr>
          <w:rFonts w:ascii="Times New Roman" w:hAnsi="Times New Roman" w:cs="Times New Roman"/>
          <w:sz w:val="28"/>
          <w:szCs w:val="28"/>
          <w:lang w:val="kk-KZ"/>
        </w:rPr>
        <w:t>мен Сәт батырлар 10 атты сарбазды</w:t>
      </w:r>
      <w:r w:rsidR="00F9516B" w:rsidRPr="006F31C9">
        <w:rPr>
          <w:rFonts w:ascii="Times New Roman" w:hAnsi="Times New Roman" w:cs="Times New Roman"/>
          <w:sz w:val="28"/>
          <w:szCs w:val="28"/>
          <w:lang w:val="kk-KZ"/>
        </w:rPr>
        <w:t>, Жаныс Әлдекен бай бір</w:t>
      </w:r>
      <w:r w:rsidRPr="006F31C9">
        <w:rPr>
          <w:rFonts w:ascii="Times New Roman" w:hAnsi="Times New Roman" w:cs="Times New Roman"/>
          <w:sz w:val="28"/>
          <w:szCs w:val="28"/>
          <w:lang w:val="kk-KZ"/>
        </w:rPr>
        <w:t>неше жүз атты сарбазды</w:t>
      </w:r>
      <w:r w:rsidR="00F9516B" w:rsidRPr="006F31C9">
        <w:rPr>
          <w:rFonts w:ascii="Times New Roman" w:hAnsi="Times New Roman" w:cs="Times New Roman"/>
          <w:sz w:val="28"/>
          <w:szCs w:val="28"/>
          <w:lang w:val="kk-KZ"/>
        </w:rPr>
        <w:t xml:space="preserve"> (нақты саны берілмеген)</w:t>
      </w:r>
      <w:r w:rsidR="007812E7" w:rsidRPr="006F31C9">
        <w:rPr>
          <w:rFonts w:ascii="Times New Roman" w:hAnsi="Times New Roman" w:cs="Times New Roman"/>
          <w:sz w:val="28"/>
          <w:szCs w:val="28"/>
          <w:lang w:val="kk-KZ"/>
        </w:rPr>
        <w:t xml:space="preserve"> [17, 46-47-пп.]</w:t>
      </w:r>
      <w:r w:rsidR="00F9516B" w:rsidRPr="006F31C9">
        <w:rPr>
          <w:rFonts w:ascii="Times New Roman" w:hAnsi="Times New Roman" w:cs="Times New Roman"/>
          <w:sz w:val="28"/>
          <w:szCs w:val="28"/>
          <w:lang w:val="kk-KZ"/>
        </w:rPr>
        <w:t xml:space="preserve"> және Шымыр Байзақ батыр, Ботбай Сыпатай батыр, Қасқарау</w:t>
      </w:r>
      <w:r w:rsidR="00212C30" w:rsidRPr="006F31C9">
        <w:rPr>
          <w:rFonts w:ascii="Times New Roman" w:hAnsi="Times New Roman" w:cs="Times New Roman"/>
          <w:sz w:val="28"/>
          <w:szCs w:val="28"/>
          <w:lang w:val="kk-KZ"/>
        </w:rPr>
        <w:t xml:space="preserve"> руынан:</w:t>
      </w:r>
      <w:r w:rsidR="00F9516B" w:rsidRPr="006F31C9">
        <w:rPr>
          <w:rFonts w:ascii="Times New Roman" w:hAnsi="Times New Roman" w:cs="Times New Roman"/>
          <w:sz w:val="28"/>
          <w:szCs w:val="28"/>
          <w:lang w:val="kk-KZ"/>
        </w:rPr>
        <w:t xml:space="preserve"> Керім, Қырбас, Жыланкөз, Кебекбай, Төлбай, Тойбай, Дәулетбақ, Қарабай батырлар өз жасақтарын бастап шықты. Бұлардың барлығы негізінен Дулат және Шапырашты руларының қазақтары еді. Солармен қатар қырғыздардан Жантай манапта 50 жігітті бастап жүрді. П.Пичугин қырғыздардың атты әскері 3000-дай адам болды, солты руын Іледен қуылған біздің дұшпанымыз – Тойшыбектің ұлы Байсейіт батыр бастап келді деп көрсетеді </w:t>
      </w:r>
      <w:r w:rsidR="003473F1" w:rsidRPr="006F31C9">
        <w:rPr>
          <w:rFonts w:ascii="Times New Roman" w:hAnsi="Times New Roman" w:cs="Times New Roman"/>
          <w:sz w:val="28"/>
          <w:szCs w:val="28"/>
          <w:lang w:val="kk-KZ"/>
        </w:rPr>
        <w:t>[</w:t>
      </w:r>
      <w:r w:rsidR="007812E7" w:rsidRPr="006F31C9">
        <w:rPr>
          <w:rFonts w:ascii="Times New Roman" w:hAnsi="Times New Roman" w:cs="Times New Roman"/>
          <w:sz w:val="28"/>
          <w:szCs w:val="28"/>
          <w:lang w:val="kk-KZ"/>
        </w:rPr>
        <w:t>13, 14-б.</w:t>
      </w:r>
      <w:r w:rsidR="003473F1" w:rsidRPr="006F31C9">
        <w:rPr>
          <w:rFonts w:ascii="Times New Roman" w:hAnsi="Times New Roman" w:cs="Times New Roman"/>
          <w:sz w:val="28"/>
          <w:szCs w:val="28"/>
          <w:lang w:val="kk-KZ"/>
        </w:rPr>
        <w:t>].</w:t>
      </w:r>
    </w:p>
    <w:p w:rsidR="00212C30" w:rsidRPr="006F31C9" w:rsidRDefault="004E6D38"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Қанағатшаh сераскирден</w:t>
      </w:r>
      <w:r w:rsidR="00F9516B" w:rsidRPr="006F31C9">
        <w:rPr>
          <w:rFonts w:ascii="Times New Roman" w:hAnsi="Times New Roman" w:cs="Times New Roman"/>
          <w:sz w:val="28"/>
          <w:szCs w:val="28"/>
          <w:lang w:val="kk-KZ"/>
        </w:rPr>
        <w:t xml:space="preserve"> бастап барлық аталған қоқандық қолбасшылар Ұзынағаш шайқасына ақ боз атқа мініп, үстілеріне ақ матадан тігілген қоқандық</w:t>
      </w:r>
      <w:r w:rsidRPr="006F31C9">
        <w:rPr>
          <w:rFonts w:ascii="Times New Roman" w:hAnsi="Times New Roman" w:cs="Times New Roman"/>
          <w:sz w:val="28"/>
          <w:szCs w:val="28"/>
          <w:lang w:val="kk-KZ"/>
        </w:rPr>
        <w:t xml:space="preserve"> үлгідегі әскери мундирмен </w:t>
      </w:r>
      <w:r w:rsidR="00F9516B" w:rsidRPr="006F31C9">
        <w:rPr>
          <w:rFonts w:ascii="Times New Roman" w:hAnsi="Times New Roman" w:cs="Times New Roman"/>
          <w:sz w:val="28"/>
          <w:szCs w:val="28"/>
          <w:lang w:val="kk-KZ"/>
        </w:rPr>
        <w:t>және қолд</w:t>
      </w:r>
      <w:r w:rsidRPr="006F31C9">
        <w:rPr>
          <w:rFonts w:ascii="Times New Roman" w:hAnsi="Times New Roman" w:cs="Times New Roman"/>
          <w:sz w:val="28"/>
          <w:szCs w:val="28"/>
          <w:lang w:val="kk-KZ"/>
        </w:rPr>
        <w:t>арына алтыннан соғылған қылышты алып</w:t>
      </w:r>
      <w:r w:rsidR="00F9516B" w:rsidRPr="006F31C9">
        <w:rPr>
          <w:rFonts w:ascii="Times New Roman" w:hAnsi="Times New Roman" w:cs="Times New Roman"/>
          <w:sz w:val="28"/>
          <w:szCs w:val="28"/>
          <w:lang w:val="kk-KZ"/>
        </w:rPr>
        <w:t xml:space="preserve"> шыққан болатын. Сонымен қатар</w:t>
      </w:r>
      <w:r w:rsidR="00212C30" w:rsidRPr="006F31C9">
        <w:rPr>
          <w:rFonts w:ascii="Times New Roman" w:hAnsi="Times New Roman" w:cs="Times New Roman"/>
          <w:sz w:val="28"/>
          <w:szCs w:val="28"/>
          <w:lang w:val="kk-KZ"/>
        </w:rPr>
        <w:t xml:space="preserve"> шайқас кезінде</w:t>
      </w:r>
      <w:r w:rsidR="00F9516B" w:rsidRPr="006F31C9">
        <w:rPr>
          <w:rFonts w:ascii="Times New Roman" w:hAnsi="Times New Roman" w:cs="Times New Roman"/>
          <w:sz w:val="28"/>
          <w:szCs w:val="28"/>
          <w:lang w:val="kk-KZ"/>
        </w:rPr>
        <w:t xml:space="preserve"> біріккен түркі-мұсылман әскері</w:t>
      </w:r>
      <w:r w:rsidR="00212C30" w:rsidRPr="006F31C9">
        <w:rPr>
          <w:rFonts w:ascii="Times New Roman" w:hAnsi="Times New Roman" w:cs="Times New Roman"/>
          <w:sz w:val="28"/>
          <w:szCs w:val="28"/>
          <w:lang w:val="kk-KZ"/>
        </w:rPr>
        <w:t>нің әрбір бөлімшелері</w:t>
      </w:r>
      <w:r w:rsidR="00F9516B" w:rsidRPr="006F31C9">
        <w:rPr>
          <w:rFonts w:ascii="Times New Roman" w:hAnsi="Times New Roman" w:cs="Times New Roman"/>
          <w:sz w:val="28"/>
          <w:szCs w:val="28"/>
          <w:lang w:val="kk-KZ"/>
        </w:rPr>
        <w:t xml:space="preserve"> өздеріне тиесілі жалаулар</w:t>
      </w:r>
      <w:r w:rsidR="00212C30" w:rsidRPr="006F31C9">
        <w:rPr>
          <w:rFonts w:ascii="Times New Roman" w:hAnsi="Times New Roman" w:cs="Times New Roman"/>
          <w:sz w:val="28"/>
          <w:szCs w:val="28"/>
          <w:lang w:val="kk-KZ"/>
        </w:rPr>
        <w:t>ы</w:t>
      </w:r>
      <w:r w:rsidR="00F9516B" w:rsidRPr="006F31C9">
        <w:rPr>
          <w:rFonts w:ascii="Times New Roman" w:hAnsi="Times New Roman" w:cs="Times New Roman"/>
          <w:sz w:val="28"/>
          <w:szCs w:val="28"/>
          <w:lang w:val="kk-KZ"/>
        </w:rPr>
        <w:t xml:space="preserve"> мен белгіле</w:t>
      </w:r>
      <w:r w:rsidR="00212C30" w:rsidRPr="006F31C9">
        <w:rPr>
          <w:rFonts w:ascii="Times New Roman" w:hAnsi="Times New Roman" w:cs="Times New Roman"/>
          <w:sz w:val="28"/>
          <w:szCs w:val="28"/>
          <w:lang w:val="kk-KZ"/>
        </w:rPr>
        <w:t>рін</w:t>
      </w:r>
      <w:r w:rsidRPr="006F31C9">
        <w:rPr>
          <w:rFonts w:ascii="Times New Roman" w:hAnsi="Times New Roman" w:cs="Times New Roman"/>
          <w:sz w:val="28"/>
          <w:szCs w:val="28"/>
          <w:lang w:val="kk-KZ"/>
        </w:rPr>
        <w:t xml:space="preserve"> көтерді. Мәселен, Қанағатшаh</w:t>
      </w:r>
      <w:r w:rsidR="00F9516B" w:rsidRPr="006F31C9">
        <w:rPr>
          <w:rFonts w:ascii="Times New Roman" w:hAnsi="Times New Roman" w:cs="Times New Roman"/>
          <w:sz w:val="28"/>
          <w:szCs w:val="28"/>
          <w:lang w:val="kk-KZ"/>
        </w:rPr>
        <w:t xml:space="preserve"> паруанбасының</w:t>
      </w:r>
      <w:r w:rsidR="003473F1" w:rsidRPr="006F31C9">
        <w:rPr>
          <w:rFonts w:ascii="Times New Roman" w:hAnsi="Times New Roman" w:cs="Times New Roman"/>
          <w:sz w:val="28"/>
          <w:szCs w:val="28"/>
          <w:lang w:val="kk-KZ"/>
        </w:rPr>
        <w:t xml:space="preserve"> жеке ту ұстаушы</w:t>
      </w:r>
      <w:r w:rsidR="00F9516B" w:rsidRPr="006F31C9">
        <w:rPr>
          <w:rFonts w:ascii="Times New Roman" w:hAnsi="Times New Roman" w:cs="Times New Roman"/>
          <w:sz w:val="28"/>
          <w:szCs w:val="28"/>
          <w:lang w:val="kk-KZ"/>
        </w:rPr>
        <w:t xml:space="preserve"> адамы</w:t>
      </w:r>
      <w:r w:rsidR="00212C30" w:rsidRPr="006F31C9">
        <w:rPr>
          <w:rFonts w:ascii="Times New Roman" w:hAnsi="Times New Roman" w:cs="Times New Roman"/>
          <w:sz w:val="28"/>
          <w:szCs w:val="28"/>
          <w:lang w:val="kk-KZ"/>
        </w:rPr>
        <w:t xml:space="preserve"> сераскирдің</w:t>
      </w:r>
      <w:r w:rsidR="00F9516B" w:rsidRPr="006F31C9">
        <w:rPr>
          <w:rFonts w:ascii="Times New Roman" w:hAnsi="Times New Roman" w:cs="Times New Roman"/>
          <w:sz w:val="28"/>
          <w:szCs w:val="28"/>
          <w:lang w:val="kk-KZ"/>
        </w:rPr>
        <w:t xml:space="preserve"> қылдан істелген моншақты қызыл маталы үлкен жалауын көтеріп жүрді.</w:t>
      </w:r>
      <w:r w:rsidR="00212C30" w:rsidRPr="006F31C9">
        <w:rPr>
          <w:rFonts w:ascii="Times New Roman" w:hAnsi="Times New Roman" w:cs="Times New Roman"/>
          <w:sz w:val="28"/>
          <w:szCs w:val="28"/>
          <w:lang w:val="kk-KZ"/>
        </w:rPr>
        <w:t xml:space="preserve"> Тұрақты қоқандық әскердің жауынгерлері барынша оқ-дәрімен атылатын қару-жарақпен қамтылды, бірақ ондай қарулар барлығына бірдей жете бермеді, тек шайқас кездері өздерінің қабілеттерімен ерекшеленген және сол қаруларды пайдалана алатындарға ғана берілетін. Ал сондай қару-жарақтары жетпеген қоқандық қалған жауынгерлер болса найза және қылыш секілді суық қарулармен саймандалды. Солармен қатар орыстарға қарсы шайқасқа шыққан барлық қазақ және қырғыз сарбаздары да ескі үлгідегі найза мен қылыш түріндегі саймандармен қаруланды, тек олардың </w:t>
      </w:r>
      <w:r w:rsidR="006830D1" w:rsidRPr="006F31C9">
        <w:rPr>
          <w:rFonts w:ascii="Times New Roman" w:hAnsi="Times New Roman" w:cs="Times New Roman"/>
          <w:sz w:val="28"/>
          <w:szCs w:val="28"/>
          <w:lang w:val="kk-KZ"/>
        </w:rPr>
        <w:t>кейбірінде ғана атылатын мылтықтары болды.</w:t>
      </w:r>
      <w:r w:rsidR="00212C30" w:rsidRPr="006F31C9">
        <w:rPr>
          <w:rFonts w:ascii="Times New Roman" w:hAnsi="Times New Roman" w:cs="Times New Roman"/>
          <w:sz w:val="28"/>
          <w:szCs w:val="28"/>
          <w:lang w:val="kk-KZ"/>
        </w:rPr>
        <w:t xml:space="preserve">  </w:t>
      </w:r>
      <w:r w:rsidR="00F9516B" w:rsidRPr="006F31C9">
        <w:rPr>
          <w:rFonts w:ascii="Times New Roman" w:hAnsi="Times New Roman" w:cs="Times New Roman"/>
          <w:sz w:val="28"/>
          <w:szCs w:val="28"/>
          <w:lang w:val="kk-KZ"/>
        </w:rPr>
        <w:t xml:space="preserve"> </w:t>
      </w:r>
    </w:p>
    <w:p w:rsidR="000D2413" w:rsidRPr="006F31C9" w:rsidRDefault="003473F1"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Сөйтіп Қанағатшаh</w:t>
      </w:r>
      <w:r w:rsidR="000D2413" w:rsidRPr="006F31C9">
        <w:rPr>
          <w:rFonts w:ascii="Times New Roman" w:hAnsi="Times New Roman" w:cs="Times New Roman"/>
          <w:sz w:val="28"/>
          <w:szCs w:val="28"/>
          <w:lang w:val="kk-KZ"/>
        </w:rPr>
        <w:t xml:space="preserve"> паруанбасы барлық әскерді саппен Ұзынағаш жаққа қарай алып жүріп, Әлімбектің әскеріне келіп қосылады. Екі үлкен қоқандық қосын бірігіп</w:t>
      </w:r>
      <w:r w:rsidRPr="006F31C9">
        <w:rPr>
          <w:rFonts w:ascii="Times New Roman" w:hAnsi="Times New Roman" w:cs="Times New Roman"/>
          <w:sz w:val="28"/>
          <w:szCs w:val="28"/>
          <w:lang w:val="kk-KZ"/>
        </w:rPr>
        <w:t>, бекініп алған орыс әскерлерін қоршаған кезде Қанағатшаh</w:t>
      </w:r>
      <w:r w:rsidR="000D2413" w:rsidRPr="006F31C9">
        <w:rPr>
          <w:rFonts w:ascii="Times New Roman" w:hAnsi="Times New Roman" w:cs="Times New Roman"/>
          <w:sz w:val="28"/>
          <w:szCs w:val="28"/>
          <w:lang w:val="kk-KZ"/>
        </w:rPr>
        <w:t xml:space="preserve"> пен Әлімбектің арасында бас қолбасшылық үшін талас болады. Бұл жағдайды Құрбанғали Халид былайша сипаттайды: «орыстар бұл екі арада Алматыдан да бері өте бастаған соң Әндіжан өкілі Әлі</w:t>
      </w:r>
      <w:r w:rsidRPr="006F31C9">
        <w:rPr>
          <w:rFonts w:ascii="Times New Roman" w:hAnsi="Times New Roman" w:cs="Times New Roman"/>
          <w:sz w:val="28"/>
          <w:szCs w:val="28"/>
          <w:lang w:val="kk-KZ"/>
        </w:rPr>
        <w:t>мбек, Түркістан уәлиі Қанағатшаh</w:t>
      </w:r>
      <w:r w:rsidR="000D2413" w:rsidRPr="006F31C9">
        <w:rPr>
          <w:rFonts w:ascii="Times New Roman" w:hAnsi="Times New Roman" w:cs="Times New Roman"/>
          <w:sz w:val="28"/>
          <w:szCs w:val="28"/>
          <w:lang w:val="kk-KZ"/>
        </w:rPr>
        <w:t xml:space="preserve"> екеуін алты мың әскерге бас етіп екі бөліп, қарсы аттандырады. Бұлар Қастек пен Алматы арасында орыс әскерлерімен кездесіп қоршап алып, ұрысқа кіріскенде Әлімбек жеңісті қызғанып, өз </w:t>
      </w:r>
      <w:r w:rsidR="000D2413" w:rsidRPr="006F31C9">
        <w:rPr>
          <w:rFonts w:ascii="Times New Roman" w:hAnsi="Times New Roman" w:cs="Times New Roman"/>
          <w:sz w:val="28"/>
          <w:szCs w:val="28"/>
          <w:lang w:val="kk-KZ"/>
        </w:rPr>
        <w:lastRenderedPageBreak/>
        <w:t xml:space="preserve">әскерімен жылыстап кетеді» </w:t>
      </w:r>
      <w:r w:rsidRPr="006F31C9">
        <w:rPr>
          <w:rFonts w:ascii="Times New Roman" w:hAnsi="Times New Roman" w:cs="Times New Roman"/>
          <w:sz w:val="28"/>
          <w:szCs w:val="28"/>
          <w:lang w:val="kk-KZ"/>
        </w:rPr>
        <w:t>[</w:t>
      </w:r>
      <w:r w:rsidR="00142E5B" w:rsidRPr="006F31C9">
        <w:rPr>
          <w:rFonts w:ascii="Times New Roman" w:hAnsi="Times New Roman" w:cs="Times New Roman"/>
          <w:sz w:val="28"/>
          <w:szCs w:val="28"/>
          <w:lang w:val="kk-KZ"/>
        </w:rPr>
        <w:t>19</w:t>
      </w:r>
      <w:r w:rsidRPr="006F31C9">
        <w:rPr>
          <w:rFonts w:ascii="Times New Roman" w:hAnsi="Times New Roman" w:cs="Times New Roman"/>
          <w:sz w:val="28"/>
          <w:szCs w:val="28"/>
          <w:lang w:val="kk-KZ"/>
        </w:rPr>
        <w:t>,</w:t>
      </w:r>
      <w:r w:rsidR="00142E5B" w:rsidRPr="006F31C9">
        <w:rPr>
          <w:rFonts w:ascii="Times New Roman" w:hAnsi="Times New Roman" w:cs="Times New Roman"/>
          <w:sz w:val="28"/>
          <w:szCs w:val="28"/>
          <w:lang w:val="kk-KZ"/>
        </w:rPr>
        <w:t xml:space="preserve"> 23-б.</w:t>
      </w:r>
      <w:r w:rsidRPr="006F31C9">
        <w:rPr>
          <w:rFonts w:ascii="Times New Roman" w:hAnsi="Times New Roman" w:cs="Times New Roman"/>
          <w:sz w:val="28"/>
          <w:szCs w:val="28"/>
          <w:lang w:val="kk-KZ"/>
        </w:rPr>
        <w:t xml:space="preserve">]. </w:t>
      </w:r>
      <w:r w:rsidR="00563283" w:rsidRPr="006F31C9">
        <w:rPr>
          <w:rFonts w:ascii="Times New Roman" w:hAnsi="Times New Roman" w:cs="Times New Roman"/>
          <w:sz w:val="28"/>
          <w:szCs w:val="28"/>
          <w:lang w:val="kk-KZ"/>
        </w:rPr>
        <w:t>Осы жағдайдан кейін</w:t>
      </w:r>
      <w:r w:rsidR="000D2413" w:rsidRPr="006F31C9">
        <w:rPr>
          <w:rFonts w:ascii="Times New Roman" w:hAnsi="Times New Roman" w:cs="Times New Roman"/>
          <w:sz w:val="28"/>
          <w:szCs w:val="28"/>
          <w:lang w:val="kk-KZ"/>
        </w:rPr>
        <w:t xml:space="preserve"> Әлімбек датқа өз әскерімен ұрыс алаңын тастап</w:t>
      </w:r>
      <w:r w:rsidRPr="006F31C9">
        <w:rPr>
          <w:rFonts w:ascii="Times New Roman" w:hAnsi="Times New Roman" w:cs="Times New Roman"/>
          <w:sz w:val="28"/>
          <w:szCs w:val="28"/>
          <w:lang w:val="kk-KZ"/>
        </w:rPr>
        <w:t>,</w:t>
      </w:r>
      <w:r w:rsidR="000D2413" w:rsidRPr="006F31C9">
        <w:rPr>
          <w:rFonts w:ascii="Times New Roman" w:hAnsi="Times New Roman" w:cs="Times New Roman"/>
          <w:sz w:val="28"/>
          <w:szCs w:val="28"/>
          <w:lang w:val="kk-KZ"/>
        </w:rPr>
        <w:t xml:space="preserve"> Ташкентке қа</w:t>
      </w:r>
      <w:r w:rsidRPr="006F31C9">
        <w:rPr>
          <w:rFonts w:ascii="Times New Roman" w:hAnsi="Times New Roman" w:cs="Times New Roman"/>
          <w:sz w:val="28"/>
          <w:szCs w:val="28"/>
          <w:lang w:val="kk-KZ"/>
        </w:rPr>
        <w:t>рай кетіп қалғанымен, Қанағатшаh</w:t>
      </w:r>
      <w:r w:rsidR="000D2413" w:rsidRPr="006F31C9">
        <w:rPr>
          <w:rFonts w:ascii="Times New Roman" w:hAnsi="Times New Roman" w:cs="Times New Roman"/>
          <w:sz w:val="28"/>
          <w:szCs w:val="28"/>
          <w:lang w:val="kk-KZ"/>
        </w:rPr>
        <w:t xml:space="preserve"> өз қосынымен</w:t>
      </w:r>
      <w:r w:rsidR="00142E5B" w:rsidRPr="006F31C9">
        <w:rPr>
          <w:rFonts w:ascii="Times New Roman" w:hAnsi="Times New Roman" w:cs="Times New Roman"/>
          <w:sz w:val="28"/>
          <w:szCs w:val="28"/>
          <w:lang w:val="kk-KZ"/>
        </w:rPr>
        <w:t xml:space="preserve"> сонда</w:t>
      </w:r>
      <w:r w:rsidR="000D2413" w:rsidRPr="006F31C9">
        <w:rPr>
          <w:rFonts w:ascii="Times New Roman" w:hAnsi="Times New Roman" w:cs="Times New Roman"/>
          <w:sz w:val="28"/>
          <w:szCs w:val="28"/>
          <w:lang w:val="kk-KZ"/>
        </w:rPr>
        <w:t xml:space="preserve"> қалып, орыс отрядымен соғыс жүргізуді жалғастырады.</w:t>
      </w:r>
      <w:r w:rsidR="00142E5B" w:rsidRPr="006F31C9">
        <w:rPr>
          <w:rFonts w:ascii="Times New Roman" w:hAnsi="Times New Roman" w:cs="Times New Roman"/>
          <w:sz w:val="28"/>
          <w:szCs w:val="28"/>
          <w:lang w:val="kk-KZ"/>
        </w:rPr>
        <w:t xml:space="preserve"> Егер нақтылы деректерді мұқият талдап шығатын б</w:t>
      </w:r>
      <w:r w:rsidR="002B2344" w:rsidRPr="006F31C9">
        <w:rPr>
          <w:rFonts w:ascii="Times New Roman" w:hAnsi="Times New Roman" w:cs="Times New Roman"/>
          <w:sz w:val="28"/>
          <w:szCs w:val="28"/>
          <w:lang w:val="kk-KZ"/>
        </w:rPr>
        <w:t>олсақ, онда сол кезде Қанағатшаh</w:t>
      </w:r>
      <w:r w:rsidR="00142E5B" w:rsidRPr="006F31C9">
        <w:rPr>
          <w:rFonts w:ascii="Times New Roman" w:hAnsi="Times New Roman" w:cs="Times New Roman"/>
          <w:sz w:val="28"/>
          <w:szCs w:val="28"/>
          <w:lang w:val="kk-KZ"/>
        </w:rPr>
        <w:t xml:space="preserve"> сераскирдің қолында аса көп әскері болмағанын байқаймыз. Шыныменен</w:t>
      </w:r>
      <w:r w:rsidR="002B2344" w:rsidRPr="006F31C9">
        <w:rPr>
          <w:rFonts w:ascii="Times New Roman" w:hAnsi="Times New Roman" w:cs="Times New Roman"/>
          <w:sz w:val="28"/>
          <w:szCs w:val="28"/>
          <w:lang w:val="kk-KZ"/>
        </w:rPr>
        <w:t xml:space="preserve"> шайқас кезінде Қанағатшаh</w:t>
      </w:r>
      <w:r w:rsidR="00142E5B" w:rsidRPr="006F31C9">
        <w:rPr>
          <w:rFonts w:ascii="Times New Roman" w:hAnsi="Times New Roman" w:cs="Times New Roman"/>
          <w:sz w:val="28"/>
          <w:szCs w:val="28"/>
          <w:lang w:val="kk-KZ"/>
        </w:rPr>
        <w:t>тың қолында 22 мың (қару-жарағының нашарлығына қарамастан) әскері болғанда онда ол осынша көп қолмен орыс отрядын қиындықсыз тізе бүктіріп, тас-талқан етіп жеңіп кетуі әбден мүмкін еді. Бірақ сол жылғы</w:t>
      </w:r>
      <w:r w:rsidR="002B2344" w:rsidRPr="006F31C9">
        <w:rPr>
          <w:rFonts w:ascii="Times New Roman" w:hAnsi="Times New Roman" w:cs="Times New Roman"/>
          <w:sz w:val="28"/>
          <w:szCs w:val="28"/>
          <w:lang w:val="kk-KZ"/>
        </w:rPr>
        <w:t xml:space="preserve"> күз айындағы соғыста Қанағатшаh</w:t>
      </w:r>
      <w:r w:rsidR="00142E5B" w:rsidRPr="006F31C9">
        <w:rPr>
          <w:rFonts w:ascii="Times New Roman" w:hAnsi="Times New Roman" w:cs="Times New Roman"/>
          <w:sz w:val="28"/>
          <w:szCs w:val="28"/>
          <w:lang w:val="kk-KZ"/>
        </w:rPr>
        <w:t>тың қолбасшылығында ең көбі 5 немесе 6 мың түркі-мұсылман сарбаздары (барлығын қосып есептегенде) болға</w:t>
      </w:r>
      <w:r w:rsidR="00D21D1A" w:rsidRPr="006F31C9">
        <w:rPr>
          <w:rFonts w:ascii="Times New Roman" w:hAnsi="Times New Roman" w:cs="Times New Roman"/>
          <w:sz w:val="28"/>
          <w:szCs w:val="28"/>
          <w:lang w:val="kk-KZ"/>
        </w:rPr>
        <w:t>н деп қорытынды шығаруға болады. Бірақ Ұзынағаш шайқасын</w:t>
      </w:r>
      <w:r w:rsidR="00142E5B" w:rsidRPr="006F31C9">
        <w:rPr>
          <w:rFonts w:ascii="Times New Roman" w:hAnsi="Times New Roman" w:cs="Times New Roman"/>
          <w:sz w:val="28"/>
          <w:szCs w:val="28"/>
          <w:lang w:val="kk-KZ"/>
        </w:rPr>
        <w:t xml:space="preserve"> бүге-шегесіне дейін жоғары билікке баяндаған патша офицерлерінің мәліметтерінде түркі-мұ</w:t>
      </w:r>
      <w:r w:rsidR="00D21D1A" w:rsidRPr="006F31C9">
        <w:rPr>
          <w:rFonts w:ascii="Times New Roman" w:hAnsi="Times New Roman" w:cs="Times New Roman"/>
          <w:sz w:val="28"/>
          <w:szCs w:val="28"/>
          <w:lang w:val="kk-KZ"/>
        </w:rPr>
        <w:t>сылман әскерінің ерекше көптігі</w:t>
      </w:r>
      <w:r w:rsidR="00142E5B" w:rsidRPr="006F31C9">
        <w:rPr>
          <w:rFonts w:ascii="Times New Roman" w:hAnsi="Times New Roman" w:cs="Times New Roman"/>
          <w:sz w:val="28"/>
          <w:szCs w:val="28"/>
          <w:lang w:val="kk-KZ"/>
        </w:rPr>
        <w:t xml:space="preserve"> айырықша а</w:t>
      </w:r>
      <w:r w:rsidR="00D21D1A" w:rsidRPr="006F31C9">
        <w:rPr>
          <w:rFonts w:ascii="Times New Roman" w:hAnsi="Times New Roman" w:cs="Times New Roman"/>
          <w:sz w:val="28"/>
          <w:szCs w:val="28"/>
          <w:lang w:val="kk-KZ"/>
        </w:rPr>
        <w:t xml:space="preserve">талып өтіледі, сол </w:t>
      </w:r>
      <w:r w:rsidR="00142E5B" w:rsidRPr="006F31C9">
        <w:rPr>
          <w:rFonts w:ascii="Times New Roman" w:hAnsi="Times New Roman" w:cs="Times New Roman"/>
          <w:sz w:val="28"/>
          <w:szCs w:val="28"/>
          <w:lang w:val="kk-KZ"/>
        </w:rPr>
        <w:t>көрсетілген деректердің өзі қарама-қайшыл</w:t>
      </w:r>
      <w:r w:rsidR="00D21D1A" w:rsidRPr="006F31C9">
        <w:rPr>
          <w:rFonts w:ascii="Times New Roman" w:hAnsi="Times New Roman" w:cs="Times New Roman"/>
          <w:sz w:val="28"/>
          <w:szCs w:val="28"/>
          <w:lang w:val="kk-KZ"/>
        </w:rPr>
        <w:t>ы</w:t>
      </w:r>
      <w:r w:rsidR="00142E5B" w:rsidRPr="006F31C9">
        <w:rPr>
          <w:rFonts w:ascii="Times New Roman" w:hAnsi="Times New Roman" w:cs="Times New Roman"/>
          <w:sz w:val="28"/>
          <w:szCs w:val="28"/>
          <w:lang w:val="kk-KZ"/>
        </w:rPr>
        <w:t>ққа толы.</w:t>
      </w:r>
      <w:r w:rsidR="002B2344" w:rsidRPr="006F31C9">
        <w:rPr>
          <w:rFonts w:ascii="Times New Roman" w:hAnsi="Times New Roman" w:cs="Times New Roman"/>
          <w:sz w:val="28"/>
          <w:szCs w:val="28"/>
          <w:lang w:val="kk-KZ"/>
        </w:rPr>
        <w:t xml:space="preserve"> </w:t>
      </w:r>
      <w:r w:rsidR="00142E5B" w:rsidRPr="006F31C9">
        <w:rPr>
          <w:rFonts w:ascii="Times New Roman" w:hAnsi="Times New Roman" w:cs="Times New Roman"/>
          <w:sz w:val="28"/>
          <w:szCs w:val="28"/>
          <w:lang w:val="kk-KZ"/>
        </w:rPr>
        <w:t>Өйткені орыс офицерлері өзде</w:t>
      </w:r>
      <w:r w:rsidR="00D21D1A" w:rsidRPr="006F31C9">
        <w:rPr>
          <w:rFonts w:ascii="Times New Roman" w:hAnsi="Times New Roman" w:cs="Times New Roman"/>
          <w:sz w:val="28"/>
          <w:szCs w:val="28"/>
          <w:lang w:val="kk-KZ"/>
        </w:rPr>
        <w:t xml:space="preserve">рінің әскери қуаттылығын ерекше таныту </w:t>
      </w:r>
      <w:r w:rsidR="00142E5B" w:rsidRPr="006F31C9">
        <w:rPr>
          <w:rFonts w:ascii="Times New Roman" w:hAnsi="Times New Roman" w:cs="Times New Roman"/>
          <w:sz w:val="28"/>
          <w:szCs w:val="28"/>
          <w:lang w:val="kk-KZ"/>
        </w:rPr>
        <w:t>үшін</w:t>
      </w:r>
      <w:r w:rsidR="00D21D1A" w:rsidRPr="006F31C9">
        <w:rPr>
          <w:rFonts w:ascii="Times New Roman" w:hAnsi="Times New Roman" w:cs="Times New Roman"/>
          <w:sz w:val="28"/>
          <w:szCs w:val="28"/>
          <w:lang w:val="kk-KZ"/>
        </w:rPr>
        <w:t xml:space="preserve"> сол</w:t>
      </w:r>
      <w:r w:rsidR="00142E5B" w:rsidRPr="006F31C9">
        <w:rPr>
          <w:rFonts w:ascii="Times New Roman" w:hAnsi="Times New Roman" w:cs="Times New Roman"/>
          <w:sz w:val="28"/>
          <w:szCs w:val="28"/>
          <w:lang w:val="kk-KZ"/>
        </w:rPr>
        <w:t xml:space="preserve"> шайқаста қоқандықтар тіпті 40 мың әскерімен шыққан деп көрс</w:t>
      </w:r>
      <w:r w:rsidR="00D21D1A" w:rsidRPr="006F31C9">
        <w:rPr>
          <w:rFonts w:ascii="Times New Roman" w:hAnsi="Times New Roman" w:cs="Times New Roman"/>
          <w:sz w:val="28"/>
          <w:szCs w:val="28"/>
          <w:lang w:val="kk-KZ"/>
        </w:rPr>
        <w:t>етуге ынтық болғанын байқау қиы</w:t>
      </w:r>
      <w:r w:rsidR="00142E5B" w:rsidRPr="006F31C9">
        <w:rPr>
          <w:rFonts w:ascii="Times New Roman" w:hAnsi="Times New Roman" w:cs="Times New Roman"/>
          <w:sz w:val="28"/>
          <w:szCs w:val="28"/>
          <w:lang w:val="kk-KZ"/>
        </w:rPr>
        <w:t xml:space="preserve">н емес.    </w:t>
      </w:r>
    </w:p>
    <w:p w:rsidR="004F29FB" w:rsidRPr="006F31C9" w:rsidRDefault="000D2413" w:rsidP="00C62A2A">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Ұзынағаш пикетіне Колпаковский отрядымен</w:t>
      </w:r>
      <w:r w:rsidR="006C676C" w:rsidRPr="006F31C9">
        <w:rPr>
          <w:rFonts w:ascii="Times New Roman" w:hAnsi="Times New Roman" w:cs="Times New Roman"/>
          <w:sz w:val="28"/>
          <w:szCs w:val="28"/>
          <w:lang w:val="kk-KZ"/>
        </w:rPr>
        <w:t xml:space="preserve"> түркі-мұсылман сарбаздарының шабуылынан</w:t>
      </w:r>
      <w:r w:rsidRPr="006F31C9">
        <w:rPr>
          <w:rFonts w:ascii="Times New Roman" w:hAnsi="Times New Roman" w:cs="Times New Roman"/>
          <w:sz w:val="28"/>
          <w:szCs w:val="28"/>
          <w:lang w:val="kk-KZ"/>
        </w:rPr>
        <w:t xml:space="preserve"> аман-есен жеткеннен кейін,</w:t>
      </w:r>
      <w:r w:rsidR="00F7728B" w:rsidRPr="006F31C9">
        <w:rPr>
          <w:rFonts w:ascii="Times New Roman" w:hAnsi="Times New Roman" w:cs="Times New Roman"/>
          <w:sz w:val="28"/>
          <w:szCs w:val="28"/>
          <w:lang w:val="kk-KZ"/>
        </w:rPr>
        <w:t xml:space="preserve"> сондағы әскери адамдарынан/*</w:t>
      </w:r>
      <w:r w:rsidRPr="006F31C9">
        <w:rPr>
          <w:rFonts w:ascii="Times New Roman" w:hAnsi="Times New Roman" w:cs="Times New Roman"/>
          <w:sz w:val="28"/>
          <w:szCs w:val="28"/>
          <w:lang w:val="kk-KZ"/>
        </w:rPr>
        <w:t xml:space="preserve"> екі күндік шайқас туралы мұқият естіп, келесі күні, яғни 21 қазанда қоқандық әскерге қарсы шабуыл жасауды шешеді. Пикетті қорғау үшін ол 75 адамнан тұратын жаяу әскерді және 25 казакты бір зеңбірекпен қалдырып, ал қалған отрядпен Қарасу өзенінің алқабында орналасқан қоқандық қосынға қарай шығады. Онда оларды ақ</w:t>
      </w:r>
      <w:r w:rsidR="006C676C"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t>түсті жалаулармен екі қоқандық колонна күтіп алып, шайқас болады, бірақ орыс артилериясынан атылған оқтар қазақ, қырғыз атты әскерлерінің ке</w:t>
      </w:r>
      <w:r w:rsidR="004F29FB" w:rsidRPr="006F31C9">
        <w:rPr>
          <w:rFonts w:ascii="Times New Roman" w:hAnsi="Times New Roman" w:cs="Times New Roman"/>
          <w:sz w:val="28"/>
          <w:szCs w:val="28"/>
          <w:lang w:val="kk-KZ"/>
        </w:rPr>
        <w:t>йін шегініп кетуіне ықпал етті</w:t>
      </w:r>
      <w:r w:rsidR="003473F1" w:rsidRPr="006F31C9">
        <w:rPr>
          <w:rFonts w:ascii="Times New Roman" w:hAnsi="Times New Roman" w:cs="Times New Roman"/>
          <w:sz w:val="28"/>
          <w:szCs w:val="28"/>
          <w:lang w:val="kk-KZ"/>
        </w:rPr>
        <w:t xml:space="preserve"> [</w:t>
      </w:r>
      <w:r w:rsidR="00F7728B" w:rsidRPr="006F31C9">
        <w:rPr>
          <w:rFonts w:ascii="Times New Roman" w:hAnsi="Times New Roman" w:cs="Times New Roman"/>
          <w:sz w:val="28"/>
          <w:szCs w:val="28"/>
          <w:lang w:val="kk-KZ"/>
        </w:rPr>
        <w:t>13</w:t>
      </w:r>
      <w:r w:rsidR="003473F1" w:rsidRPr="006F31C9">
        <w:rPr>
          <w:rFonts w:ascii="Times New Roman" w:hAnsi="Times New Roman" w:cs="Times New Roman"/>
          <w:sz w:val="28"/>
          <w:szCs w:val="28"/>
          <w:lang w:val="kk-KZ"/>
        </w:rPr>
        <w:t>,</w:t>
      </w:r>
      <w:r w:rsidR="00F7728B" w:rsidRPr="006F31C9">
        <w:rPr>
          <w:rFonts w:ascii="Times New Roman" w:hAnsi="Times New Roman" w:cs="Times New Roman"/>
          <w:sz w:val="28"/>
          <w:szCs w:val="28"/>
          <w:lang w:val="kk-KZ"/>
        </w:rPr>
        <w:t xml:space="preserve"> 29-б.</w:t>
      </w:r>
      <w:r w:rsidR="003473F1" w:rsidRPr="006F31C9">
        <w:rPr>
          <w:rFonts w:ascii="Times New Roman" w:hAnsi="Times New Roman" w:cs="Times New Roman"/>
          <w:sz w:val="28"/>
          <w:szCs w:val="28"/>
          <w:lang w:val="kk-KZ"/>
        </w:rPr>
        <w:t>].</w:t>
      </w:r>
    </w:p>
    <w:p w:rsidR="00DE4776" w:rsidRPr="006F31C9" w:rsidRDefault="004F29FB" w:rsidP="006C676C">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Бұдан кейін Колпаковский отрядымен Қарақастек өзенімен жоғары қарай жылжып, жазық далаға жеткенде</w:t>
      </w:r>
      <w:r w:rsidR="003473F1" w:rsidRPr="006F31C9">
        <w:rPr>
          <w:rFonts w:ascii="Times New Roman" w:hAnsi="Times New Roman" w:cs="Times New Roman"/>
          <w:sz w:val="28"/>
          <w:szCs w:val="28"/>
          <w:lang w:val="kk-KZ"/>
        </w:rPr>
        <w:t>, Қанағатшаh</w:t>
      </w:r>
      <w:r w:rsidRPr="006F31C9">
        <w:rPr>
          <w:rFonts w:ascii="Times New Roman" w:hAnsi="Times New Roman" w:cs="Times New Roman"/>
          <w:sz w:val="28"/>
          <w:szCs w:val="28"/>
          <w:lang w:val="kk-KZ"/>
        </w:rPr>
        <w:t xml:space="preserve"> паруанбасы </w:t>
      </w:r>
      <w:r w:rsidR="006C676C" w:rsidRPr="006F31C9">
        <w:rPr>
          <w:rFonts w:ascii="Times New Roman" w:hAnsi="Times New Roman" w:cs="Times New Roman"/>
          <w:sz w:val="28"/>
          <w:szCs w:val="28"/>
          <w:lang w:val="kk-KZ"/>
        </w:rPr>
        <w:t xml:space="preserve">орыс </w:t>
      </w:r>
      <w:r w:rsidRPr="006F31C9">
        <w:rPr>
          <w:rFonts w:ascii="Times New Roman" w:hAnsi="Times New Roman" w:cs="Times New Roman"/>
          <w:sz w:val="28"/>
          <w:szCs w:val="28"/>
          <w:lang w:val="kk-KZ"/>
        </w:rPr>
        <w:t>әскерінің алдынан шығады.</w:t>
      </w:r>
      <w:r w:rsidR="006C676C" w:rsidRPr="006F31C9">
        <w:rPr>
          <w:rFonts w:ascii="Times New Roman" w:hAnsi="Times New Roman" w:cs="Times New Roman"/>
          <w:sz w:val="28"/>
          <w:szCs w:val="28"/>
          <w:lang w:val="kk-KZ"/>
        </w:rPr>
        <w:t xml:space="preserve"> Сонымен, қоқан-орыс әскерлерінің арасындағы шешуші шайқас 1860 жылы 21 қазанда Қарақастек өзенінің бойында өтті.</w:t>
      </w:r>
      <w:r w:rsidRPr="006F31C9">
        <w:rPr>
          <w:rFonts w:ascii="Times New Roman" w:hAnsi="Times New Roman" w:cs="Times New Roman"/>
          <w:sz w:val="28"/>
          <w:szCs w:val="28"/>
          <w:lang w:val="kk-KZ"/>
        </w:rPr>
        <w:t xml:space="preserve"> 21 қазанда Қарақастек өзенінің бойында өткен қоқан-орыс әскерлерінің арасындағы шайқасты Бөлек Сібір корпусы командирінің рапортында былайша сипатталған: «</w:t>
      </w:r>
      <w:r w:rsidR="00851194" w:rsidRPr="006F31C9">
        <w:rPr>
          <w:rFonts w:ascii="Times New Roman" w:hAnsi="Times New Roman" w:cs="Times New Roman"/>
          <w:sz w:val="28"/>
          <w:szCs w:val="28"/>
          <w:lang w:val="kk-KZ"/>
        </w:rPr>
        <w:t>Орыс отряды Қарақастек түбіне жеткен кезде, қоқандық әс</w:t>
      </w:r>
      <w:r w:rsidR="003473F1" w:rsidRPr="006F31C9">
        <w:rPr>
          <w:rFonts w:ascii="Times New Roman" w:hAnsi="Times New Roman" w:cs="Times New Roman"/>
          <w:sz w:val="28"/>
          <w:szCs w:val="28"/>
          <w:lang w:val="kk-KZ"/>
        </w:rPr>
        <w:t>кердің бас қолбасшысы Қанағатшаh</w:t>
      </w:r>
      <w:r w:rsidR="00851194" w:rsidRPr="006F31C9">
        <w:rPr>
          <w:rFonts w:ascii="Times New Roman" w:hAnsi="Times New Roman" w:cs="Times New Roman"/>
          <w:sz w:val="28"/>
          <w:szCs w:val="28"/>
          <w:lang w:val="kk-KZ"/>
        </w:rPr>
        <w:t xml:space="preserve"> бүкіл сарбазды әскери тәртіппен орналастырып қойған еді. Алдыңғы қатарда қоқандықтардың басты әскери күші тұрды. Олар жазық алқапта айнала тұрып орналасты. Ал әскердің басқа жаяу және кавалериядан тұратын күші басты әскердің артында резервте тұрды. Орыс әскері белгіленген жерге жеткенде қоқандықтар жазық даладан бақылау орындарын жылдам тазартады. Алдыңдағы жазық алқапта қоқандықтардың қаптаған қолын көрген Колпаковский дереу штабс-капитан Обухтың басшылығындағы артиллерияны зеңбірек ататын орынға жылжытып, оларға қарсы оқ атуын бұйырады. Өз кезегінде артиллерияны атқыштар мен казактар тобы қорғап тұрды. Біздің артиллериялық және мылтық саймандарымыз сәтті </w:t>
      </w:r>
      <w:r w:rsidR="00851194" w:rsidRPr="006F31C9">
        <w:rPr>
          <w:rFonts w:ascii="Times New Roman" w:hAnsi="Times New Roman" w:cs="Times New Roman"/>
          <w:sz w:val="28"/>
          <w:szCs w:val="28"/>
          <w:lang w:val="kk-KZ"/>
        </w:rPr>
        <w:lastRenderedPageBreak/>
        <w:t>қолданылған кезде, қоқандықтар фальконеттер мен туроктардан атып жауап қайтарды. Бірақ біздің зеңбіректен атылған оқ қоқандықтарды біртіндеп бір жерден екінші жаққа Қарақастек өзеніне қарай өтуіне мәжбүр етті. Осындай шегініс кезінде штабс-капитан Обух жылдам бір зеңбірек пен бір ракеталық станокты төбеге шығарып алып, қоқандықтардың колоналарына жақын қашықтықта ауыр соққы берді. Сосын қоқандықтардың шегініс жасаған ізімен жүріп отрып, Қарақастектің сол жағалауына өтті және өзеннің жоғарғы алқабын бойлап жүргенде подполковник Колпаковский әскеріне азғантай демалыс берді. Алдында қоқандық әскер 5 мыңға дейін болды, сосын біртіндеп олар күшейе отырып, біздің әскердің екі бірдей қанатын айнала өте бастады, тіпті олар тылда да көрініп қалды. Осылайша біздің көп емес отрядымыз осы сәттегі қақтығыста қоқандықтардың көп әскерімен барлық жағынан қоршауға алындық. Осы жерде де біздің артиллериямыздың жақын тұрған қоқандықтардың колоналарына тиімді қолданылуы және жаяу әскердің қолдауымен есаул Бутаковтың басшылығындағы казактардың батыл шабуылы қайтадан қоқандық әскерлерді сейілтіп жіберді, осы кезде қоқандықтар жылдам шегініп, тіпті олар шайқас алаңында оққа ұшқан адамдарды алып кетуге де үлгермей жатты. Осы қимылдар жалғасып жатқан кезде, біздің он қанатымыздың жағынан қоқандықтардың екі мықты колонасы шыға келді. Олар үстілеріне қызыл мундир және бастарына парсылық қара ұштары қызыл келген тақияларды киген жаяу әскерден тұратын сарбаздар алқаптан тұрып фальконеттер мен туроктардан оқ жаудыра бастады. Қалын қорғаныстағы атқыштардың көмегімен отряд осы алқапта жатқан әскерге шабуылға шыға бастағанда, тылдан шабуыл жасау үшін қойылған арттағы қорғанысқа қоқандықтардың атты әскері шабуылдаған болатын. Бірақ бұл шабуыл уақытында поручик Вроченскийдің басшылығындағы артиллерия мен казактардың сә</w:t>
      </w:r>
      <w:r w:rsidR="006C676C" w:rsidRPr="006F31C9">
        <w:rPr>
          <w:rFonts w:ascii="Times New Roman" w:hAnsi="Times New Roman" w:cs="Times New Roman"/>
          <w:sz w:val="28"/>
          <w:szCs w:val="28"/>
          <w:lang w:val="kk-KZ"/>
        </w:rPr>
        <w:t>тті қимыл танытуымен тоқтатылды</w:t>
      </w:r>
      <w:r w:rsidR="00851194" w:rsidRPr="006F31C9">
        <w:rPr>
          <w:rFonts w:ascii="Times New Roman" w:hAnsi="Times New Roman" w:cs="Times New Roman"/>
          <w:sz w:val="28"/>
          <w:szCs w:val="28"/>
          <w:lang w:val="kk-KZ"/>
        </w:rPr>
        <w:t>. Орыстардың отрядына қоқандықтардың шабуылы кезінде Вроченскийдің басқа бір атты зеңбірегі бар бір казак жүздігі штабс-капитан Обухтың басшылығымен жылдам көмекке келіп жетеді. Олар қоқандық әскердің шабуылына ұшыраған ротаны құтқарып қалады. Қоқандықтар орыс әскерінің қатты тойтарыс беруіне қарамастан, олардың он қанатынан тағы да шабуыл жасайды. Бұл жолғы шабуылды қоқандық әскердің құрамындағы жаяу әскер жасаған болатын. Қоқандықтардың колоннасындағы жаяу әскер сарбаздары таңқаларлық ержүректіліпен біздің он қанатымыздан шабуыл жасады. Оларға қарсы подпоручик Курковскийдің басшылығындағы артиллерия шабуылға шығып, үлкен тойтарыс берді. Осыдан кейін-ақ қоқандық әскерлер жылдам барлық пунктерден шегіне бастады</w:t>
      </w:r>
      <w:r w:rsidRPr="006F31C9">
        <w:rPr>
          <w:rFonts w:ascii="Times New Roman" w:hAnsi="Times New Roman" w:cs="Times New Roman"/>
          <w:sz w:val="28"/>
          <w:szCs w:val="28"/>
          <w:lang w:val="kk-KZ"/>
        </w:rPr>
        <w:t>»</w:t>
      </w:r>
      <w:r w:rsidR="00851194" w:rsidRPr="006F31C9">
        <w:rPr>
          <w:rFonts w:ascii="Times New Roman" w:hAnsi="Times New Roman" w:cs="Times New Roman"/>
          <w:sz w:val="28"/>
          <w:szCs w:val="28"/>
          <w:lang w:val="kk-KZ"/>
        </w:rPr>
        <w:t xml:space="preserve"> </w:t>
      </w:r>
      <w:r w:rsidR="003473F1" w:rsidRPr="006F31C9">
        <w:rPr>
          <w:rFonts w:ascii="Times New Roman" w:hAnsi="Times New Roman" w:cs="Times New Roman"/>
          <w:sz w:val="28"/>
          <w:szCs w:val="28"/>
          <w:lang w:val="kk-KZ"/>
        </w:rPr>
        <w:t>[</w:t>
      </w:r>
      <w:r w:rsidR="00EF2A0D" w:rsidRPr="006F31C9">
        <w:rPr>
          <w:rFonts w:ascii="Times New Roman" w:hAnsi="Times New Roman" w:cs="Times New Roman"/>
          <w:sz w:val="28"/>
          <w:szCs w:val="28"/>
          <w:lang w:val="kk-KZ"/>
        </w:rPr>
        <w:t>10</w:t>
      </w:r>
      <w:r w:rsidR="003473F1" w:rsidRPr="006F31C9">
        <w:rPr>
          <w:rFonts w:ascii="Times New Roman" w:hAnsi="Times New Roman" w:cs="Times New Roman"/>
          <w:sz w:val="28"/>
          <w:szCs w:val="28"/>
          <w:lang w:val="kk-KZ"/>
        </w:rPr>
        <w:t>,</w:t>
      </w:r>
      <w:r w:rsidR="00EF2A0D" w:rsidRPr="006F31C9">
        <w:rPr>
          <w:rFonts w:ascii="Times New Roman" w:hAnsi="Times New Roman" w:cs="Times New Roman"/>
          <w:sz w:val="28"/>
          <w:szCs w:val="28"/>
          <w:lang w:val="kk-KZ"/>
        </w:rPr>
        <w:t xml:space="preserve"> 30-34-пп.</w:t>
      </w:r>
      <w:r w:rsidR="003473F1" w:rsidRPr="006F31C9">
        <w:rPr>
          <w:rFonts w:ascii="Times New Roman" w:hAnsi="Times New Roman" w:cs="Times New Roman"/>
          <w:sz w:val="28"/>
          <w:szCs w:val="28"/>
          <w:lang w:val="kk-KZ"/>
        </w:rPr>
        <w:t>].</w:t>
      </w:r>
    </w:p>
    <w:p w:rsidR="00DE4776" w:rsidRPr="006F31C9" w:rsidRDefault="00DE4776" w:rsidP="006C676C">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Тарихи деректерге қарағанда, 1860 жылы 21 қазан күні Қарақастек өзенінің бойында қоқ</w:t>
      </w:r>
      <w:r w:rsidR="00EF2A0D" w:rsidRPr="006F31C9">
        <w:rPr>
          <w:rFonts w:ascii="Times New Roman" w:hAnsi="Times New Roman" w:cs="Times New Roman"/>
          <w:sz w:val="28"/>
          <w:szCs w:val="28"/>
          <w:lang w:val="kk-KZ"/>
        </w:rPr>
        <w:t>ан-орыс әскерінің арасында өлшем</w:t>
      </w:r>
      <w:r w:rsidRPr="006F31C9">
        <w:rPr>
          <w:rFonts w:ascii="Times New Roman" w:hAnsi="Times New Roman" w:cs="Times New Roman"/>
          <w:sz w:val="28"/>
          <w:szCs w:val="28"/>
          <w:lang w:val="kk-KZ"/>
        </w:rPr>
        <w:t>сіз</w:t>
      </w:r>
      <w:r w:rsidR="00EF2A0D" w:rsidRPr="006F31C9">
        <w:rPr>
          <w:rFonts w:ascii="Times New Roman" w:hAnsi="Times New Roman" w:cs="Times New Roman"/>
          <w:sz w:val="28"/>
          <w:szCs w:val="28"/>
          <w:lang w:val="kk-KZ"/>
        </w:rPr>
        <w:t xml:space="preserve"> қанды</w:t>
      </w:r>
      <w:r w:rsidRPr="006F31C9">
        <w:rPr>
          <w:rFonts w:ascii="Times New Roman" w:hAnsi="Times New Roman" w:cs="Times New Roman"/>
          <w:sz w:val="28"/>
          <w:szCs w:val="28"/>
          <w:lang w:val="kk-KZ"/>
        </w:rPr>
        <w:t xml:space="preserve"> қырғын шайқас болғандығын көре</w:t>
      </w:r>
      <w:r w:rsidR="00976DCD" w:rsidRPr="006F31C9">
        <w:rPr>
          <w:rFonts w:ascii="Times New Roman" w:hAnsi="Times New Roman" w:cs="Times New Roman"/>
          <w:sz w:val="28"/>
          <w:szCs w:val="28"/>
          <w:lang w:val="kk-KZ"/>
        </w:rPr>
        <w:t>міз. Үзіліспен үш күн бойы жалғасқан</w:t>
      </w:r>
      <w:r w:rsidRPr="006F31C9">
        <w:rPr>
          <w:rFonts w:ascii="Times New Roman" w:hAnsi="Times New Roman" w:cs="Times New Roman"/>
          <w:sz w:val="28"/>
          <w:szCs w:val="28"/>
          <w:lang w:val="kk-KZ"/>
        </w:rPr>
        <w:t xml:space="preserve"> бұл қан төгістің ақырғы шешуші шайқасының өзі тынымсыз сегіз сағатқа созылды, нәтижесінде соңғы үлгімен қаруланған қуатты орыс артиллериясының қ</w:t>
      </w:r>
      <w:r w:rsidR="00A42A8A" w:rsidRPr="006F31C9">
        <w:rPr>
          <w:rFonts w:ascii="Times New Roman" w:hAnsi="Times New Roman" w:cs="Times New Roman"/>
          <w:sz w:val="28"/>
          <w:szCs w:val="28"/>
          <w:lang w:val="kk-KZ"/>
        </w:rPr>
        <w:t xml:space="preserve">орғанысын бұза алмаған түркі-мұсылмандық әскердің </w:t>
      </w:r>
      <w:r w:rsidRPr="006F31C9">
        <w:rPr>
          <w:rFonts w:ascii="Times New Roman" w:hAnsi="Times New Roman" w:cs="Times New Roman"/>
          <w:sz w:val="28"/>
          <w:szCs w:val="28"/>
          <w:lang w:val="kk-KZ"/>
        </w:rPr>
        <w:t>қолбасшылар</w:t>
      </w:r>
      <w:r w:rsidR="00A42A8A" w:rsidRPr="006F31C9">
        <w:rPr>
          <w:rFonts w:ascii="Times New Roman" w:hAnsi="Times New Roman" w:cs="Times New Roman"/>
          <w:sz w:val="28"/>
          <w:szCs w:val="28"/>
          <w:lang w:val="kk-KZ"/>
        </w:rPr>
        <w:t>ы</w:t>
      </w:r>
      <w:r w:rsidRPr="006F31C9">
        <w:rPr>
          <w:rFonts w:ascii="Times New Roman" w:hAnsi="Times New Roman" w:cs="Times New Roman"/>
          <w:sz w:val="28"/>
          <w:szCs w:val="28"/>
          <w:lang w:val="kk-KZ"/>
        </w:rPr>
        <w:t xml:space="preserve"> </w:t>
      </w:r>
      <w:r w:rsidRPr="006F31C9">
        <w:rPr>
          <w:rFonts w:ascii="Times New Roman" w:hAnsi="Times New Roman" w:cs="Times New Roman"/>
          <w:sz w:val="28"/>
          <w:szCs w:val="28"/>
          <w:lang w:val="kk-KZ"/>
        </w:rPr>
        <w:lastRenderedPageBreak/>
        <w:t>әскерді соғыс аланынан кейін шегіндіріп алып кеткен еді. Бұл</w:t>
      </w:r>
      <w:r w:rsidR="00EB6A59" w:rsidRPr="006F31C9">
        <w:rPr>
          <w:rFonts w:ascii="Times New Roman" w:hAnsi="Times New Roman" w:cs="Times New Roman"/>
          <w:sz w:val="28"/>
          <w:szCs w:val="28"/>
          <w:lang w:val="kk-KZ"/>
        </w:rPr>
        <w:t xml:space="preserve"> Ұзынағаш шайқасында түркі-мұсылмандық </w:t>
      </w:r>
      <w:r w:rsidRPr="006F31C9">
        <w:rPr>
          <w:rFonts w:ascii="Times New Roman" w:hAnsi="Times New Roman" w:cs="Times New Roman"/>
          <w:sz w:val="28"/>
          <w:szCs w:val="28"/>
          <w:lang w:val="kk-KZ"/>
        </w:rPr>
        <w:t>әскер орыс отря</w:t>
      </w:r>
      <w:r w:rsidR="003473F1" w:rsidRPr="006F31C9">
        <w:rPr>
          <w:rFonts w:ascii="Times New Roman" w:hAnsi="Times New Roman" w:cs="Times New Roman"/>
          <w:sz w:val="28"/>
          <w:szCs w:val="28"/>
          <w:lang w:val="kk-KZ"/>
        </w:rPr>
        <w:t>дынан тас-талқан болып жеңілді деген сөз емес</w:t>
      </w:r>
      <w:r w:rsidRPr="006F31C9">
        <w:rPr>
          <w:rFonts w:ascii="Times New Roman" w:hAnsi="Times New Roman" w:cs="Times New Roman"/>
          <w:sz w:val="28"/>
          <w:szCs w:val="28"/>
          <w:lang w:val="kk-KZ"/>
        </w:rPr>
        <w:t xml:space="preserve">, тек әскери тәсілмен шебер қолданылған ауыр артиллериядан ғана соққы алған еді. Міне, осы жөнінде 1872 жылы П.Пичугин былай деп жазды: «қоқандықтар бұл шайқаста біржола жеңілген жоқ, тек олардың алғашқы аптығы басылды, көп шығыннан кейін қайта шабуылға шығуға батпады да, шегіну арқылы өздерінің жеңілгендігін білдірді» </w:t>
      </w:r>
      <w:r w:rsidR="003473F1" w:rsidRPr="006F31C9">
        <w:rPr>
          <w:rFonts w:ascii="Times New Roman" w:hAnsi="Times New Roman" w:cs="Times New Roman"/>
          <w:sz w:val="28"/>
          <w:szCs w:val="28"/>
          <w:lang w:val="kk-KZ"/>
        </w:rPr>
        <w:t>[</w:t>
      </w:r>
      <w:r w:rsidR="00EF2A0D" w:rsidRPr="006F31C9">
        <w:rPr>
          <w:rFonts w:ascii="Times New Roman" w:hAnsi="Times New Roman" w:cs="Times New Roman"/>
          <w:sz w:val="28"/>
          <w:szCs w:val="28"/>
          <w:lang w:val="kk-KZ"/>
        </w:rPr>
        <w:t>13</w:t>
      </w:r>
      <w:r w:rsidR="003473F1" w:rsidRPr="006F31C9">
        <w:rPr>
          <w:rFonts w:ascii="Times New Roman" w:hAnsi="Times New Roman" w:cs="Times New Roman"/>
          <w:sz w:val="28"/>
          <w:szCs w:val="28"/>
          <w:lang w:val="kk-KZ"/>
        </w:rPr>
        <w:t>,</w:t>
      </w:r>
      <w:r w:rsidR="00EF2A0D" w:rsidRPr="006F31C9">
        <w:rPr>
          <w:rFonts w:ascii="Times New Roman" w:hAnsi="Times New Roman" w:cs="Times New Roman"/>
          <w:sz w:val="28"/>
          <w:szCs w:val="28"/>
          <w:lang w:val="kk-KZ"/>
        </w:rPr>
        <w:t xml:space="preserve"> 39-б.</w:t>
      </w:r>
      <w:r w:rsidR="003473F1" w:rsidRPr="006F31C9">
        <w:rPr>
          <w:rFonts w:ascii="Times New Roman" w:hAnsi="Times New Roman" w:cs="Times New Roman"/>
          <w:sz w:val="28"/>
          <w:szCs w:val="28"/>
          <w:lang w:val="kk-KZ"/>
        </w:rPr>
        <w:t>].</w:t>
      </w:r>
    </w:p>
    <w:p w:rsidR="00894218" w:rsidRPr="006F31C9" w:rsidRDefault="00DE4776" w:rsidP="006C676C">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Бұл ірі шайқастан кейін,</w:t>
      </w:r>
      <w:r w:rsidR="00410227" w:rsidRPr="006F31C9">
        <w:rPr>
          <w:rFonts w:ascii="Times New Roman" w:hAnsi="Times New Roman" w:cs="Times New Roman"/>
          <w:sz w:val="28"/>
          <w:szCs w:val="28"/>
          <w:lang w:val="kk-KZ"/>
        </w:rPr>
        <w:t xml:space="preserve"> соғыс алаңында қаза тапқан төрт </w:t>
      </w:r>
      <w:r w:rsidRPr="006F31C9">
        <w:rPr>
          <w:rFonts w:ascii="Times New Roman" w:hAnsi="Times New Roman" w:cs="Times New Roman"/>
          <w:sz w:val="28"/>
          <w:szCs w:val="28"/>
          <w:lang w:val="kk-KZ"/>
        </w:rPr>
        <w:t xml:space="preserve">жүзге жуық қоқандық сарбаздардың денелері және онымен қоса онда олардың мерт болған аттары да қисапсыз көп қалды. </w:t>
      </w:r>
      <w:r w:rsidR="00894218" w:rsidRPr="006F31C9">
        <w:rPr>
          <w:rFonts w:ascii="Times New Roman" w:hAnsi="Times New Roman" w:cs="Times New Roman"/>
          <w:sz w:val="28"/>
          <w:szCs w:val="28"/>
          <w:lang w:val="kk-KZ"/>
        </w:rPr>
        <w:t>Өйткені</w:t>
      </w:r>
      <w:r w:rsidR="001827F6" w:rsidRPr="006F31C9">
        <w:rPr>
          <w:rFonts w:ascii="Times New Roman" w:hAnsi="Times New Roman" w:cs="Times New Roman"/>
          <w:sz w:val="28"/>
          <w:szCs w:val="28"/>
          <w:lang w:val="kk-KZ"/>
        </w:rPr>
        <w:t xml:space="preserve"> түркі-мұсылмандық әскер</w:t>
      </w:r>
      <w:r w:rsidR="00894218" w:rsidRPr="006F31C9">
        <w:rPr>
          <w:rFonts w:ascii="Times New Roman" w:hAnsi="Times New Roman" w:cs="Times New Roman"/>
          <w:sz w:val="28"/>
          <w:szCs w:val="28"/>
          <w:lang w:val="kk-KZ"/>
        </w:rPr>
        <w:t xml:space="preserve"> негізінен аттың үстінде жүріп ұрысқа араласқанын ескеретін болсақ, олар шайқас кезінде көптеген сарбаздарынан айырылды, ал орыс әскері оржолдарда жасырынып жатып соғыс жүргізгендіктен әскер санынан аса көп шығын көрмеді, сондықтан да олардың мұнда</w:t>
      </w:r>
      <w:r w:rsidR="001827F6" w:rsidRPr="006F31C9">
        <w:rPr>
          <w:rFonts w:ascii="Times New Roman" w:hAnsi="Times New Roman" w:cs="Times New Roman"/>
          <w:sz w:val="28"/>
          <w:szCs w:val="28"/>
          <w:lang w:val="kk-KZ"/>
        </w:rPr>
        <w:t xml:space="preserve">й әскери тәсілі түркі-мұсылмандық </w:t>
      </w:r>
      <w:r w:rsidR="00894218" w:rsidRPr="006F31C9">
        <w:rPr>
          <w:rFonts w:ascii="Times New Roman" w:hAnsi="Times New Roman" w:cs="Times New Roman"/>
          <w:sz w:val="28"/>
          <w:szCs w:val="28"/>
          <w:lang w:val="kk-KZ"/>
        </w:rPr>
        <w:t xml:space="preserve">атты әскерлердің шабуылына қарсы тұруларына үлкен мүмкіндіктер берді. Осы шайқаста П.Пичугин қоқандықтардан 400 адам оққа ұшып, 600-і жараланды, ал орыстар жағынан 2 адам өліп, 32-і (соның ішінде подполковник Колпаковский мен подпоручик Сярковский бар) жараланды деп көрсетеді </w:t>
      </w:r>
      <w:r w:rsidR="00410227" w:rsidRPr="006F31C9">
        <w:rPr>
          <w:rFonts w:ascii="Times New Roman" w:hAnsi="Times New Roman" w:cs="Times New Roman"/>
          <w:sz w:val="28"/>
          <w:szCs w:val="28"/>
          <w:lang w:val="kk-KZ"/>
        </w:rPr>
        <w:t>[</w:t>
      </w:r>
      <w:r w:rsidR="00EF2A0D" w:rsidRPr="006F31C9">
        <w:rPr>
          <w:rFonts w:ascii="Times New Roman" w:hAnsi="Times New Roman" w:cs="Times New Roman"/>
          <w:sz w:val="28"/>
          <w:szCs w:val="28"/>
          <w:lang w:val="kk-KZ"/>
        </w:rPr>
        <w:t>13</w:t>
      </w:r>
      <w:r w:rsidR="00410227" w:rsidRPr="006F31C9">
        <w:rPr>
          <w:rFonts w:ascii="Times New Roman" w:hAnsi="Times New Roman" w:cs="Times New Roman"/>
          <w:sz w:val="28"/>
          <w:szCs w:val="28"/>
          <w:lang w:val="kk-KZ"/>
        </w:rPr>
        <w:t>,</w:t>
      </w:r>
      <w:r w:rsidR="00EF2A0D" w:rsidRPr="006F31C9">
        <w:rPr>
          <w:rFonts w:ascii="Times New Roman" w:hAnsi="Times New Roman" w:cs="Times New Roman"/>
          <w:sz w:val="28"/>
          <w:szCs w:val="28"/>
          <w:lang w:val="kk-KZ"/>
        </w:rPr>
        <w:t xml:space="preserve"> 35-б.</w:t>
      </w:r>
      <w:r w:rsidR="00410227" w:rsidRPr="006F31C9">
        <w:rPr>
          <w:rFonts w:ascii="Times New Roman" w:hAnsi="Times New Roman" w:cs="Times New Roman"/>
          <w:sz w:val="28"/>
          <w:szCs w:val="28"/>
          <w:lang w:val="kk-KZ"/>
        </w:rPr>
        <w:t>].</w:t>
      </w:r>
    </w:p>
    <w:p w:rsidR="00894218" w:rsidRPr="006F31C9" w:rsidRDefault="00894218" w:rsidP="006C676C">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Соғыс ал</w:t>
      </w:r>
      <w:r w:rsidR="00410227" w:rsidRPr="006F31C9">
        <w:rPr>
          <w:rFonts w:ascii="Times New Roman" w:hAnsi="Times New Roman" w:cs="Times New Roman"/>
          <w:sz w:val="28"/>
          <w:szCs w:val="28"/>
          <w:lang w:val="kk-KZ"/>
        </w:rPr>
        <w:t>аңынан кейін шегінген Қанағатшаh</w:t>
      </w:r>
      <w:r w:rsidR="00BF3EED" w:rsidRPr="006F31C9">
        <w:rPr>
          <w:rFonts w:ascii="Times New Roman" w:hAnsi="Times New Roman" w:cs="Times New Roman"/>
          <w:sz w:val="28"/>
          <w:szCs w:val="28"/>
          <w:lang w:val="kk-KZ"/>
        </w:rPr>
        <w:t xml:space="preserve"> паруанбасы бастаған түркі-мұсылман</w:t>
      </w:r>
      <w:r w:rsidRPr="006F31C9">
        <w:rPr>
          <w:rFonts w:ascii="Times New Roman" w:hAnsi="Times New Roman" w:cs="Times New Roman"/>
          <w:sz w:val="28"/>
          <w:szCs w:val="28"/>
          <w:lang w:val="kk-KZ"/>
        </w:rPr>
        <w:t xml:space="preserve"> әскері араларында жаралылары мен ауру</w:t>
      </w:r>
      <w:r w:rsidR="00E20D6D" w:rsidRPr="006F31C9">
        <w:rPr>
          <w:rFonts w:ascii="Times New Roman" w:hAnsi="Times New Roman" w:cs="Times New Roman"/>
          <w:sz w:val="28"/>
          <w:szCs w:val="28"/>
          <w:lang w:val="kk-KZ"/>
        </w:rPr>
        <w:t>ға шалдыққан адамдар</w:t>
      </w:r>
      <w:r w:rsidRPr="006F31C9">
        <w:rPr>
          <w:rFonts w:ascii="Times New Roman" w:hAnsi="Times New Roman" w:cs="Times New Roman"/>
          <w:sz w:val="28"/>
          <w:szCs w:val="28"/>
          <w:lang w:val="kk-KZ"/>
        </w:rPr>
        <w:t>мен бірге қайта тұрғызылып жатқан Пішпек қамалына жетіп, сонда бірнеше жүз сарбаздарын күзе</w:t>
      </w:r>
      <w:r w:rsidR="00F96B80" w:rsidRPr="006F31C9">
        <w:rPr>
          <w:rFonts w:ascii="Times New Roman" w:hAnsi="Times New Roman" w:cs="Times New Roman"/>
          <w:sz w:val="28"/>
          <w:szCs w:val="28"/>
          <w:lang w:val="kk-KZ"/>
        </w:rPr>
        <w:t>тке қалдырып, қалған</w:t>
      </w:r>
      <w:r w:rsidR="00E20D6D" w:rsidRPr="006F31C9">
        <w:rPr>
          <w:rFonts w:ascii="Times New Roman" w:hAnsi="Times New Roman" w:cs="Times New Roman"/>
          <w:sz w:val="28"/>
          <w:szCs w:val="28"/>
          <w:lang w:val="kk-KZ"/>
        </w:rPr>
        <w:t xml:space="preserve"> үлкен қосын</w:t>
      </w:r>
      <w:r w:rsidR="00F96B80" w:rsidRPr="006F31C9">
        <w:rPr>
          <w:rFonts w:ascii="Times New Roman" w:hAnsi="Times New Roman" w:cs="Times New Roman"/>
          <w:sz w:val="28"/>
          <w:szCs w:val="28"/>
          <w:lang w:val="kk-KZ"/>
        </w:rPr>
        <w:t>мен Қо</w:t>
      </w:r>
      <w:r w:rsidRPr="006F31C9">
        <w:rPr>
          <w:rFonts w:ascii="Times New Roman" w:hAnsi="Times New Roman" w:cs="Times New Roman"/>
          <w:sz w:val="28"/>
          <w:szCs w:val="28"/>
          <w:lang w:val="kk-KZ"/>
        </w:rPr>
        <w:t>қан хандығының орталығына қарай жүр</w:t>
      </w:r>
      <w:r w:rsidR="009E4FD2" w:rsidRPr="006F31C9">
        <w:rPr>
          <w:rFonts w:ascii="Times New Roman" w:hAnsi="Times New Roman" w:cs="Times New Roman"/>
          <w:sz w:val="28"/>
          <w:szCs w:val="28"/>
          <w:lang w:val="kk-KZ"/>
        </w:rPr>
        <w:t xml:space="preserve">іп кетеді. Ал қазақ </w:t>
      </w:r>
      <w:r w:rsidRPr="006F31C9">
        <w:rPr>
          <w:rFonts w:ascii="Times New Roman" w:hAnsi="Times New Roman" w:cs="Times New Roman"/>
          <w:sz w:val="28"/>
          <w:szCs w:val="28"/>
          <w:lang w:val="kk-KZ"/>
        </w:rPr>
        <w:t>жасақтарын басқарған қазақтың батыр-билері болса, әрқайсысы өз ауылдарына қарай тарқап кетеді.</w:t>
      </w:r>
    </w:p>
    <w:p w:rsidR="00894218" w:rsidRPr="006F31C9" w:rsidRDefault="00912882" w:rsidP="006C676C">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Арада көп уақыт өтпей, Алатау округінің бастығы Г.Колпаковский Ұз</w:t>
      </w:r>
      <w:r w:rsidR="00EF043E" w:rsidRPr="006F31C9">
        <w:rPr>
          <w:rFonts w:ascii="Times New Roman" w:hAnsi="Times New Roman" w:cs="Times New Roman"/>
          <w:sz w:val="28"/>
          <w:szCs w:val="28"/>
          <w:lang w:val="kk-KZ"/>
        </w:rPr>
        <w:t xml:space="preserve">ынағаш шайқасында түркі-мұсылмандық әскердің </w:t>
      </w:r>
      <w:r w:rsidRPr="006F31C9">
        <w:rPr>
          <w:rFonts w:ascii="Times New Roman" w:hAnsi="Times New Roman" w:cs="Times New Roman"/>
          <w:sz w:val="28"/>
          <w:szCs w:val="28"/>
          <w:lang w:val="kk-KZ"/>
        </w:rPr>
        <w:t xml:space="preserve">жағында жүріп соғысқан Ұлы жүздің ішіндегі Дулат және Шапырашты руларының ықпалды батыр-билерінің әрқайсының атына жеке-жеке хат жазып, онда оларға Ілеге қарай ауылдарымен </w:t>
      </w:r>
      <w:r w:rsidR="00DE54D6" w:rsidRPr="006F31C9">
        <w:rPr>
          <w:rFonts w:ascii="Times New Roman" w:hAnsi="Times New Roman" w:cs="Times New Roman"/>
          <w:sz w:val="28"/>
          <w:szCs w:val="28"/>
          <w:lang w:val="kk-KZ"/>
        </w:rPr>
        <w:t xml:space="preserve">көшетін болсаңдар кешірім беретінін білдіріп ескертеді. Алдымен мұндай хаттардың бірқатары 1860 жылы 28 қазанда Дулат және Шапырашты руларының билеріне, соның ішінде Нарбота, Сәт, Сұраншы, Диқанбай, Керім, Шомай </w:t>
      </w:r>
      <w:r w:rsidR="00A4330B" w:rsidRPr="006F31C9">
        <w:rPr>
          <w:rFonts w:ascii="Times New Roman" w:hAnsi="Times New Roman" w:cs="Times New Roman"/>
          <w:sz w:val="28"/>
          <w:szCs w:val="28"/>
          <w:lang w:val="kk-KZ"/>
        </w:rPr>
        <w:t xml:space="preserve">және Қырбас батырларға жөнелтілді. </w:t>
      </w:r>
      <w:r w:rsidR="00DE54D6" w:rsidRPr="006F31C9">
        <w:rPr>
          <w:rFonts w:ascii="Times New Roman" w:hAnsi="Times New Roman" w:cs="Times New Roman"/>
          <w:sz w:val="28"/>
          <w:szCs w:val="28"/>
          <w:lang w:val="kk-KZ"/>
        </w:rPr>
        <w:t>Содан кейін 28 қарашада Шапырашты Сыпатай Саурықұлына, 16 желтоқсанда Қасқарау Керім биге, келесі 1861 жылы 10 наурызда Диқанбай биге, Әшекей батырға, 23 наурызда Сұраншы батырға, 1862 жылы 19 сәуірде Андас мырзаға қайталанып жазылды</w:t>
      </w:r>
      <w:r w:rsidR="006819F1" w:rsidRPr="006F31C9">
        <w:rPr>
          <w:rFonts w:ascii="Times New Roman" w:hAnsi="Times New Roman" w:cs="Times New Roman"/>
          <w:sz w:val="28"/>
          <w:szCs w:val="28"/>
          <w:lang w:val="kk-KZ"/>
        </w:rPr>
        <w:t xml:space="preserve"> </w:t>
      </w:r>
      <w:r w:rsidR="00410227" w:rsidRPr="006F31C9">
        <w:rPr>
          <w:rFonts w:ascii="Times New Roman" w:hAnsi="Times New Roman" w:cs="Times New Roman"/>
          <w:sz w:val="28"/>
          <w:szCs w:val="28"/>
          <w:lang w:val="kk-KZ"/>
        </w:rPr>
        <w:t>[</w:t>
      </w:r>
      <w:r w:rsidR="00EF2A0D" w:rsidRPr="006F31C9">
        <w:rPr>
          <w:rFonts w:ascii="Times New Roman" w:hAnsi="Times New Roman" w:cs="Times New Roman"/>
          <w:sz w:val="28"/>
          <w:szCs w:val="28"/>
          <w:lang w:val="kk-KZ"/>
        </w:rPr>
        <w:t>16</w:t>
      </w:r>
      <w:r w:rsidR="00410227" w:rsidRPr="006F31C9">
        <w:rPr>
          <w:rFonts w:ascii="Times New Roman" w:hAnsi="Times New Roman" w:cs="Times New Roman"/>
          <w:sz w:val="28"/>
          <w:szCs w:val="28"/>
          <w:lang w:val="kk-KZ"/>
        </w:rPr>
        <w:t>,</w:t>
      </w:r>
      <w:r w:rsidR="00EF2A0D" w:rsidRPr="006F31C9">
        <w:rPr>
          <w:rFonts w:ascii="Times New Roman" w:hAnsi="Times New Roman" w:cs="Times New Roman"/>
          <w:sz w:val="28"/>
          <w:szCs w:val="28"/>
          <w:lang w:val="kk-KZ"/>
        </w:rPr>
        <w:t xml:space="preserve"> 21, 24, 25-п.</w:t>
      </w:r>
      <w:r w:rsidR="00410227" w:rsidRPr="006F31C9">
        <w:rPr>
          <w:rFonts w:ascii="Times New Roman" w:hAnsi="Times New Roman" w:cs="Times New Roman"/>
          <w:sz w:val="28"/>
          <w:szCs w:val="28"/>
          <w:lang w:val="kk-KZ"/>
        </w:rPr>
        <w:t>].</w:t>
      </w:r>
      <w:r w:rsidR="006819F1" w:rsidRPr="006F31C9">
        <w:rPr>
          <w:rFonts w:ascii="Times New Roman" w:hAnsi="Times New Roman" w:cs="Times New Roman"/>
          <w:sz w:val="28"/>
          <w:szCs w:val="28"/>
          <w:lang w:val="kk-KZ"/>
        </w:rPr>
        <w:t xml:space="preserve"> </w:t>
      </w:r>
      <w:r w:rsidR="00DE54D6" w:rsidRPr="006F31C9">
        <w:rPr>
          <w:rFonts w:ascii="Times New Roman" w:hAnsi="Times New Roman" w:cs="Times New Roman"/>
          <w:sz w:val="28"/>
          <w:szCs w:val="28"/>
          <w:lang w:val="kk-KZ"/>
        </w:rPr>
        <w:t>Бірақ олар</w:t>
      </w:r>
      <w:r w:rsidR="00A4330B" w:rsidRPr="006F31C9">
        <w:rPr>
          <w:rFonts w:ascii="Times New Roman" w:hAnsi="Times New Roman" w:cs="Times New Roman"/>
          <w:sz w:val="28"/>
          <w:szCs w:val="28"/>
          <w:lang w:val="kk-KZ"/>
        </w:rPr>
        <w:t>дың ешқайсысы</w:t>
      </w:r>
      <w:r w:rsidR="00DE54D6" w:rsidRPr="006F31C9">
        <w:rPr>
          <w:rFonts w:ascii="Times New Roman" w:hAnsi="Times New Roman" w:cs="Times New Roman"/>
          <w:sz w:val="28"/>
          <w:szCs w:val="28"/>
          <w:lang w:val="kk-KZ"/>
        </w:rPr>
        <w:t xml:space="preserve"> Колпаковскийдің жіберген хаттарына еш құлақ аспай, 1862 жылдың аяғына дейін қоқандықтар жағында жүріп, орыс отаршылдығына қарсы қарсыласуларын тоқтатпады.</w:t>
      </w:r>
    </w:p>
    <w:p w:rsidR="00DE54D6" w:rsidRPr="006F31C9" w:rsidRDefault="00DE54D6" w:rsidP="006C676C">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Ұзынағаш шайқасынан кейін патша өкіметі Жетісудың Іле өңірін толық отарына айналдырады, сонымен қатар Шу алқабына шабуыл жасап 1862 жылы 13-24 қазанда қоқандықтармен қайта қалпына келтірілген Пі</w:t>
      </w:r>
      <w:r w:rsidR="00A4330B" w:rsidRPr="006F31C9">
        <w:rPr>
          <w:rFonts w:ascii="Times New Roman" w:hAnsi="Times New Roman" w:cs="Times New Roman"/>
          <w:sz w:val="28"/>
          <w:szCs w:val="28"/>
          <w:lang w:val="kk-KZ"/>
        </w:rPr>
        <w:t>шпек бекінісін тағы да қиратып</w:t>
      </w:r>
      <w:r w:rsidRPr="006F31C9">
        <w:rPr>
          <w:rFonts w:ascii="Times New Roman" w:hAnsi="Times New Roman" w:cs="Times New Roman"/>
          <w:sz w:val="28"/>
          <w:szCs w:val="28"/>
          <w:lang w:val="kk-KZ"/>
        </w:rPr>
        <w:t xml:space="preserve">, сол аумақтағы қазақтар мен қырғыздарға өз </w:t>
      </w:r>
      <w:r w:rsidRPr="006F31C9">
        <w:rPr>
          <w:rFonts w:ascii="Times New Roman" w:hAnsi="Times New Roman" w:cs="Times New Roman"/>
          <w:sz w:val="28"/>
          <w:szCs w:val="28"/>
          <w:lang w:val="kk-KZ"/>
        </w:rPr>
        <w:lastRenderedPageBreak/>
        <w:t>ықпалдарын жүргізе бастайды. Осы кезден бастап Жетісу өлкесінің Іле және Шу өңірлерінде орыс өкіметінің билігі толық орнайды.</w:t>
      </w:r>
    </w:p>
    <w:p w:rsidR="00E968F5" w:rsidRPr="006F31C9" w:rsidRDefault="00E968F5" w:rsidP="006C676C">
      <w:pPr>
        <w:spacing w:after="0" w:line="240" w:lineRule="auto"/>
        <w:ind w:firstLine="709"/>
        <w:jc w:val="both"/>
        <w:rPr>
          <w:rFonts w:ascii="Times New Roman" w:hAnsi="Times New Roman" w:cs="Times New Roman"/>
          <w:sz w:val="28"/>
          <w:szCs w:val="28"/>
          <w:lang w:val="kk-KZ"/>
        </w:rPr>
      </w:pPr>
    </w:p>
    <w:p w:rsidR="001A0F3C" w:rsidRPr="006F31C9" w:rsidRDefault="001A0F3C" w:rsidP="00E968F5">
      <w:pPr>
        <w:spacing w:after="0" w:line="240" w:lineRule="auto"/>
        <w:ind w:firstLine="709"/>
        <w:jc w:val="center"/>
        <w:rPr>
          <w:rFonts w:ascii="Times New Roman" w:hAnsi="Times New Roman" w:cs="Times New Roman"/>
          <w:b/>
          <w:sz w:val="28"/>
          <w:szCs w:val="28"/>
          <w:lang w:val="kk-KZ"/>
        </w:rPr>
      </w:pPr>
    </w:p>
    <w:p w:rsidR="001A0F3C" w:rsidRPr="006F31C9" w:rsidRDefault="001A0F3C" w:rsidP="00E968F5">
      <w:pPr>
        <w:spacing w:after="0" w:line="240" w:lineRule="auto"/>
        <w:ind w:firstLine="709"/>
        <w:jc w:val="center"/>
        <w:rPr>
          <w:rFonts w:ascii="Times New Roman" w:hAnsi="Times New Roman" w:cs="Times New Roman"/>
          <w:b/>
          <w:sz w:val="28"/>
          <w:szCs w:val="28"/>
          <w:lang w:val="kk-KZ"/>
        </w:rPr>
      </w:pPr>
    </w:p>
    <w:p w:rsidR="00E968F5" w:rsidRPr="006F31C9" w:rsidRDefault="00E968F5" w:rsidP="00E968F5">
      <w:pPr>
        <w:spacing w:after="0" w:line="240" w:lineRule="auto"/>
        <w:ind w:firstLine="709"/>
        <w:jc w:val="center"/>
        <w:rPr>
          <w:rFonts w:ascii="Times New Roman" w:hAnsi="Times New Roman" w:cs="Times New Roman"/>
          <w:b/>
          <w:sz w:val="28"/>
          <w:szCs w:val="28"/>
          <w:lang w:val="kk-KZ"/>
        </w:rPr>
      </w:pPr>
      <w:r w:rsidRPr="006F31C9">
        <w:rPr>
          <w:rFonts w:ascii="Times New Roman" w:hAnsi="Times New Roman" w:cs="Times New Roman"/>
          <w:b/>
          <w:sz w:val="28"/>
          <w:szCs w:val="28"/>
          <w:lang w:val="kk-KZ"/>
        </w:rPr>
        <w:t>Пайдаланылған әдебиеттер</w:t>
      </w:r>
      <w:r w:rsidR="006F1614" w:rsidRPr="006F31C9">
        <w:rPr>
          <w:rFonts w:ascii="Times New Roman" w:hAnsi="Times New Roman" w:cs="Times New Roman"/>
          <w:b/>
          <w:sz w:val="28"/>
          <w:szCs w:val="28"/>
          <w:lang w:val="kk-KZ"/>
        </w:rPr>
        <w:t xml:space="preserve"> мен деректердің</w:t>
      </w:r>
      <w:r w:rsidRPr="006F31C9">
        <w:rPr>
          <w:rFonts w:ascii="Times New Roman" w:hAnsi="Times New Roman" w:cs="Times New Roman"/>
          <w:b/>
          <w:sz w:val="28"/>
          <w:szCs w:val="28"/>
          <w:lang w:val="kk-KZ"/>
        </w:rPr>
        <w:t xml:space="preserve"> тізімі</w:t>
      </w:r>
    </w:p>
    <w:p w:rsidR="001A0F3C"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w:t>
      </w:r>
      <w:r w:rsidR="001A0F3C" w:rsidRPr="006F31C9">
        <w:rPr>
          <w:rFonts w:ascii="Times New Roman" w:hAnsi="Times New Roman" w:cs="Times New Roman"/>
          <w:sz w:val="28"/>
          <w:szCs w:val="28"/>
          <w:lang w:val="kk-KZ"/>
        </w:rPr>
        <w:t xml:space="preserve"> Махаева А. Тойшыбек би және оның заманы.-Алматы: Баянжүрек, 2006, 202-б.</w:t>
      </w:r>
    </w:p>
    <w:p w:rsidR="001A0F3C"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2</w:t>
      </w:r>
      <w:r w:rsidR="001A0F3C" w:rsidRPr="006F31C9">
        <w:rPr>
          <w:rFonts w:ascii="Times New Roman" w:hAnsi="Times New Roman" w:cs="Times New Roman"/>
          <w:sz w:val="28"/>
          <w:szCs w:val="28"/>
          <w:lang w:val="kk-KZ"/>
        </w:rPr>
        <w:t xml:space="preserve"> Недзвецский В.Е. Узунагачское дело. Историческая справка к пятидесятилетнему юбилею 21 октября 1860-1910 гг. -</w:t>
      </w:r>
      <w:r w:rsidR="003B7D04" w:rsidRPr="006F31C9">
        <w:rPr>
          <w:rFonts w:ascii="Times New Roman" w:hAnsi="Times New Roman" w:cs="Times New Roman"/>
          <w:sz w:val="28"/>
          <w:szCs w:val="28"/>
          <w:lang w:val="kk-KZ"/>
        </w:rPr>
        <w:t xml:space="preserve"> </w:t>
      </w:r>
      <w:r w:rsidR="001A0F3C" w:rsidRPr="006F31C9">
        <w:rPr>
          <w:rFonts w:ascii="Times New Roman" w:hAnsi="Times New Roman" w:cs="Times New Roman"/>
          <w:sz w:val="28"/>
          <w:szCs w:val="28"/>
          <w:lang w:val="kk-KZ"/>
        </w:rPr>
        <w:t>Верный: Тип. Семиреченс</w:t>
      </w:r>
      <w:r w:rsidR="003B7D04" w:rsidRPr="006F31C9">
        <w:rPr>
          <w:rFonts w:ascii="Times New Roman" w:hAnsi="Times New Roman" w:cs="Times New Roman"/>
          <w:sz w:val="28"/>
          <w:szCs w:val="28"/>
          <w:lang w:val="kk-KZ"/>
        </w:rPr>
        <w:t>кого областное правления. -1910. С. 95.</w:t>
      </w:r>
    </w:p>
    <w:p w:rsidR="001A0F3C"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3</w:t>
      </w:r>
      <w:r w:rsidR="003479B8" w:rsidRPr="006F31C9">
        <w:rPr>
          <w:rFonts w:ascii="Times New Roman" w:hAnsi="Times New Roman" w:cs="Times New Roman"/>
          <w:sz w:val="28"/>
          <w:szCs w:val="28"/>
          <w:lang w:val="kk-KZ"/>
        </w:rPr>
        <w:t xml:space="preserve"> Қазақстан Республикасы Орталық мемлекеттік мұрағаты (Бұдан әрі – ҚРОММ). </w:t>
      </w:r>
      <w:r w:rsidR="001A0F3C" w:rsidRPr="006F31C9">
        <w:rPr>
          <w:rFonts w:ascii="Times New Roman" w:hAnsi="Times New Roman" w:cs="Times New Roman"/>
          <w:sz w:val="28"/>
          <w:szCs w:val="28"/>
          <w:lang w:val="kk-KZ"/>
        </w:rPr>
        <w:t>3-қ. 1-т. 25-іс.</w:t>
      </w:r>
    </w:p>
    <w:p w:rsidR="001A0F3C"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4</w:t>
      </w:r>
      <w:r w:rsidR="001A0F3C" w:rsidRPr="006F31C9">
        <w:rPr>
          <w:rFonts w:ascii="Times New Roman" w:hAnsi="Times New Roman" w:cs="Times New Roman"/>
          <w:sz w:val="28"/>
          <w:szCs w:val="28"/>
          <w:lang w:val="kk-KZ"/>
        </w:rPr>
        <w:t xml:space="preserve"> </w:t>
      </w:r>
      <w:r w:rsidR="003479B8" w:rsidRPr="006F31C9">
        <w:rPr>
          <w:rFonts w:ascii="Times New Roman" w:hAnsi="Times New Roman" w:cs="Times New Roman"/>
          <w:sz w:val="28"/>
          <w:szCs w:val="28"/>
          <w:lang w:val="kk-KZ"/>
        </w:rPr>
        <w:t xml:space="preserve">ҚРОММ </w:t>
      </w:r>
      <w:r w:rsidR="001A0F3C" w:rsidRPr="006F31C9">
        <w:rPr>
          <w:rFonts w:ascii="Times New Roman" w:hAnsi="Times New Roman" w:cs="Times New Roman"/>
          <w:sz w:val="28"/>
          <w:szCs w:val="28"/>
          <w:lang w:val="kk-KZ"/>
        </w:rPr>
        <w:t>3-қ. 1-т. 23-іс.</w:t>
      </w:r>
    </w:p>
    <w:p w:rsidR="001A0F3C"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5</w:t>
      </w:r>
      <w:r w:rsidR="001A0F3C" w:rsidRPr="006F31C9">
        <w:rPr>
          <w:rFonts w:ascii="Times New Roman" w:hAnsi="Times New Roman" w:cs="Times New Roman"/>
          <w:sz w:val="28"/>
          <w:szCs w:val="28"/>
          <w:lang w:val="kk-KZ"/>
        </w:rPr>
        <w:t xml:space="preserve"> </w:t>
      </w:r>
      <w:r w:rsidR="003479B8" w:rsidRPr="006F31C9">
        <w:rPr>
          <w:rFonts w:ascii="Times New Roman" w:hAnsi="Times New Roman" w:cs="Times New Roman"/>
          <w:sz w:val="28"/>
          <w:szCs w:val="28"/>
          <w:lang w:val="kk-KZ"/>
        </w:rPr>
        <w:t xml:space="preserve">ҚРОММ </w:t>
      </w:r>
      <w:r w:rsidR="001A0F3C" w:rsidRPr="006F31C9">
        <w:rPr>
          <w:rFonts w:ascii="Times New Roman" w:hAnsi="Times New Roman" w:cs="Times New Roman"/>
          <w:sz w:val="28"/>
          <w:szCs w:val="28"/>
          <w:lang w:val="kk-KZ"/>
        </w:rPr>
        <w:t>3-қ. 1-т. 382-іс.</w:t>
      </w:r>
    </w:p>
    <w:p w:rsidR="001A0F3C"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6</w:t>
      </w:r>
      <w:r w:rsidR="001A0F3C" w:rsidRPr="006F31C9">
        <w:rPr>
          <w:rFonts w:ascii="Times New Roman" w:hAnsi="Times New Roman" w:cs="Times New Roman"/>
          <w:sz w:val="28"/>
          <w:szCs w:val="28"/>
          <w:lang w:val="kk-KZ"/>
        </w:rPr>
        <w:t xml:space="preserve"> </w:t>
      </w:r>
      <w:r w:rsidR="003479B8" w:rsidRPr="006F31C9">
        <w:rPr>
          <w:rFonts w:ascii="Times New Roman" w:hAnsi="Times New Roman" w:cs="Times New Roman"/>
          <w:sz w:val="28"/>
          <w:szCs w:val="28"/>
          <w:lang w:val="kk-KZ"/>
        </w:rPr>
        <w:t xml:space="preserve">ҚРОММ </w:t>
      </w:r>
      <w:r w:rsidR="001A0F3C" w:rsidRPr="006F31C9">
        <w:rPr>
          <w:rFonts w:ascii="Times New Roman" w:hAnsi="Times New Roman" w:cs="Times New Roman"/>
          <w:sz w:val="28"/>
          <w:szCs w:val="28"/>
          <w:lang w:val="kk-KZ"/>
        </w:rPr>
        <w:t>3-қ. 1-т. 64-іс.</w:t>
      </w:r>
    </w:p>
    <w:p w:rsidR="001A0F3C"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7</w:t>
      </w:r>
      <w:r w:rsidR="001A0F3C" w:rsidRPr="006F31C9">
        <w:rPr>
          <w:rFonts w:ascii="Times New Roman" w:hAnsi="Times New Roman" w:cs="Times New Roman"/>
          <w:sz w:val="28"/>
          <w:szCs w:val="28"/>
          <w:lang w:val="kk-KZ"/>
        </w:rPr>
        <w:t xml:space="preserve"> Махаева А. Қазақ-қырғыз саяси байланыстарының тарихы (ХVІІІ  ғасырдың екінші жартысы – ХХ ғасырдың бас кезі). Алматы: «Ценные бумаги», 2007. – 357 б.</w:t>
      </w:r>
    </w:p>
    <w:p w:rsidR="001A0F3C"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8</w:t>
      </w:r>
      <w:r w:rsidR="001A0F3C" w:rsidRPr="006F31C9">
        <w:rPr>
          <w:rFonts w:ascii="Times New Roman" w:hAnsi="Times New Roman" w:cs="Times New Roman"/>
          <w:sz w:val="28"/>
          <w:szCs w:val="28"/>
          <w:lang w:val="kk-KZ"/>
        </w:rPr>
        <w:t xml:space="preserve"> </w:t>
      </w:r>
      <w:r w:rsidR="003479B8" w:rsidRPr="006F31C9">
        <w:rPr>
          <w:rFonts w:ascii="Times New Roman" w:hAnsi="Times New Roman" w:cs="Times New Roman"/>
          <w:sz w:val="28"/>
          <w:szCs w:val="28"/>
          <w:lang w:val="kk-KZ"/>
        </w:rPr>
        <w:t xml:space="preserve">ҚРОММ </w:t>
      </w:r>
      <w:r w:rsidR="001A0F3C" w:rsidRPr="006F31C9">
        <w:rPr>
          <w:rFonts w:ascii="Times New Roman" w:hAnsi="Times New Roman" w:cs="Times New Roman"/>
          <w:sz w:val="28"/>
          <w:szCs w:val="28"/>
          <w:lang w:val="kk-KZ"/>
        </w:rPr>
        <w:t>3-қ. 1-т. 48-іс.</w:t>
      </w:r>
    </w:p>
    <w:p w:rsidR="001A0F3C"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9</w:t>
      </w:r>
      <w:r w:rsidR="001A0F3C" w:rsidRPr="006F31C9">
        <w:rPr>
          <w:rFonts w:ascii="Times New Roman" w:hAnsi="Times New Roman" w:cs="Times New Roman"/>
          <w:sz w:val="28"/>
          <w:szCs w:val="28"/>
          <w:lang w:val="kk-KZ"/>
        </w:rPr>
        <w:t xml:space="preserve"> </w:t>
      </w:r>
      <w:r w:rsidR="003479B8" w:rsidRPr="006F31C9">
        <w:rPr>
          <w:rFonts w:ascii="Times New Roman" w:hAnsi="Times New Roman" w:cs="Times New Roman"/>
          <w:sz w:val="28"/>
          <w:szCs w:val="28"/>
          <w:lang w:val="kk-KZ"/>
        </w:rPr>
        <w:t xml:space="preserve">ҚРОММ </w:t>
      </w:r>
      <w:r w:rsidR="001A0F3C" w:rsidRPr="006F31C9">
        <w:rPr>
          <w:rFonts w:ascii="Times New Roman" w:hAnsi="Times New Roman" w:cs="Times New Roman"/>
          <w:sz w:val="28"/>
          <w:szCs w:val="28"/>
          <w:lang w:val="kk-KZ"/>
        </w:rPr>
        <w:t>2300-қ. 1-т. 425-іс. (1449-қ. 1-т. 35-іс.).</w:t>
      </w:r>
    </w:p>
    <w:p w:rsidR="002C1AC2"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10</w:t>
      </w:r>
      <w:r w:rsidR="001A0F3C" w:rsidRPr="006F31C9">
        <w:rPr>
          <w:rFonts w:ascii="Times New Roman" w:hAnsi="Times New Roman" w:cs="Times New Roman"/>
          <w:sz w:val="28"/>
          <w:szCs w:val="28"/>
          <w:lang w:val="kk-KZ"/>
        </w:rPr>
        <w:t xml:space="preserve"> ҚР БҒМ ҒК Біріккен ведомствалық мұрағаты. 11-қ., 1-т., </w:t>
      </w:r>
      <w:r w:rsidR="000302D5" w:rsidRPr="006F31C9">
        <w:rPr>
          <w:rFonts w:ascii="Times New Roman" w:hAnsi="Times New Roman" w:cs="Times New Roman"/>
          <w:sz w:val="28"/>
          <w:szCs w:val="28"/>
          <w:lang w:val="kk-KZ"/>
        </w:rPr>
        <w:t>82</w:t>
      </w:r>
      <w:r w:rsidR="001A0F3C" w:rsidRPr="006F31C9">
        <w:rPr>
          <w:rFonts w:ascii="Times New Roman" w:hAnsi="Times New Roman" w:cs="Times New Roman"/>
          <w:sz w:val="28"/>
          <w:szCs w:val="28"/>
          <w:lang w:val="kk-KZ"/>
        </w:rPr>
        <w:t>-іс.</w:t>
      </w:r>
    </w:p>
    <w:p w:rsidR="002C1AC2"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11</w:t>
      </w:r>
      <w:r w:rsidR="002C1AC2" w:rsidRPr="006F31C9">
        <w:rPr>
          <w:rFonts w:ascii="Times New Roman" w:hAnsi="Times New Roman" w:cs="Times New Roman"/>
          <w:sz w:val="28"/>
          <w:szCs w:val="28"/>
          <w:lang w:val="kk-KZ"/>
        </w:rPr>
        <w:t xml:space="preserve"> </w:t>
      </w:r>
      <w:r w:rsidR="003479B8" w:rsidRPr="006F31C9">
        <w:rPr>
          <w:rFonts w:ascii="Times New Roman" w:hAnsi="Times New Roman" w:cs="Times New Roman"/>
          <w:sz w:val="28"/>
          <w:szCs w:val="28"/>
          <w:lang w:val="kk-KZ"/>
        </w:rPr>
        <w:t xml:space="preserve">ҚРОММ </w:t>
      </w:r>
      <w:r w:rsidR="002C1AC2" w:rsidRPr="006F31C9">
        <w:rPr>
          <w:rFonts w:ascii="Times New Roman" w:hAnsi="Times New Roman" w:cs="Times New Roman"/>
          <w:sz w:val="28"/>
          <w:szCs w:val="28"/>
          <w:lang w:val="kk-KZ"/>
        </w:rPr>
        <w:t>3-қ. 1-т. 50-іс.</w:t>
      </w:r>
    </w:p>
    <w:p w:rsidR="002C1AC2" w:rsidRPr="006F31C9" w:rsidRDefault="00E80C73"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12</w:t>
      </w:r>
      <w:r w:rsidR="002C1AC2" w:rsidRPr="006F31C9">
        <w:rPr>
          <w:rFonts w:ascii="Times New Roman" w:hAnsi="Times New Roman" w:cs="Times New Roman"/>
          <w:sz w:val="28"/>
          <w:szCs w:val="28"/>
          <w:lang w:val="kk-KZ"/>
        </w:rPr>
        <w:t xml:space="preserve"> </w:t>
      </w:r>
      <w:r w:rsidR="003479B8" w:rsidRPr="006F31C9">
        <w:rPr>
          <w:rFonts w:ascii="Times New Roman" w:hAnsi="Times New Roman" w:cs="Times New Roman"/>
          <w:sz w:val="28"/>
          <w:szCs w:val="28"/>
          <w:lang w:val="kk-KZ"/>
        </w:rPr>
        <w:t xml:space="preserve">ҚРОММ </w:t>
      </w:r>
      <w:r w:rsidR="002C1AC2" w:rsidRPr="006F31C9">
        <w:rPr>
          <w:rFonts w:ascii="Times New Roman" w:hAnsi="Times New Roman" w:cs="Times New Roman"/>
          <w:sz w:val="28"/>
          <w:szCs w:val="28"/>
          <w:lang w:val="kk-KZ"/>
        </w:rPr>
        <w:t>3-қ. 1-т. 425-іс.</w:t>
      </w:r>
    </w:p>
    <w:p w:rsidR="002C1AC2" w:rsidRPr="006F31C9" w:rsidRDefault="00E80C73" w:rsidP="002C1AC2">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13</w:t>
      </w:r>
      <w:r w:rsidR="002C1AC2" w:rsidRPr="006F31C9">
        <w:rPr>
          <w:rFonts w:ascii="Times New Roman" w:hAnsi="Times New Roman" w:cs="Times New Roman"/>
          <w:sz w:val="28"/>
          <w:szCs w:val="28"/>
          <w:lang w:val="kk-KZ"/>
        </w:rPr>
        <w:t xml:space="preserve"> Пичугин П.П. Вторжение коканцев в Алатауский округ в 1860 году //Военный сборник. 1872, № 5-6, 5-41-сс.</w:t>
      </w:r>
    </w:p>
    <w:p w:rsidR="002C1AC2" w:rsidRPr="006F31C9" w:rsidRDefault="00E80C73" w:rsidP="002C1AC2">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14</w:t>
      </w:r>
      <w:r w:rsidR="002C1AC2" w:rsidRPr="006F31C9">
        <w:rPr>
          <w:rFonts w:ascii="Times New Roman" w:hAnsi="Times New Roman" w:cs="Times New Roman"/>
          <w:sz w:val="28"/>
          <w:szCs w:val="28"/>
          <w:lang w:val="kk-KZ"/>
        </w:rPr>
        <w:t xml:space="preserve"> Перевод извлечений из Тарих-й Шахрухи Муллы Нийаз-Мухаммеда Хоканди // Материалы по истории киргизов и Киргизии. М, 1973. Вып.1.</w:t>
      </w:r>
    </w:p>
    <w:p w:rsidR="002C1AC2" w:rsidRPr="006F31C9" w:rsidRDefault="00E80C73" w:rsidP="002C1AC2">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15</w:t>
      </w:r>
      <w:r w:rsidR="002C1AC2" w:rsidRPr="006F31C9">
        <w:rPr>
          <w:rFonts w:ascii="Times New Roman" w:hAnsi="Times New Roman" w:cs="Times New Roman"/>
          <w:sz w:val="28"/>
          <w:szCs w:val="28"/>
          <w:lang w:val="kk-KZ"/>
        </w:rPr>
        <w:t xml:space="preserve"> </w:t>
      </w:r>
      <w:r w:rsidR="003479B8" w:rsidRPr="006F31C9">
        <w:rPr>
          <w:rFonts w:ascii="Times New Roman" w:hAnsi="Times New Roman" w:cs="Times New Roman"/>
          <w:sz w:val="28"/>
          <w:szCs w:val="28"/>
          <w:lang w:val="kk-KZ"/>
        </w:rPr>
        <w:t xml:space="preserve">ҚРОММ </w:t>
      </w:r>
      <w:r w:rsidR="002C1AC2" w:rsidRPr="006F31C9">
        <w:rPr>
          <w:rFonts w:ascii="Times New Roman" w:hAnsi="Times New Roman" w:cs="Times New Roman"/>
          <w:sz w:val="28"/>
          <w:szCs w:val="28"/>
          <w:lang w:val="kk-KZ"/>
        </w:rPr>
        <w:t>3-қ. 1-т. 57-іс.</w:t>
      </w:r>
    </w:p>
    <w:p w:rsidR="002C1AC2" w:rsidRPr="006F31C9" w:rsidRDefault="00E80C73" w:rsidP="002C1AC2">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16</w:t>
      </w:r>
      <w:r w:rsidR="002C1AC2" w:rsidRPr="006F31C9">
        <w:rPr>
          <w:rFonts w:ascii="Times New Roman" w:hAnsi="Times New Roman" w:cs="Times New Roman"/>
          <w:sz w:val="28"/>
          <w:szCs w:val="28"/>
          <w:lang w:val="kk-KZ"/>
        </w:rPr>
        <w:t xml:space="preserve"> </w:t>
      </w:r>
      <w:r w:rsidR="003479B8" w:rsidRPr="006F31C9">
        <w:rPr>
          <w:rFonts w:ascii="Times New Roman" w:hAnsi="Times New Roman" w:cs="Times New Roman"/>
          <w:sz w:val="28"/>
          <w:szCs w:val="28"/>
          <w:lang w:val="kk-KZ"/>
        </w:rPr>
        <w:t xml:space="preserve">ҚРОММ </w:t>
      </w:r>
      <w:r w:rsidR="002C1AC2" w:rsidRPr="006F31C9">
        <w:rPr>
          <w:rFonts w:ascii="Times New Roman" w:hAnsi="Times New Roman" w:cs="Times New Roman"/>
          <w:sz w:val="28"/>
          <w:szCs w:val="28"/>
          <w:lang w:val="kk-KZ"/>
        </w:rPr>
        <w:t>3-қ. 1-т. 402-іс.</w:t>
      </w:r>
    </w:p>
    <w:p w:rsidR="002C1AC2" w:rsidRPr="006F31C9" w:rsidRDefault="00E80C73" w:rsidP="002C1AC2">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17</w:t>
      </w:r>
      <w:r w:rsidR="002C1AC2" w:rsidRPr="006F31C9">
        <w:rPr>
          <w:rFonts w:ascii="Times New Roman" w:hAnsi="Times New Roman" w:cs="Times New Roman"/>
          <w:sz w:val="28"/>
          <w:szCs w:val="28"/>
          <w:lang w:val="kk-KZ"/>
        </w:rPr>
        <w:t xml:space="preserve"> </w:t>
      </w:r>
      <w:r w:rsidR="003479B8" w:rsidRPr="006F31C9">
        <w:rPr>
          <w:rFonts w:ascii="Times New Roman" w:hAnsi="Times New Roman" w:cs="Times New Roman"/>
          <w:sz w:val="28"/>
          <w:szCs w:val="28"/>
          <w:lang w:val="kk-KZ"/>
        </w:rPr>
        <w:t xml:space="preserve">ҚРОММ </w:t>
      </w:r>
      <w:r w:rsidR="002C1AC2" w:rsidRPr="006F31C9">
        <w:rPr>
          <w:rFonts w:ascii="Times New Roman" w:hAnsi="Times New Roman" w:cs="Times New Roman"/>
          <w:sz w:val="28"/>
          <w:szCs w:val="28"/>
          <w:lang w:val="kk-KZ"/>
        </w:rPr>
        <w:t>2300-қ. 1-т. 426-іс. (1449-қ. 1-т. 36-іс.).</w:t>
      </w:r>
    </w:p>
    <w:p w:rsidR="002C1AC2" w:rsidRPr="006F31C9" w:rsidRDefault="00E80C73" w:rsidP="002C1AC2">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18</w:t>
      </w:r>
      <w:r w:rsidR="002C1AC2" w:rsidRPr="006F31C9">
        <w:rPr>
          <w:rFonts w:ascii="Times New Roman" w:hAnsi="Times New Roman" w:cs="Times New Roman"/>
          <w:sz w:val="28"/>
          <w:szCs w:val="28"/>
          <w:lang w:val="kk-KZ"/>
        </w:rPr>
        <w:t xml:space="preserve"> Ахмет сұлтан Кенесарыұлы. Кенесары мен Сыздық сұлтандар.</w:t>
      </w:r>
      <w:r w:rsidR="00841923" w:rsidRPr="006F31C9">
        <w:rPr>
          <w:rFonts w:ascii="Times New Roman" w:hAnsi="Times New Roman" w:cs="Times New Roman"/>
          <w:sz w:val="28"/>
          <w:szCs w:val="28"/>
          <w:lang w:val="kk-KZ"/>
        </w:rPr>
        <w:t xml:space="preserve"> Алматы: «Жалын», 1992. - 48 б.</w:t>
      </w:r>
    </w:p>
    <w:p w:rsidR="002C1AC2" w:rsidRPr="006F31C9" w:rsidRDefault="00E80C73" w:rsidP="002C1AC2">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19</w:t>
      </w:r>
      <w:r w:rsidR="002C1AC2" w:rsidRPr="006F31C9">
        <w:rPr>
          <w:rFonts w:ascii="Times New Roman" w:hAnsi="Times New Roman" w:cs="Times New Roman"/>
          <w:sz w:val="28"/>
          <w:szCs w:val="28"/>
          <w:lang w:val="kk-KZ"/>
        </w:rPr>
        <w:t xml:space="preserve"> Құрбанғали</w:t>
      </w:r>
      <w:r w:rsidR="003479B8" w:rsidRPr="006F31C9">
        <w:rPr>
          <w:rFonts w:ascii="Times New Roman" w:hAnsi="Times New Roman" w:cs="Times New Roman"/>
          <w:sz w:val="28"/>
          <w:szCs w:val="28"/>
          <w:lang w:val="kk-KZ"/>
        </w:rPr>
        <w:t xml:space="preserve"> Халид. Тауарих-хам</w:t>
      </w:r>
      <w:r w:rsidR="002C1AC2" w:rsidRPr="006F31C9">
        <w:rPr>
          <w:rFonts w:ascii="Times New Roman" w:hAnsi="Times New Roman" w:cs="Times New Roman"/>
          <w:sz w:val="28"/>
          <w:szCs w:val="28"/>
          <w:lang w:val="kk-KZ"/>
        </w:rPr>
        <w:t>са (</w:t>
      </w:r>
      <w:r w:rsidR="003479B8" w:rsidRPr="006F31C9">
        <w:rPr>
          <w:rFonts w:ascii="Times New Roman" w:hAnsi="Times New Roman" w:cs="Times New Roman"/>
          <w:sz w:val="28"/>
          <w:szCs w:val="28"/>
          <w:lang w:val="kk-KZ"/>
        </w:rPr>
        <w:t>бе</w:t>
      </w:r>
      <w:r w:rsidR="002C1AC2" w:rsidRPr="006F31C9">
        <w:rPr>
          <w:rFonts w:ascii="Times New Roman" w:hAnsi="Times New Roman" w:cs="Times New Roman"/>
          <w:sz w:val="28"/>
          <w:szCs w:val="28"/>
          <w:lang w:val="kk-KZ"/>
        </w:rPr>
        <w:t>с тарих)</w:t>
      </w:r>
      <w:r w:rsidR="00841923" w:rsidRPr="006F31C9">
        <w:rPr>
          <w:rFonts w:ascii="Times New Roman" w:hAnsi="Times New Roman" w:cs="Times New Roman"/>
          <w:sz w:val="28"/>
          <w:szCs w:val="28"/>
          <w:lang w:val="kk-KZ"/>
        </w:rPr>
        <w:t>. Алматы: «Қазақстан»,</w:t>
      </w:r>
      <w:r w:rsidR="002C1AC2" w:rsidRPr="006F31C9">
        <w:rPr>
          <w:rFonts w:ascii="Times New Roman" w:hAnsi="Times New Roman" w:cs="Times New Roman"/>
          <w:sz w:val="28"/>
          <w:szCs w:val="28"/>
          <w:lang w:val="kk-KZ"/>
        </w:rPr>
        <w:t xml:space="preserve"> 1992.</w:t>
      </w:r>
      <w:r w:rsidR="00841923" w:rsidRPr="006F31C9">
        <w:rPr>
          <w:rFonts w:ascii="Times New Roman" w:hAnsi="Times New Roman" w:cs="Times New Roman"/>
          <w:sz w:val="28"/>
          <w:szCs w:val="28"/>
          <w:lang w:val="kk-KZ"/>
        </w:rPr>
        <w:t xml:space="preserve">  304 б.</w:t>
      </w:r>
    </w:p>
    <w:p w:rsidR="002C1AC2" w:rsidRPr="006F31C9" w:rsidRDefault="002C1AC2" w:rsidP="002C1AC2">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  </w:t>
      </w:r>
    </w:p>
    <w:p w:rsidR="001A0F3C" w:rsidRPr="006F31C9" w:rsidRDefault="001A0F3C" w:rsidP="001A0F3C">
      <w:pPr>
        <w:spacing w:after="0" w:line="240" w:lineRule="auto"/>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 </w:t>
      </w:r>
    </w:p>
    <w:p w:rsidR="001A0F3C" w:rsidRPr="006F31C9" w:rsidRDefault="001A0F3C" w:rsidP="001A0F3C">
      <w:pPr>
        <w:spacing w:after="0" w:line="240" w:lineRule="auto"/>
        <w:jc w:val="both"/>
        <w:rPr>
          <w:rFonts w:ascii="Times New Roman" w:hAnsi="Times New Roman" w:cs="Times New Roman"/>
          <w:sz w:val="28"/>
          <w:szCs w:val="28"/>
          <w:lang w:val="kk-KZ"/>
        </w:rPr>
      </w:pPr>
    </w:p>
    <w:p w:rsidR="009C1088" w:rsidRPr="006F31C9" w:rsidRDefault="009C1088" w:rsidP="009C1088">
      <w:pPr>
        <w:spacing w:after="0" w:line="240" w:lineRule="auto"/>
        <w:ind w:firstLine="709"/>
        <w:jc w:val="center"/>
        <w:rPr>
          <w:rFonts w:ascii="Times New Roman" w:hAnsi="Times New Roman" w:cs="Times New Roman"/>
          <w:b/>
          <w:sz w:val="28"/>
          <w:szCs w:val="28"/>
        </w:rPr>
      </w:pPr>
      <w:r w:rsidRPr="006F31C9">
        <w:rPr>
          <w:rFonts w:ascii="Times New Roman" w:hAnsi="Times New Roman" w:cs="Times New Roman"/>
          <w:b/>
          <w:sz w:val="28"/>
          <w:szCs w:val="28"/>
        </w:rPr>
        <w:t>УДК 94 (574).06/.07</w:t>
      </w:r>
      <w:r w:rsidRPr="006F31C9">
        <w:rPr>
          <w:rFonts w:ascii="Times New Roman" w:hAnsi="Times New Roman" w:cs="Times New Roman"/>
          <w:sz w:val="28"/>
          <w:szCs w:val="28"/>
        </w:rPr>
        <w:t xml:space="preserve"> </w:t>
      </w:r>
      <w:r w:rsidRPr="006F31C9">
        <w:rPr>
          <w:rFonts w:ascii="Times New Roman" w:hAnsi="Times New Roman" w:cs="Times New Roman"/>
          <w:b/>
          <w:sz w:val="28"/>
          <w:szCs w:val="28"/>
        </w:rPr>
        <w:t>Тюрко-мусульманские войска в Узынагашском сражении</w:t>
      </w:r>
    </w:p>
    <w:p w:rsidR="009C1088" w:rsidRPr="006F31C9" w:rsidRDefault="009C1088" w:rsidP="009C1088">
      <w:pPr>
        <w:spacing w:after="0" w:line="240" w:lineRule="auto"/>
        <w:ind w:firstLine="709"/>
        <w:jc w:val="center"/>
        <w:rPr>
          <w:rFonts w:ascii="Times New Roman" w:hAnsi="Times New Roman" w:cs="Times New Roman"/>
          <w:b/>
          <w:sz w:val="28"/>
          <w:szCs w:val="28"/>
        </w:rPr>
      </w:pPr>
    </w:p>
    <w:p w:rsidR="009C1088" w:rsidRPr="006F31C9" w:rsidRDefault="009C1088" w:rsidP="009C1088">
      <w:pPr>
        <w:pStyle w:val="a7"/>
        <w:spacing w:after="0" w:line="240" w:lineRule="auto"/>
        <w:jc w:val="center"/>
        <w:rPr>
          <w:rFonts w:ascii="Times New Roman" w:hAnsi="Times New Roman" w:cs="Times New Roman"/>
          <w:b/>
          <w:sz w:val="28"/>
          <w:szCs w:val="28"/>
        </w:rPr>
      </w:pPr>
      <w:r w:rsidRPr="006F31C9">
        <w:rPr>
          <w:rFonts w:ascii="Times New Roman" w:hAnsi="Times New Roman" w:cs="Times New Roman"/>
          <w:b/>
          <w:sz w:val="28"/>
          <w:szCs w:val="28"/>
          <w:lang w:val="kk-KZ"/>
        </w:rPr>
        <w:t>Аннотация</w:t>
      </w:r>
    </w:p>
    <w:p w:rsidR="009C1088" w:rsidRPr="006F31C9" w:rsidRDefault="009C1088" w:rsidP="009C1088">
      <w:pPr>
        <w:spacing w:after="0" w:line="240" w:lineRule="auto"/>
        <w:ind w:firstLine="709"/>
        <w:jc w:val="both"/>
        <w:rPr>
          <w:rFonts w:ascii="Times New Roman" w:hAnsi="Times New Roman" w:cs="Times New Roman"/>
          <w:sz w:val="28"/>
          <w:szCs w:val="28"/>
        </w:rPr>
      </w:pPr>
      <w:r w:rsidRPr="006F31C9">
        <w:rPr>
          <w:rFonts w:ascii="Times New Roman" w:hAnsi="Times New Roman" w:cs="Times New Roman"/>
          <w:sz w:val="28"/>
          <w:szCs w:val="28"/>
        </w:rPr>
        <w:t xml:space="preserve">Статья посвящена истории известного Узынагашского сражения, произошедшего 19-21 октября 1860 года в Семиречье возле рек Узынагаш и Каракастек.  Автор здесь впервые путем введения в научный оборот новых </w:t>
      </w:r>
      <w:r w:rsidRPr="006F31C9">
        <w:rPr>
          <w:rFonts w:ascii="Times New Roman" w:hAnsi="Times New Roman" w:cs="Times New Roman"/>
          <w:sz w:val="28"/>
          <w:szCs w:val="28"/>
        </w:rPr>
        <w:lastRenderedPageBreak/>
        <w:t xml:space="preserve">архивных данных по линиям событий системно рассматривает данное сражение между объединенными тюрко-мусульманскими войсками и царской армией. Также в статье </w:t>
      </w:r>
      <w:proofErr w:type="gramStart"/>
      <w:r w:rsidRPr="006F31C9">
        <w:rPr>
          <w:rFonts w:ascii="Times New Roman" w:hAnsi="Times New Roman" w:cs="Times New Roman"/>
          <w:sz w:val="28"/>
          <w:szCs w:val="28"/>
        </w:rPr>
        <w:t>упоминаются имена некоторых неизвестных казахских батыров участвовавших в борьбе против завоевательной политики царской России в крае и на основе достоверных источников описывается</w:t>
      </w:r>
      <w:proofErr w:type="gramEnd"/>
      <w:r w:rsidRPr="006F31C9">
        <w:rPr>
          <w:rFonts w:ascii="Times New Roman" w:hAnsi="Times New Roman" w:cs="Times New Roman"/>
          <w:sz w:val="28"/>
          <w:szCs w:val="28"/>
        </w:rPr>
        <w:t xml:space="preserve"> их политические позиции и деятельность в данных исторических событиях.</w:t>
      </w:r>
    </w:p>
    <w:p w:rsidR="009C1088" w:rsidRPr="006F31C9" w:rsidRDefault="009C1088" w:rsidP="009C1088">
      <w:pPr>
        <w:spacing w:after="0" w:line="240" w:lineRule="auto"/>
        <w:ind w:firstLine="709"/>
        <w:jc w:val="both"/>
        <w:rPr>
          <w:rFonts w:ascii="Times New Roman" w:hAnsi="Times New Roman" w:cs="Times New Roman"/>
          <w:sz w:val="28"/>
          <w:szCs w:val="28"/>
        </w:rPr>
      </w:pPr>
    </w:p>
    <w:p w:rsidR="009C1088" w:rsidRPr="006F31C9" w:rsidRDefault="009C1088" w:rsidP="009C1088">
      <w:pPr>
        <w:spacing w:after="0" w:line="240" w:lineRule="auto"/>
        <w:ind w:firstLine="709"/>
        <w:jc w:val="both"/>
        <w:rPr>
          <w:rFonts w:ascii="Times New Roman" w:hAnsi="Times New Roman" w:cs="Times New Roman"/>
          <w:sz w:val="28"/>
          <w:szCs w:val="28"/>
        </w:rPr>
      </w:pPr>
      <w:proofErr w:type="gramStart"/>
      <w:r w:rsidRPr="006F31C9">
        <w:rPr>
          <w:rFonts w:ascii="Times New Roman" w:hAnsi="Times New Roman" w:cs="Times New Roman"/>
          <w:b/>
          <w:sz w:val="28"/>
          <w:szCs w:val="28"/>
        </w:rPr>
        <w:t>Ключевые слова</w:t>
      </w:r>
      <w:r w:rsidRPr="006F31C9">
        <w:rPr>
          <w:rFonts w:ascii="Times New Roman" w:hAnsi="Times New Roman" w:cs="Times New Roman"/>
          <w:sz w:val="28"/>
          <w:szCs w:val="28"/>
        </w:rPr>
        <w:t xml:space="preserve">: тюрко-мусульманские войска, Узынагашское сражение, Каракастек, казахские батыры, бий, сардар (военачальник), военные доспехи, наступление, </w:t>
      </w:r>
      <w:r w:rsidRPr="006F31C9">
        <w:rPr>
          <w:rFonts w:ascii="Times New Roman" w:hAnsi="Times New Roman" w:cs="Times New Roman"/>
          <w:sz w:val="28"/>
          <w:szCs w:val="28"/>
          <w:lang w:val="kk-KZ"/>
        </w:rPr>
        <w:t>воззвание</w:t>
      </w:r>
      <w:r w:rsidRPr="006F31C9">
        <w:rPr>
          <w:rFonts w:ascii="Times New Roman" w:hAnsi="Times New Roman" w:cs="Times New Roman"/>
          <w:sz w:val="28"/>
          <w:szCs w:val="28"/>
        </w:rPr>
        <w:t>,</w:t>
      </w:r>
      <w:r w:rsidRPr="006F31C9">
        <w:rPr>
          <w:rFonts w:ascii="Times New Roman" w:hAnsi="Times New Roman" w:cs="Times New Roman"/>
          <w:b/>
          <w:sz w:val="28"/>
          <w:szCs w:val="28"/>
        </w:rPr>
        <w:t xml:space="preserve"> </w:t>
      </w:r>
      <w:r w:rsidRPr="006F31C9">
        <w:rPr>
          <w:rFonts w:ascii="Times New Roman" w:hAnsi="Times New Roman" w:cs="Times New Roman"/>
          <w:sz w:val="28"/>
          <w:szCs w:val="28"/>
        </w:rPr>
        <w:t>Аулиеатинский совет, разведывательная экспедиция, военны</w:t>
      </w:r>
      <w:r w:rsidRPr="006F31C9">
        <w:rPr>
          <w:rFonts w:ascii="Times New Roman" w:hAnsi="Times New Roman" w:cs="Times New Roman"/>
          <w:sz w:val="28"/>
          <w:szCs w:val="28"/>
          <w:lang w:val="kk-KZ"/>
        </w:rPr>
        <w:t>е</w:t>
      </w:r>
      <w:r w:rsidRPr="006F31C9">
        <w:rPr>
          <w:rFonts w:ascii="Times New Roman" w:hAnsi="Times New Roman" w:cs="Times New Roman"/>
          <w:sz w:val="28"/>
          <w:szCs w:val="28"/>
        </w:rPr>
        <w:t xml:space="preserve"> столкновени</w:t>
      </w:r>
      <w:r w:rsidRPr="006F31C9">
        <w:rPr>
          <w:rFonts w:ascii="Times New Roman" w:hAnsi="Times New Roman" w:cs="Times New Roman"/>
          <w:sz w:val="28"/>
          <w:szCs w:val="28"/>
          <w:lang w:val="kk-KZ"/>
        </w:rPr>
        <w:t>я</w:t>
      </w:r>
      <w:r w:rsidRPr="006F31C9">
        <w:rPr>
          <w:rFonts w:ascii="Times New Roman" w:hAnsi="Times New Roman" w:cs="Times New Roman"/>
          <w:sz w:val="28"/>
          <w:szCs w:val="28"/>
        </w:rPr>
        <w:t xml:space="preserve">, контроль, сопротивление. </w:t>
      </w:r>
      <w:proofErr w:type="gramEnd"/>
    </w:p>
    <w:p w:rsidR="009C1088" w:rsidRPr="006F31C9" w:rsidRDefault="009C1088" w:rsidP="009C1088">
      <w:pPr>
        <w:spacing w:after="0" w:line="240" w:lineRule="auto"/>
        <w:ind w:firstLine="709"/>
        <w:jc w:val="center"/>
        <w:rPr>
          <w:rFonts w:ascii="Times New Roman" w:hAnsi="Times New Roman" w:cs="Times New Roman"/>
          <w:sz w:val="28"/>
          <w:szCs w:val="28"/>
        </w:rPr>
      </w:pPr>
    </w:p>
    <w:p w:rsidR="009C1088" w:rsidRPr="006F31C9" w:rsidRDefault="009C1088" w:rsidP="009C1088">
      <w:pPr>
        <w:spacing w:after="0" w:line="240" w:lineRule="auto"/>
        <w:ind w:firstLine="709"/>
        <w:jc w:val="center"/>
        <w:rPr>
          <w:rFonts w:ascii="Times New Roman" w:hAnsi="Times New Roman" w:cs="Times New Roman"/>
          <w:b/>
          <w:sz w:val="28"/>
          <w:szCs w:val="28"/>
        </w:rPr>
      </w:pPr>
    </w:p>
    <w:p w:rsidR="009C1088" w:rsidRPr="006F31C9" w:rsidRDefault="009C1088" w:rsidP="009C1088">
      <w:pPr>
        <w:spacing w:after="0" w:line="240" w:lineRule="auto"/>
        <w:ind w:firstLine="709"/>
        <w:jc w:val="center"/>
        <w:rPr>
          <w:rFonts w:ascii="Times New Roman" w:hAnsi="Times New Roman" w:cs="Times New Roman"/>
          <w:sz w:val="28"/>
          <w:szCs w:val="28"/>
          <w:lang w:val="kk-KZ"/>
        </w:rPr>
      </w:pPr>
      <w:r w:rsidRPr="006F31C9">
        <w:rPr>
          <w:rFonts w:ascii="Times New Roman" w:hAnsi="Times New Roman" w:cs="Times New Roman"/>
          <w:b/>
          <w:sz w:val="28"/>
          <w:szCs w:val="28"/>
          <w:lang w:val="kk-KZ"/>
        </w:rPr>
        <w:t xml:space="preserve">Turkic-Muslim </w:t>
      </w:r>
      <w:r w:rsidRPr="006F31C9">
        <w:rPr>
          <w:rFonts w:ascii="Times New Roman" w:hAnsi="Times New Roman" w:cs="Times New Roman"/>
          <w:b/>
          <w:sz w:val="28"/>
          <w:szCs w:val="28"/>
          <w:lang w:val="en-US"/>
        </w:rPr>
        <w:t>T</w:t>
      </w:r>
      <w:r w:rsidRPr="006F31C9">
        <w:rPr>
          <w:rFonts w:ascii="Times New Roman" w:hAnsi="Times New Roman" w:cs="Times New Roman"/>
          <w:b/>
          <w:sz w:val="28"/>
          <w:szCs w:val="28"/>
          <w:lang w:val="kk-KZ"/>
        </w:rPr>
        <w:t xml:space="preserve">roops in </w:t>
      </w:r>
      <w:r w:rsidRPr="006F31C9">
        <w:rPr>
          <w:rFonts w:ascii="Times New Roman" w:hAnsi="Times New Roman" w:cs="Times New Roman"/>
          <w:b/>
          <w:sz w:val="28"/>
          <w:szCs w:val="28"/>
          <w:lang w:val="en-US"/>
        </w:rPr>
        <w:t>the Uzynagash B</w:t>
      </w:r>
      <w:r w:rsidRPr="006F31C9">
        <w:rPr>
          <w:rFonts w:ascii="Times New Roman" w:hAnsi="Times New Roman" w:cs="Times New Roman"/>
          <w:b/>
          <w:sz w:val="28"/>
          <w:szCs w:val="28"/>
          <w:lang w:val="kk-KZ"/>
        </w:rPr>
        <w:t>attle</w:t>
      </w:r>
    </w:p>
    <w:p w:rsidR="009C1088" w:rsidRPr="006F31C9" w:rsidRDefault="009C1088" w:rsidP="009C1088">
      <w:pPr>
        <w:spacing w:after="0" w:line="240" w:lineRule="auto"/>
        <w:ind w:firstLine="709"/>
        <w:jc w:val="both"/>
        <w:rPr>
          <w:rFonts w:ascii="Times New Roman" w:hAnsi="Times New Roman" w:cs="Times New Roman"/>
          <w:sz w:val="28"/>
          <w:szCs w:val="28"/>
          <w:lang w:val="en-US"/>
        </w:rPr>
      </w:pPr>
      <w:r w:rsidRPr="006F31C9">
        <w:rPr>
          <w:rFonts w:ascii="Times New Roman" w:hAnsi="Times New Roman" w:cs="Times New Roman"/>
          <w:sz w:val="28"/>
          <w:szCs w:val="28"/>
          <w:lang w:val="kk-KZ"/>
        </w:rPr>
        <w:t>The article describes the history of the famous Uzynagash battle that occurred on October19-21</w:t>
      </w:r>
      <w:r w:rsidRPr="006F31C9">
        <w:rPr>
          <w:rFonts w:ascii="Times New Roman" w:hAnsi="Times New Roman" w:cs="Times New Roman"/>
          <w:sz w:val="28"/>
          <w:szCs w:val="28"/>
          <w:lang w:val="en-US"/>
        </w:rPr>
        <w:t>,</w:t>
      </w:r>
      <w:r w:rsidRPr="006F31C9">
        <w:rPr>
          <w:rFonts w:ascii="Times New Roman" w:hAnsi="Times New Roman" w:cs="Times New Roman"/>
          <w:sz w:val="28"/>
          <w:szCs w:val="28"/>
          <w:lang w:val="kk-KZ"/>
        </w:rPr>
        <w:t xml:space="preserve"> 1860 in </w:t>
      </w:r>
      <w:r w:rsidRPr="006F31C9">
        <w:rPr>
          <w:rFonts w:ascii="Times New Roman" w:hAnsi="Times New Roman" w:cs="Times New Roman"/>
          <w:sz w:val="28"/>
          <w:szCs w:val="28"/>
          <w:lang w:val="en-US"/>
        </w:rPr>
        <w:t>Zhetysu region</w:t>
      </w:r>
      <w:r w:rsidRPr="006F31C9">
        <w:rPr>
          <w:rFonts w:ascii="Times New Roman" w:hAnsi="Times New Roman" w:cs="Times New Roman"/>
          <w:sz w:val="28"/>
          <w:szCs w:val="28"/>
          <w:lang w:val="kk-KZ"/>
        </w:rPr>
        <w:t xml:space="preserve"> near rivers Uzynagash </w:t>
      </w:r>
      <w:r w:rsidRPr="006F31C9">
        <w:rPr>
          <w:rFonts w:ascii="Times New Roman" w:hAnsi="Times New Roman" w:cs="Times New Roman"/>
          <w:sz w:val="28"/>
          <w:szCs w:val="28"/>
          <w:lang w:val="en-US"/>
        </w:rPr>
        <w:t xml:space="preserve">and </w:t>
      </w:r>
      <w:r w:rsidRPr="006F31C9">
        <w:rPr>
          <w:rFonts w:ascii="Times New Roman" w:hAnsi="Times New Roman" w:cs="Times New Roman"/>
          <w:sz w:val="28"/>
          <w:szCs w:val="28"/>
          <w:lang w:val="kk-KZ"/>
        </w:rPr>
        <w:t xml:space="preserve">Karakastek. </w:t>
      </w:r>
      <w:r w:rsidRPr="006F31C9">
        <w:rPr>
          <w:rFonts w:ascii="Times New Roman" w:hAnsi="Times New Roman" w:cs="Times New Roman"/>
          <w:sz w:val="28"/>
          <w:szCs w:val="28"/>
          <w:lang w:val="en-US"/>
        </w:rPr>
        <w:t>The a</w:t>
      </w:r>
      <w:r w:rsidRPr="006F31C9">
        <w:rPr>
          <w:rFonts w:ascii="Times New Roman" w:hAnsi="Times New Roman" w:cs="Times New Roman"/>
          <w:sz w:val="28"/>
          <w:szCs w:val="28"/>
          <w:lang w:val="kk-KZ"/>
        </w:rPr>
        <w:t>uthor for the first time systematically considers this battle between the joint Turkish-Muslim troops and the royal army</w:t>
      </w:r>
      <w:r w:rsidRPr="006F31C9">
        <w:rPr>
          <w:rFonts w:ascii="Times New Roman" w:hAnsi="Times New Roman" w:cs="Times New Roman"/>
          <w:sz w:val="28"/>
          <w:szCs w:val="28"/>
          <w:lang w:val="en-US"/>
        </w:rPr>
        <w:t xml:space="preserve"> through</w:t>
      </w:r>
      <w:r w:rsidRPr="006F31C9">
        <w:rPr>
          <w:rFonts w:ascii="Times New Roman" w:hAnsi="Times New Roman" w:cs="Times New Roman"/>
          <w:sz w:val="28"/>
          <w:szCs w:val="28"/>
          <w:lang w:val="kk-KZ"/>
        </w:rPr>
        <w:t>introduc</w:t>
      </w:r>
      <w:r w:rsidRPr="006F31C9">
        <w:rPr>
          <w:rFonts w:ascii="Times New Roman" w:hAnsi="Times New Roman" w:cs="Times New Roman"/>
          <w:sz w:val="28"/>
          <w:szCs w:val="28"/>
          <w:lang w:val="en-US"/>
        </w:rPr>
        <w:t>ing</w:t>
      </w:r>
      <w:r w:rsidRPr="006F31C9">
        <w:rPr>
          <w:rFonts w:ascii="Times New Roman" w:hAnsi="Times New Roman" w:cs="Times New Roman"/>
          <w:sz w:val="28"/>
          <w:szCs w:val="28"/>
          <w:lang w:val="kk-KZ"/>
        </w:rPr>
        <w:t>new historical data on the events in</w:t>
      </w:r>
      <w:r w:rsidRPr="006F31C9">
        <w:rPr>
          <w:rFonts w:ascii="Times New Roman" w:hAnsi="Times New Roman" w:cs="Times New Roman"/>
          <w:sz w:val="28"/>
          <w:szCs w:val="28"/>
          <w:lang w:val="en-US"/>
        </w:rPr>
        <w:t>to</w:t>
      </w:r>
      <w:r w:rsidRPr="006F31C9">
        <w:rPr>
          <w:rFonts w:ascii="Times New Roman" w:hAnsi="Times New Roman" w:cs="Times New Roman"/>
          <w:sz w:val="28"/>
          <w:szCs w:val="28"/>
          <w:lang w:val="kk-KZ"/>
        </w:rPr>
        <w:t xml:space="preserve"> the scientific </w:t>
      </w:r>
      <w:r w:rsidRPr="006F31C9">
        <w:rPr>
          <w:rFonts w:ascii="Times New Roman" w:hAnsi="Times New Roman" w:cs="Times New Roman"/>
          <w:sz w:val="28"/>
          <w:szCs w:val="28"/>
          <w:lang w:val="en-US"/>
        </w:rPr>
        <w:t>turn</w:t>
      </w:r>
      <w:r w:rsidRPr="006F31C9">
        <w:rPr>
          <w:rFonts w:ascii="Times New Roman" w:hAnsi="Times New Roman" w:cs="Times New Roman"/>
          <w:sz w:val="28"/>
          <w:szCs w:val="28"/>
          <w:lang w:val="kk-KZ"/>
        </w:rPr>
        <w:t xml:space="preserve">. The article also mentions the names of some unknown Kazakh </w:t>
      </w:r>
      <w:r w:rsidRPr="006F31C9">
        <w:rPr>
          <w:rFonts w:ascii="Times New Roman" w:hAnsi="Times New Roman" w:cs="Times New Roman"/>
          <w:sz w:val="28"/>
          <w:szCs w:val="28"/>
          <w:lang w:val="en-US"/>
        </w:rPr>
        <w:t>batyrs who</w:t>
      </w:r>
      <w:r w:rsidRPr="006F31C9">
        <w:rPr>
          <w:rFonts w:ascii="Times New Roman" w:hAnsi="Times New Roman" w:cs="Times New Roman"/>
          <w:sz w:val="28"/>
          <w:szCs w:val="28"/>
          <w:lang w:val="kk-KZ"/>
        </w:rPr>
        <w:t xml:space="preserve"> took part in the struggle against the aggressive policy of </w:t>
      </w:r>
      <w:r w:rsidRPr="006F31C9">
        <w:rPr>
          <w:rFonts w:ascii="Times New Roman" w:hAnsi="Times New Roman" w:cs="Times New Roman"/>
          <w:sz w:val="28"/>
          <w:szCs w:val="28"/>
          <w:lang w:val="en-US"/>
        </w:rPr>
        <w:t>T</w:t>
      </w:r>
      <w:r w:rsidRPr="006F31C9">
        <w:rPr>
          <w:rFonts w:ascii="Times New Roman" w:hAnsi="Times New Roman" w:cs="Times New Roman"/>
          <w:sz w:val="28"/>
          <w:szCs w:val="28"/>
          <w:lang w:val="kk-KZ"/>
        </w:rPr>
        <w:t>sarist Russia in the region.</w:t>
      </w:r>
      <w:r w:rsidRPr="006F31C9">
        <w:rPr>
          <w:rFonts w:ascii="Times New Roman" w:hAnsi="Times New Roman" w:cs="Times New Roman"/>
          <w:sz w:val="28"/>
          <w:szCs w:val="28"/>
          <w:lang w:val="en-US"/>
        </w:rPr>
        <w:t xml:space="preserve"> Besides, the author basing on reliable sources </w:t>
      </w:r>
      <w:r w:rsidRPr="006F31C9">
        <w:rPr>
          <w:rFonts w:ascii="Times New Roman" w:hAnsi="Times New Roman" w:cs="Times New Roman"/>
          <w:sz w:val="28"/>
          <w:szCs w:val="28"/>
          <w:lang w:val="kk-KZ"/>
        </w:rPr>
        <w:t>described their political positions and activities in these historic events.</w:t>
      </w:r>
      <w:bookmarkStart w:id="0" w:name="_GoBack"/>
      <w:bookmarkEnd w:id="0"/>
    </w:p>
    <w:p w:rsidR="009C1088" w:rsidRPr="006F31C9" w:rsidRDefault="009C1088" w:rsidP="009C1088">
      <w:pPr>
        <w:spacing w:after="0" w:line="240" w:lineRule="auto"/>
        <w:ind w:firstLine="709"/>
        <w:jc w:val="both"/>
        <w:rPr>
          <w:rFonts w:ascii="Times New Roman" w:hAnsi="Times New Roman" w:cs="Times New Roman"/>
          <w:sz w:val="28"/>
          <w:szCs w:val="28"/>
          <w:lang w:val="en-US"/>
        </w:rPr>
      </w:pPr>
    </w:p>
    <w:p w:rsidR="009C1088" w:rsidRPr="006F31C9" w:rsidRDefault="009C1088" w:rsidP="009C1088">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b/>
          <w:sz w:val="28"/>
          <w:szCs w:val="28"/>
          <w:lang w:val="kk-KZ"/>
        </w:rPr>
        <w:t>Keywords</w:t>
      </w:r>
      <w:r w:rsidRPr="006F31C9">
        <w:rPr>
          <w:rFonts w:ascii="Times New Roman" w:hAnsi="Times New Roman" w:cs="Times New Roman"/>
          <w:sz w:val="28"/>
          <w:szCs w:val="28"/>
          <w:lang w:val="kk-KZ"/>
        </w:rPr>
        <w:t>: Turkish-Muslim troops</w:t>
      </w:r>
      <w:r w:rsidRPr="006F31C9">
        <w:rPr>
          <w:rFonts w:ascii="Times New Roman" w:hAnsi="Times New Roman" w:cs="Times New Roman"/>
          <w:sz w:val="28"/>
          <w:szCs w:val="28"/>
          <w:lang w:val="en-US"/>
        </w:rPr>
        <w:t>,</w:t>
      </w:r>
      <w:r w:rsidRPr="006F31C9">
        <w:rPr>
          <w:rFonts w:ascii="Times New Roman" w:hAnsi="Times New Roman" w:cs="Times New Roman"/>
          <w:sz w:val="28"/>
          <w:szCs w:val="28"/>
          <w:lang w:val="kk-KZ"/>
        </w:rPr>
        <w:t xml:space="preserve"> Uzynagash battle</w:t>
      </w:r>
      <w:r w:rsidRPr="006F31C9">
        <w:rPr>
          <w:rFonts w:ascii="Times New Roman" w:hAnsi="Times New Roman" w:cs="Times New Roman"/>
          <w:sz w:val="28"/>
          <w:szCs w:val="28"/>
          <w:lang w:val="en-US"/>
        </w:rPr>
        <w:t>,</w:t>
      </w:r>
      <w:r w:rsidRPr="006F31C9">
        <w:rPr>
          <w:rFonts w:ascii="Times New Roman" w:hAnsi="Times New Roman" w:cs="Times New Roman"/>
          <w:sz w:val="28"/>
          <w:szCs w:val="28"/>
          <w:lang w:val="kk-KZ"/>
        </w:rPr>
        <w:t xml:space="preserve"> Karakastek, Kazakh batyrs, Bi</w:t>
      </w:r>
      <w:r w:rsidRPr="006F31C9">
        <w:rPr>
          <w:rFonts w:ascii="Times New Roman" w:hAnsi="Times New Roman" w:cs="Times New Roman"/>
          <w:sz w:val="28"/>
          <w:szCs w:val="28"/>
          <w:lang w:val="en-US"/>
        </w:rPr>
        <w:t>ys</w:t>
      </w:r>
      <w:r w:rsidRPr="006F31C9">
        <w:rPr>
          <w:rFonts w:ascii="Times New Roman" w:hAnsi="Times New Roman" w:cs="Times New Roman"/>
          <w:sz w:val="28"/>
          <w:szCs w:val="28"/>
          <w:lang w:val="kk-KZ"/>
        </w:rPr>
        <w:t>, Sardar (commander), military armor, offensive treatment Aulie</w:t>
      </w:r>
      <w:r w:rsidRPr="006F31C9">
        <w:rPr>
          <w:rFonts w:ascii="Times New Roman" w:hAnsi="Times New Roman" w:cs="Times New Roman"/>
          <w:sz w:val="28"/>
          <w:szCs w:val="28"/>
          <w:lang w:val="en-US"/>
        </w:rPr>
        <w:t>-A</w:t>
      </w:r>
      <w:r w:rsidRPr="006F31C9">
        <w:rPr>
          <w:rFonts w:ascii="Times New Roman" w:hAnsi="Times New Roman" w:cs="Times New Roman"/>
          <w:sz w:val="28"/>
          <w:szCs w:val="28"/>
          <w:lang w:val="kk-KZ"/>
        </w:rPr>
        <w:t>t</w:t>
      </w:r>
      <w:r w:rsidRPr="006F31C9">
        <w:rPr>
          <w:rFonts w:ascii="Times New Roman" w:hAnsi="Times New Roman" w:cs="Times New Roman"/>
          <w:sz w:val="28"/>
          <w:szCs w:val="28"/>
          <w:lang w:val="en-US"/>
        </w:rPr>
        <w:t>a council,</w:t>
      </w:r>
      <w:r w:rsidRPr="006F31C9">
        <w:rPr>
          <w:rFonts w:ascii="Times New Roman" w:hAnsi="Times New Roman" w:cs="Times New Roman"/>
          <w:sz w:val="28"/>
          <w:szCs w:val="28"/>
          <w:lang w:val="kk-KZ"/>
        </w:rPr>
        <w:t xml:space="preserve"> reconnaissance expedition, military conflict, control, resistance.</w:t>
      </w:r>
    </w:p>
    <w:p w:rsidR="001A0F3C" w:rsidRPr="006F31C9" w:rsidRDefault="001A0F3C" w:rsidP="001A0F3C">
      <w:pPr>
        <w:spacing w:after="0" w:line="240" w:lineRule="auto"/>
        <w:rPr>
          <w:rFonts w:ascii="Times New Roman" w:hAnsi="Times New Roman" w:cs="Times New Roman"/>
          <w:b/>
          <w:sz w:val="28"/>
          <w:szCs w:val="28"/>
          <w:lang w:val="kk-KZ"/>
        </w:rPr>
      </w:pPr>
    </w:p>
    <w:p w:rsidR="004C7BD7" w:rsidRPr="006F31C9" w:rsidRDefault="004C7BD7" w:rsidP="004C7BD7">
      <w:pPr>
        <w:spacing w:after="0" w:line="240" w:lineRule="auto"/>
        <w:rPr>
          <w:rFonts w:ascii="Times New Roman" w:hAnsi="Times New Roman" w:cs="Times New Roman"/>
          <w:b/>
          <w:sz w:val="28"/>
          <w:szCs w:val="28"/>
          <w:lang w:val="kk-KZ"/>
        </w:rPr>
      </w:pPr>
    </w:p>
    <w:p w:rsidR="008D6EB3" w:rsidRPr="006F31C9" w:rsidRDefault="000D2413" w:rsidP="00DE408D">
      <w:pPr>
        <w:spacing w:after="0" w:line="240" w:lineRule="auto"/>
        <w:ind w:firstLine="709"/>
        <w:jc w:val="both"/>
        <w:rPr>
          <w:rFonts w:ascii="Times New Roman" w:hAnsi="Times New Roman" w:cs="Times New Roman"/>
          <w:sz w:val="28"/>
          <w:szCs w:val="28"/>
          <w:lang w:val="kk-KZ"/>
        </w:rPr>
      </w:pPr>
      <w:r w:rsidRPr="006F31C9">
        <w:rPr>
          <w:rFonts w:ascii="Times New Roman" w:hAnsi="Times New Roman" w:cs="Times New Roman"/>
          <w:sz w:val="28"/>
          <w:szCs w:val="28"/>
          <w:lang w:val="kk-KZ"/>
        </w:rPr>
        <w:t xml:space="preserve"> </w:t>
      </w:r>
      <w:r w:rsidR="00F9516B" w:rsidRPr="006F31C9">
        <w:rPr>
          <w:rFonts w:ascii="Times New Roman" w:hAnsi="Times New Roman" w:cs="Times New Roman"/>
          <w:sz w:val="28"/>
          <w:szCs w:val="28"/>
          <w:lang w:val="kk-KZ"/>
        </w:rPr>
        <w:t xml:space="preserve"> </w:t>
      </w:r>
      <w:r w:rsidR="005C4A0A" w:rsidRPr="006F31C9">
        <w:rPr>
          <w:rFonts w:ascii="Times New Roman" w:hAnsi="Times New Roman" w:cs="Times New Roman"/>
          <w:sz w:val="28"/>
          <w:szCs w:val="28"/>
          <w:lang w:val="kk-KZ"/>
        </w:rPr>
        <w:t xml:space="preserve">   </w:t>
      </w:r>
    </w:p>
    <w:sectPr w:rsidR="008D6EB3" w:rsidRPr="006F31C9" w:rsidSect="00842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E34A1"/>
    <w:multiLevelType w:val="hybridMultilevel"/>
    <w:tmpl w:val="B164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282D24"/>
    <w:rsid w:val="0000059F"/>
    <w:rsid w:val="000013B2"/>
    <w:rsid w:val="00002F92"/>
    <w:rsid w:val="00003454"/>
    <w:rsid w:val="00004778"/>
    <w:rsid w:val="00004E8F"/>
    <w:rsid w:val="00005D99"/>
    <w:rsid w:val="00006525"/>
    <w:rsid w:val="00006599"/>
    <w:rsid w:val="000075D8"/>
    <w:rsid w:val="00010201"/>
    <w:rsid w:val="000117B9"/>
    <w:rsid w:val="000121A5"/>
    <w:rsid w:val="000126E3"/>
    <w:rsid w:val="000127BD"/>
    <w:rsid w:val="00012816"/>
    <w:rsid w:val="00012B93"/>
    <w:rsid w:val="000141AC"/>
    <w:rsid w:val="00014E63"/>
    <w:rsid w:val="00015FEA"/>
    <w:rsid w:val="00016CDD"/>
    <w:rsid w:val="00016EED"/>
    <w:rsid w:val="00017CE5"/>
    <w:rsid w:val="00017FD2"/>
    <w:rsid w:val="000201D1"/>
    <w:rsid w:val="000207A9"/>
    <w:rsid w:val="000210B7"/>
    <w:rsid w:val="000214B8"/>
    <w:rsid w:val="00021774"/>
    <w:rsid w:val="00022D9B"/>
    <w:rsid w:val="00022FF7"/>
    <w:rsid w:val="000230FE"/>
    <w:rsid w:val="0002327B"/>
    <w:rsid w:val="00023521"/>
    <w:rsid w:val="00024382"/>
    <w:rsid w:val="000246E4"/>
    <w:rsid w:val="000248AF"/>
    <w:rsid w:val="00024A60"/>
    <w:rsid w:val="00025DCC"/>
    <w:rsid w:val="00026740"/>
    <w:rsid w:val="0002685E"/>
    <w:rsid w:val="000268CD"/>
    <w:rsid w:val="000274A3"/>
    <w:rsid w:val="00027BFF"/>
    <w:rsid w:val="00027DBB"/>
    <w:rsid w:val="000302D5"/>
    <w:rsid w:val="00031BF7"/>
    <w:rsid w:val="00031E5E"/>
    <w:rsid w:val="00031EC2"/>
    <w:rsid w:val="00032518"/>
    <w:rsid w:val="00032D79"/>
    <w:rsid w:val="000331CF"/>
    <w:rsid w:val="0003366B"/>
    <w:rsid w:val="000339CB"/>
    <w:rsid w:val="000342B6"/>
    <w:rsid w:val="000343DB"/>
    <w:rsid w:val="000347A2"/>
    <w:rsid w:val="000361F4"/>
    <w:rsid w:val="0003638F"/>
    <w:rsid w:val="00036850"/>
    <w:rsid w:val="00037C82"/>
    <w:rsid w:val="00040B6D"/>
    <w:rsid w:val="0004144F"/>
    <w:rsid w:val="0004265F"/>
    <w:rsid w:val="0004364B"/>
    <w:rsid w:val="00044B32"/>
    <w:rsid w:val="00044E6F"/>
    <w:rsid w:val="00045A9A"/>
    <w:rsid w:val="00045BEE"/>
    <w:rsid w:val="00047591"/>
    <w:rsid w:val="000476A7"/>
    <w:rsid w:val="0004773B"/>
    <w:rsid w:val="00047E42"/>
    <w:rsid w:val="00050481"/>
    <w:rsid w:val="0005055F"/>
    <w:rsid w:val="00050C61"/>
    <w:rsid w:val="00051799"/>
    <w:rsid w:val="00051A87"/>
    <w:rsid w:val="00051B43"/>
    <w:rsid w:val="00052E76"/>
    <w:rsid w:val="0005381F"/>
    <w:rsid w:val="0005434A"/>
    <w:rsid w:val="00055763"/>
    <w:rsid w:val="000557D2"/>
    <w:rsid w:val="00055A14"/>
    <w:rsid w:val="00055A6F"/>
    <w:rsid w:val="00055DA0"/>
    <w:rsid w:val="00056E18"/>
    <w:rsid w:val="00057CF6"/>
    <w:rsid w:val="00057F52"/>
    <w:rsid w:val="0006063B"/>
    <w:rsid w:val="00060A01"/>
    <w:rsid w:val="00061C1E"/>
    <w:rsid w:val="00061DD8"/>
    <w:rsid w:val="00061E56"/>
    <w:rsid w:val="0006241D"/>
    <w:rsid w:val="0006263C"/>
    <w:rsid w:val="00062AED"/>
    <w:rsid w:val="00062D22"/>
    <w:rsid w:val="000634D4"/>
    <w:rsid w:val="0006417F"/>
    <w:rsid w:val="00065406"/>
    <w:rsid w:val="000679BF"/>
    <w:rsid w:val="0007089D"/>
    <w:rsid w:val="00072013"/>
    <w:rsid w:val="000728CE"/>
    <w:rsid w:val="00072D7E"/>
    <w:rsid w:val="000733B4"/>
    <w:rsid w:val="00074227"/>
    <w:rsid w:val="000749FE"/>
    <w:rsid w:val="00074FE8"/>
    <w:rsid w:val="00075870"/>
    <w:rsid w:val="000759CC"/>
    <w:rsid w:val="00075B38"/>
    <w:rsid w:val="00075C4A"/>
    <w:rsid w:val="00075EAB"/>
    <w:rsid w:val="00076FE9"/>
    <w:rsid w:val="000778DA"/>
    <w:rsid w:val="0008081C"/>
    <w:rsid w:val="00080B10"/>
    <w:rsid w:val="000820BA"/>
    <w:rsid w:val="0008228A"/>
    <w:rsid w:val="00082875"/>
    <w:rsid w:val="00082BDD"/>
    <w:rsid w:val="00082C13"/>
    <w:rsid w:val="00082F83"/>
    <w:rsid w:val="00083220"/>
    <w:rsid w:val="00083D93"/>
    <w:rsid w:val="0008477B"/>
    <w:rsid w:val="00084894"/>
    <w:rsid w:val="00085B51"/>
    <w:rsid w:val="00086093"/>
    <w:rsid w:val="00086543"/>
    <w:rsid w:val="00087DF5"/>
    <w:rsid w:val="0009097A"/>
    <w:rsid w:val="000921E9"/>
    <w:rsid w:val="000922E1"/>
    <w:rsid w:val="000929F4"/>
    <w:rsid w:val="00092A2D"/>
    <w:rsid w:val="00094720"/>
    <w:rsid w:val="00094721"/>
    <w:rsid w:val="00094904"/>
    <w:rsid w:val="000952BE"/>
    <w:rsid w:val="00095F78"/>
    <w:rsid w:val="00096CBF"/>
    <w:rsid w:val="000973B5"/>
    <w:rsid w:val="000A09C9"/>
    <w:rsid w:val="000A1320"/>
    <w:rsid w:val="000A1D11"/>
    <w:rsid w:val="000A1F68"/>
    <w:rsid w:val="000A239D"/>
    <w:rsid w:val="000A284E"/>
    <w:rsid w:val="000A337F"/>
    <w:rsid w:val="000A4732"/>
    <w:rsid w:val="000A5569"/>
    <w:rsid w:val="000A591B"/>
    <w:rsid w:val="000A5944"/>
    <w:rsid w:val="000A5CA5"/>
    <w:rsid w:val="000A5E7A"/>
    <w:rsid w:val="000A6364"/>
    <w:rsid w:val="000A756C"/>
    <w:rsid w:val="000A7DE0"/>
    <w:rsid w:val="000B234B"/>
    <w:rsid w:val="000B495B"/>
    <w:rsid w:val="000B4998"/>
    <w:rsid w:val="000B4F84"/>
    <w:rsid w:val="000B585B"/>
    <w:rsid w:val="000B5E73"/>
    <w:rsid w:val="000B6D6A"/>
    <w:rsid w:val="000B6EA8"/>
    <w:rsid w:val="000B6F29"/>
    <w:rsid w:val="000B6F63"/>
    <w:rsid w:val="000B7C7D"/>
    <w:rsid w:val="000C14AD"/>
    <w:rsid w:val="000C1568"/>
    <w:rsid w:val="000C2493"/>
    <w:rsid w:val="000C2C5B"/>
    <w:rsid w:val="000C3112"/>
    <w:rsid w:val="000C3F5F"/>
    <w:rsid w:val="000C55D4"/>
    <w:rsid w:val="000C5B92"/>
    <w:rsid w:val="000C628C"/>
    <w:rsid w:val="000C64AC"/>
    <w:rsid w:val="000D000D"/>
    <w:rsid w:val="000D04A9"/>
    <w:rsid w:val="000D11A1"/>
    <w:rsid w:val="000D1661"/>
    <w:rsid w:val="000D16DD"/>
    <w:rsid w:val="000D2110"/>
    <w:rsid w:val="000D2413"/>
    <w:rsid w:val="000D2B43"/>
    <w:rsid w:val="000D3EB7"/>
    <w:rsid w:val="000D51CC"/>
    <w:rsid w:val="000D5BAE"/>
    <w:rsid w:val="000D6D44"/>
    <w:rsid w:val="000D6DDE"/>
    <w:rsid w:val="000D7662"/>
    <w:rsid w:val="000E0277"/>
    <w:rsid w:val="000E1AAF"/>
    <w:rsid w:val="000E235F"/>
    <w:rsid w:val="000E28DD"/>
    <w:rsid w:val="000E2958"/>
    <w:rsid w:val="000E2D8D"/>
    <w:rsid w:val="000E40A0"/>
    <w:rsid w:val="000E4785"/>
    <w:rsid w:val="000E54E4"/>
    <w:rsid w:val="000E55A0"/>
    <w:rsid w:val="000E5EAF"/>
    <w:rsid w:val="000E63F2"/>
    <w:rsid w:val="000F0FB2"/>
    <w:rsid w:val="000F1648"/>
    <w:rsid w:val="000F2A4C"/>
    <w:rsid w:val="000F2D8B"/>
    <w:rsid w:val="000F33AA"/>
    <w:rsid w:val="000F4061"/>
    <w:rsid w:val="000F4431"/>
    <w:rsid w:val="000F5996"/>
    <w:rsid w:val="000F761B"/>
    <w:rsid w:val="00100330"/>
    <w:rsid w:val="00101268"/>
    <w:rsid w:val="00101503"/>
    <w:rsid w:val="001015F7"/>
    <w:rsid w:val="00101D01"/>
    <w:rsid w:val="00102430"/>
    <w:rsid w:val="0010388B"/>
    <w:rsid w:val="001042AB"/>
    <w:rsid w:val="00104391"/>
    <w:rsid w:val="001047AC"/>
    <w:rsid w:val="00104B78"/>
    <w:rsid w:val="00105338"/>
    <w:rsid w:val="001056C5"/>
    <w:rsid w:val="00106127"/>
    <w:rsid w:val="00106361"/>
    <w:rsid w:val="00106537"/>
    <w:rsid w:val="001100AA"/>
    <w:rsid w:val="00110171"/>
    <w:rsid w:val="001101A5"/>
    <w:rsid w:val="0011076D"/>
    <w:rsid w:val="0011091C"/>
    <w:rsid w:val="00110B2A"/>
    <w:rsid w:val="001117BF"/>
    <w:rsid w:val="001118EB"/>
    <w:rsid w:val="001122FE"/>
    <w:rsid w:val="00112395"/>
    <w:rsid w:val="00112870"/>
    <w:rsid w:val="0011318B"/>
    <w:rsid w:val="00113213"/>
    <w:rsid w:val="00113756"/>
    <w:rsid w:val="00113ECD"/>
    <w:rsid w:val="0011416C"/>
    <w:rsid w:val="00114E1E"/>
    <w:rsid w:val="00115257"/>
    <w:rsid w:val="00115751"/>
    <w:rsid w:val="00115837"/>
    <w:rsid w:val="001158D7"/>
    <w:rsid w:val="00115F40"/>
    <w:rsid w:val="001160BB"/>
    <w:rsid w:val="00116C7E"/>
    <w:rsid w:val="00117284"/>
    <w:rsid w:val="001174B2"/>
    <w:rsid w:val="00117FF5"/>
    <w:rsid w:val="00120AAC"/>
    <w:rsid w:val="00120ADF"/>
    <w:rsid w:val="00121269"/>
    <w:rsid w:val="001215A8"/>
    <w:rsid w:val="00121A7C"/>
    <w:rsid w:val="00121E38"/>
    <w:rsid w:val="0012235A"/>
    <w:rsid w:val="001228E1"/>
    <w:rsid w:val="00122BB0"/>
    <w:rsid w:val="00123170"/>
    <w:rsid w:val="00123EF6"/>
    <w:rsid w:val="001242F7"/>
    <w:rsid w:val="001247F3"/>
    <w:rsid w:val="00125DC4"/>
    <w:rsid w:val="00126ED5"/>
    <w:rsid w:val="00126F11"/>
    <w:rsid w:val="001275A1"/>
    <w:rsid w:val="00127BF4"/>
    <w:rsid w:val="0013030C"/>
    <w:rsid w:val="00130425"/>
    <w:rsid w:val="00130607"/>
    <w:rsid w:val="00131E6F"/>
    <w:rsid w:val="00132F47"/>
    <w:rsid w:val="00133A9B"/>
    <w:rsid w:val="00133EFC"/>
    <w:rsid w:val="0013414E"/>
    <w:rsid w:val="00134ECC"/>
    <w:rsid w:val="00134F46"/>
    <w:rsid w:val="001353CC"/>
    <w:rsid w:val="0013598F"/>
    <w:rsid w:val="001365A8"/>
    <w:rsid w:val="00137201"/>
    <w:rsid w:val="001377F9"/>
    <w:rsid w:val="001423D4"/>
    <w:rsid w:val="00142E5B"/>
    <w:rsid w:val="001432EE"/>
    <w:rsid w:val="001443E0"/>
    <w:rsid w:val="001449B9"/>
    <w:rsid w:val="00144ABA"/>
    <w:rsid w:val="00144B69"/>
    <w:rsid w:val="00144DC0"/>
    <w:rsid w:val="00144E36"/>
    <w:rsid w:val="001463EC"/>
    <w:rsid w:val="001464A6"/>
    <w:rsid w:val="00147050"/>
    <w:rsid w:val="00147D92"/>
    <w:rsid w:val="00150DDB"/>
    <w:rsid w:val="00150E62"/>
    <w:rsid w:val="0015236A"/>
    <w:rsid w:val="00152440"/>
    <w:rsid w:val="00152CAA"/>
    <w:rsid w:val="00154AFD"/>
    <w:rsid w:val="00154D31"/>
    <w:rsid w:val="00155B79"/>
    <w:rsid w:val="00155CC7"/>
    <w:rsid w:val="00157399"/>
    <w:rsid w:val="001573EC"/>
    <w:rsid w:val="00160B8F"/>
    <w:rsid w:val="00160C84"/>
    <w:rsid w:val="00160E78"/>
    <w:rsid w:val="0016118F"/>
    <w:rsid w:val="00161FAA"/>
    <w:rsid w:val="0016357E"/>
    <w:rsid w:val="00163DB8"/>
    <w:rsid w:val="00164683"/>
    <w:rsid w:val="00164FED"/>
    <w:rsid w:val="00165439"/>
    <w:rsid w:val="00165792"/>
    <w:rsid w:val="00166CE3"/>
    <w:rsid w:val="00167778"/>
    <w:rsid w:val="00167C17"/>
    <w:rsid w:val="00167F89"/>
    <w:rsid w:val="00170A55"/>
    <w:rsid w:val="00170E1B"/>
    <w:rsid w:val="00172EA0"/>
    <w:rsid w:val="001732B9"/>
    <w:rsid w:val="00174EB8"/>
    <w:rsid w:val="00176CA9"/>
    <w:rsid w:val="00177DAA"/>
    <w:rsid w:val="00180096"/>
    <w:rsid w:val="001800E2"/>
    <w:rsid w:val="00180EB0"/>
    <w:rsid w:val="00181A69"/>
    <w:rsid w:val="001827F6"/>
    <w:rsid w:val="00182F75"/>
    <w:rsid w:val="00183472"/>
    <w:rsid w:val="00184773"/>
    <w:rsid w:val="00184D50"/>
    <w:rsid w:val="00184D8A"/>
    <w:rsid w:val="001855B9"/>
    <w:rsid w:val="00185ADE"/>
    <w:rsid w:val="001860BD"/>
    <w:rsid w:val="00186180"/>
    <w:rsid w:val="0018651C"/>
    <w:rsid w:val="00187069"/>
    <w:rsid w:val="00187A1B"/>
    <w:rsid w:val="00187C50"/>
    <w:rsid w:val="00192C20"/>
    <w:rsid w:val="00193493"/>
    <w:rsid w:val="00193AEC"/>
    <w:rsid w:val="00195140"/>
    <w:rsid w:val="00195569"/>
    <w:rsid w:val="001A02C8"/>
    <w:rsid w:val="001A0F3C"/>
    <w:rsid w:val="001A1199"/>
    <w:rsid w:val="001A12F5"/>
    <w:rsid w:val="001A2E25"/>
    <w:rsid w:val="001A3294"/>
    <w:rsid w:val="001A3490"/>
    <w:rsid w:val="001A380F"/>
    <w:rsid w:val="001A3CA2"/>
    <w:rsid w:val="001A3E20"/>
    <w:rsid w:val="001A3F31"/>
    <w:rsid w:val="001A4235"/>
    <w:rsid w:val="001A535A"/>
    <w:rsid w:val="001A5FB8"/>
    <w:rsid w:val="001A67F1"/>
    <w:rsid w:val="001A6BFF"/>
    <w:rsid w:val="001A6E75"/>
    <w:rsid w:val="001A6FB5"/>
    <w:rsid w:val="001A77F9"/>
    <w:rsid w:val="001B016D"/>
    <w:rsid w:val="001B1164"/>
    <w:rsid w:val="001B1570"/>
    <w:rsid w:val="001B16D7"/>
    <w:rsid w:val="001B1B8C"/>
    <w:rsid w:val="001B1EE8"/>
    <w:rsid w:val="001B21AE"/>
    <w:rsid w:val="001B243F"/>
    <w:rsid w:val="001B28B1"/>
    <w:rsid w:val="001B323F"/>
    <w:rsid w:val="001B4907"/>
    <w:rsid w:val="001B4F86"/>
    <w:rsid w:val="001B5CB0"/>
    <w:rsid w:val="001B6009"/>
    <w:rsid w:val="001B61F1"/>
    <w:rsid w:val="001B62BF"/>
    <w:rsid w:val="001B6CC1"/>
    <w:rsid w:val="001B70C3"/>
    <w:rsid w:val="001B748E"/>
    <w:rsid w:val="001C19D4"/>
    <w:rsid w:val="001C1AF4"/>
    <w:rsid w:val="001C1B00"/>
    <w:rsid w:val="001C1B29"/>
    <w:rsid w:val="001C22A1"/>
    <w:rsid w:val="001C2F45"/>
    <w:rsid w:val="001C33FF"/>
    <w:rsid w:val="001C362A"/>
    <w:rsid w:val="001C3A71"/>
    <w:rsid w:val="001C4822"/>
    <w:rsid w:val="001C4FB6"/>
    <w:rsid w:val="001C5397"/>
    <w:rsid w:val="001C564A"/>
    <w:rsid w:val="001C602C"/>
    <w:rsid w:val="001C603A"/>
    <w:rsid w:val="001C6283"/>
    <w:rsid w:val="001C69C1"/>
    <w:rsid w:val="001C6A56"/>
    <w:rsid w:val="001C77A1"/>
    <w:rsid w:val="001C7EF8"/>
    <w:rsid w:val="001D0769"/>
    <w:rsid w:val="001D0F2B"/>
    <w:rsid w:val="001D1786"/>
    <w:rsid w:val="001D1C3F"/>
    <w:rsid w:val="001D23EA"/>
    <w:rsid w:val="001D2B30"/>
    <w:rsid w:val="001D3830"/>
    <w:rsid w:val="001D3AE8"/>
    <w:rsid w:val="001D4391"/>
    <w:rsid w:val="001D4E38"/>
    <w:rsid w:val="001D775F"/>
    <w:rsid w:val="001D7EE1"/>
    <w:rsid w:val="001E0964"/>
    <w:rsid w:val="001E1944"/>
    <w:rsid w:val="001E1BE1"/>
    <w:rsid w:val="001E1CBC"/>
    <w:rsid w:val="001E269A"/>
    <w:rsid w:val="001E2820"/>
    <w:rsid w:val="001E2DDA"/>
    <w:rsid w:val="001E4725"/>
    <w:rsid w:val="001E4755"/>
    <w:rsid w:val="001E4A69"/>
    <w:rsid w:val="001E732F"/>
    <w:rsid w:val="001F0545"/>
    <w:rsid w:val="001F10A7"/>
    <w:rsid w:val="001F2438"/>
    <w:rsid w:val="001F244F"/>
    <w:rsid w:val="001F2560"/>
    <w:rsid w:val="001F4535"/>
    <w:rsid w:val="001F47F2"/>
    <w:rsid w:val="001F48AF"/>
    <w:rsid w:val="001F4D8F"/>
    <w:rsid w:val="001F54D8"/>
    <w:rsid w:val="001F6505"/>
    <w:rsid w:val="001F68F9"/>
    <w:rsid w:val="001F6BA4"/>
    <w:rsid w:val="001F6E44"/>
    <w:rsid w:val="001F7DF7"/>
    <w:rsid w:val="00201140"/>
    <w:rsid w:val="00202A99"/>
    <w:rsid w:val="00202CF4"/>
    <w:rsid w:val="002039C4"/>
    <w:rsid w:val="00203A19"/>
    <w:rsid w:val="00203AAF"/>
    <w:rsid w:val="00204169"/>
    <w:rsid w:val="00205D51"/>
    <w:rsid w:val="002066AA"/>
    <w:rsid w:val="00206BEC"/>
    <w:rsid w:val="00206DE9"/>
    <w:rsid w:val="00207A4E"/>
    <w:rsid w:val="00207B9B"/>
    <w:rsid w:val="00210501"/>
    <w:rsid w:val="00210B54"/>
    <w:rsid w:val="00211A11"/>
    <w:rsid w:val="00212C30"/>
    <w:rsid w:val="00212CC6"/>
    <w:rsid w:val="00213EB6"/>
    <w:rsid w:val="00213EE4"/>
    <w:rsid w:val="00214655"/>
    <w:rsid w:val="002159E9"/>
    <w:rsid w:val="00216AAA"/>
    <w:rsid w:val="00216B11"/>
    <w:rsid w:val="00216F7A"/>
    <w:rsid w:val="00217364"/>
    <w:rsid w:val="00217556"/>
    <w:rsid w:val="0021774F"/>
    <w:rsid w:val="00220464"/>
    <w:rsid w:val="00220A17"/>
    <w:rsid w:val="00221C70"/>
    <w:rsid w:val="00221F0A"/>
    <w:rsid w:val="002224AB"/>
    <w:rsid w:val="00222FA1"/>
    <w:rsid w:val="00223D53"/>
    <w:rsid w:val="00224666"/>
    <w:rsid w:val="002246B1"/>
    <w:rsid w:val="00224CF1"/>
    <w:rsid w:val="002258A8"/>
    <w:rsid w:val="002260D6"/>
    <w:rsid w:val="00226FAB"/>
    <w:rsid w:val="002270D4"/>
    <w:rsid w:val="002275B2"/>
    <w:rsid w:val="00227B01"/>
    <w:rsid w:val="00227B95"/>
    <w:rsid w:val="00230F2D"/>
    <w:rsid w:val="00230F86"/>
    <w:rsid w:val="0023157B"/>
    <w:rsid w:val="00231C2D"/>
    <w:rsid w:val="00231CEB"/>
    <w:rsid w:val="00232449"/>
    <w:rsid w:val="0023383F"/>
    <w:rsid w:val="0023401A"/>
    <w:rsid w:val="00235616"/>
    <w:rsid w:val="0023587E"/>
    <w:rsid w:val="0023656F"/>
    <w:rsid w:val="00236C69"/>
    <w:rsid w:val="0023719C"/>
    <w:rsid w:val="00237326"/>
    <w:rsid w:val="002374E6"/>
    <w:rsid w:val="00237607"/>
    <w:rsid w:val="002377C9"/>
    <w:rsid w:val="00237DB9"/>
    <w:rsid w:val="00237F38"/>
    <w:rsid w:val="0024199F"/>
    <w:rsid w:val="002419F4"/>
    <w:rsid w:val="00241DDD"/>
    <w:rsid w:val="00243BB1"/>
    <w:rsid w:val="00243CC0"/>
    <w:rsid w:val="00244653"/>
    <w:rsid w:val="00244AC7"/>
    <w:rsid w:val="00244F62"/>
    <w:rsid w:val="002452E0"/>
    <w:rsid w:val="00245387"/>
    <w:rsid w:val="00245B43"/>
    <w:rsid w:val="002475A0"/>
    <w:rsid w:val="002477A4"/>
    <w:rsid w:val="0025058C"/>
    <w:rsid w:val="002516BB"/>
    <w:rsid w:val="00251B22"/>
    <w:rsid w:val="00252253"/>
    <w:rsid w:val="0025293B"/>
    <w:rsid w:val="00252F0E"/>
    <w:rsid w:val="00253DAD"/>
    <w:rsid w:val="00253F38"/>
    <w:rsid w:val="0025403E"/>
    <w:rsid w:val="002547AC"/>
    <w:rsid w:val="00254C41"/>
    <w:rsid w:val="00254FA0"/>
    <w:rsid w:val="002552D7"/>
    <w:rsid w:val="00256969"/>
    <w:rsid w:val="00256D4B"/>
    <w:rsid w:val="002574F7"/>
    <w:rsid w:val="002609C9"/>
    <w:rsid w:val="00260F34"/>
    <w:rsid w:val="002622B8"/>
    <w:rsid w:val="002625C6"/>
    <w:rsid w:val="00263071"/>
    <w:rsid w:val="002637FF"/>
    <w:rsid w:val="00263CFA"/>
    <w:rsid w:val="002642FC"/>
    <w:rsid w:val="00264A16"/>
    <w:rsid w:val="002653CA"/>
    <w:rsid w:val="002658BA"/>
    <w:rsid w:val="00266C89"/>
    <w:rsid w:val="00267777"/>
    <w:rsid w:val="00267BD2"/>
    <w:rsid w:val="00270614"/>
    <w:rsid w:val="002730E8"/>
    <w:rsid w:val="0027318F"/>
    <w:rsid w:val="00273700"/>
    <w:rsid w:val="002737FB"/>
    <w:rsid w:val="00273D13"/>
    <w:rsid w:val="00276280"/>
    <w:rsid w:val="00277280"/>
    <w:rsid w:val="002778A8"/>
    <w:rsid w:val="00277BCC"/>
    <w:rsid w:val="0028000C"/>
    <w:rsid w:val="00280231"/>
    <w:rsid w:val="00280981"/>
    <w:rsid w:val="002813CC"/>
    <w:rsid w:val="00281415"/>
    <w:rsid w:val="00281E29"/>
    <w:rsid w:val="00282D24"/>
    <w:rsid w:val="00282D59"/>
    <w:rsid w:val="00282FB4"/>
    <w:rsid w:val="002836C0"/>
    <w:rsid w:val="00283C05"/>
    <w:rsid w:val="00284C65"/>
    <w:rsid w:val="0028597C"/>
    <w:rsid w:val="002871D0"/>
    <w:rsid w:val="00287B41"/>
    <w:rsid w:val="002904F4"/>
    <w:rsid w:val="00290555"/>
    <w:rsid w:val="002929E6"/>
    <w:rsid w:val="0029422E"/>
    <w:rsid w:val="00294B17"/>
    <w:rsid w:val="002958D7"/>
    <w:rsid w:val="002969A8"/>
    <w:rsid w:val="00297EFD"/>
    <w:rsid w:val="002A01A0"/>
    <w:rsid w:val="002A05B9"/>
    <w:rsid w:val="002A0A70"/>
    <w:rsid w:val="002A1669"/>
    <w:rsid w:val="002A1DD2"/>
    <w:rsid w:val="002A33F5"/>
    <w:rsid w:val="002A3CCD"/>
    <w:rsid w:val="002A4010"/>
    <w:rsid w:val="002A48ED"/>
    <w:rsid w:val="002A4935"/>
    <w:rsid w:val="002A4B0B"/>
    <w:rsid w:val="002A50D8"/>
    <w:rsid w:val="002A5202"/>
    <w:rsid w:val="002A52F1"/>
    <w:rsid w:val="002A539A"/>
    <w:rsid w:val="002A5490"/>
    <w:rsid w:val="002A5557"/>
    <w:rsid w:val="002A5741"/>
    <w:rsid w:val="002A5C25"/>
    <w:rsid w:val="002A6A94"/>
    <w:rsid w:val="002A7F8B"/>
    <w:rsid w:val="002B10DB"/>
    <w:rsid w:val="002B118E"/>
    <w:rsid w:val="002B1478"/>
    <w:rsid w:val="002B2284"/>
    <w:rsid w:val="002B2344"/>
    <w:rsid w:val="002B2AE7"/>
    <w:rsid w:val="002B2C02"/>
    <w:rsid w:val="002B319B"/>
    <w:rsid w:val="002B3215"/>
    <w:rsid w:val="002B3314"/>
    <w:rsid w:val="002B365C"/>
    <w:rsid w:val="002B3765"/>
    <w:rsid w:val="002B4FFC"/>
    <w:rsid w:val="002B691D"/>
    <w:rsid w:val="002B6D8F"/>
    <w:rsid w:val="002B6DC6"/>
    <w:rsid w:val="002B7089"/>
    <w:rsid w:val="002B72D4"/>
    <w:rsid w:val="002B7D93"/>
    <w:rsid w:val="002C08AD"/>
    <w:rsid w:val="002C0D44"/>
    <w:rsid w:val="002C0D87"/>
    <w:rsid w:val="002C0F23"/>
    <w:rsid w:val="002C0FF1"/>
    <w:rsid w:val="002C1AC2"/>
    <w:rsid w:val="002C23DB"/>
    <w:rsid w:val="002C2D49"/>
    <w:rsid w:val="002C343C"/>
    <w:rsid w:val="002C3B41"/>
    <w:rsid w:val="002C3F8B"/>
    <w:rsid w:val="002C5201"/>
    <w:rsid w:val="002C6193"/>
    <w:rsid w:val="002C67A6"/>
    <w:rsid w:val="002C7F87"/>
    <w:rsid w:val="002D0A2C"/>
    <w:rsid w:val="002D196C"/>
    <w:rsid w:val="002D2FF3"/>
    <w:rsid w:val="002D37D4"/>
    <w:rsid w:val="002D438D"/>
    <w:rsid w:val="002D4412"/>
    <w:rsid w:val="002D51DF"/>
    <w:rsid w:val="002D52B7"/>
    <w:rsid w:val="002D54C1"/>
    <w:rsid w:val="002D61C5"/>
    <w:rsid w:val="002D6694"/>
    <w:rsid w:val="002D7C9C"/>
    <w:rsid w:val="002D7DC8"/>
    <w:rsid w:val="002E03E4"/>
    <w:rsid w:val="002E07D2"/>
    <w:rsid w:val="002E0FD6"/>
    <w:rsid w:val="002E1775"/>
    <w:rsid w:val="002E197B"/>
    <w:rsid w:val="002E1B49"/>
    <w:rsid w:val="002E216D"/>
    <w:rsid w:val="002E2A02"/>
    <w:rsid w:val="002E389C"/>
    <w:rsid w:val="002E3AD0"/>
    <w:rsid w:val="002E434C"/>
    <w:rsid w:val="002E4F84"/>
    <w:rsid w:val="002E539B"/>
    <w:rsid w:val="002E5A50"/>
    <w:rsid w:val="002E5A67"/>
    <w:rsid w:val="002E5A93"/>
    <w:rsid w:val="002E6B8A"/>
    <w:rsid w:val="002E7765"/>
    <w:rsid w:val="002F01CA"/>
    <w:rsid w:val="002F0AFC"/>
    <w:rsid w:val="002F0B21"/>
    <w:rsid w:val="002F11FF"/>
    <w:rsid w:val="002F16EA"/>
    <w:rsid w:val="002F19A3"/>
    <w:rsid w:val="002F2ABA"/>
    <w:rsid w:val="002F2F10"/>
    <w:rsid w:val="002F314B"/>
    <w:rsid w:val="002F3191"/>
    <w:rsid w:val="002F3262"/>
    <w:rsid w:val="002F3344"/>
    <w:rsid w:val="002F3583"/>
    <w:rsid w:val="002F426B"/>
    <w:rsid w:val="002F4551"/>
    <w:rsid w:val="002F4686"/>
    <w:rsid w:val="002F4958"/>
    <w:rsid w:val="002F4A98"/>
    <w:rsid w:val="002F5DDE"/>
    <w:rsid w:val="002F61DF"/>
    <w:rsid w:val="002F66F9"/>
    <w:rsid w:val="00300D3B"/>
    <w:rsid w:val="00300F57"/>
    <w:rsid w:val="003016B2"/>
    <w:rsid w:val="003031C3"/>
    <w:rsid w:val="00303E9F"/>
    <w:rsid w:val="00304A15"/>
    <w:rsid w:val="00305145"/>
    <w:rsid w:val="003057B5"/>
    <w:rsid w:val="00307BFB"/>
    <w:rsid w:val="00307D96"/>
    <w:rsid w:val="0031021C"/>
    <w:rsid w:val="00311587"/>
    <w:rsid w:val="00311D51"/>
    <w:rsid w:val="00311EE5"/>
    <w:rsid w:val="0031208E"/>
    <w:rsid w:val="00312881"/>
    <w:rsid w:val="00315825"/>
    <w:rsid w:val="00316659"/>
    <w:rsid w:val="00316674"/>
    <w:rsid w:val="0031685E"/>
    <w:rsid w:val="00317BF4"/>
    <w:rsid w:val="00317CC0"/>
    <w:rsid w:val="00317E70"/>
    <w:rsid w:val="003205BC"/>
    <w:rsid w:val="00320B2C"/>
    <w:rsid w:val="00320F9E"/>
    <w:rsid w:val="0032132F"/>
    <w:rsid w:val="00321A4F"/>
    <w:rsid w:val="003228C3"/>
    <w:rsid w:val="00322BA4"/>
    <w:rsid w:val="003239BD"/>
    <w:rsid w:val="00324BFE"/>
    <w:rsid w:val="003258A4"/>
    <w:rsid w:val="00325E50"/>
    <w:rsid w:val="00326CAC"/>
    <w:rsid w:val="00326DD4"/>
    <w:rsid w:val="00327829"/>
    <w:rsid w:val="003278A3"/>
    <w:rsid w:val="00327D32"/>
    <w:rsid w:val="0033042C"/>
    <w:rsid w:val="00330D36"/>
    <w:rsid w:val="00331BB6"/>
    <w:rsid w:val="00331DD9"/>
    <w:rsid w:val="003320A1"/>
    <w:rsid w:val="003328F5"/>
    <w:rsid w:val="00332DD7"/>
    <w:rsid w:val="00332ED7"/>
    <w:rsid w:val="00333049"/>
    <w:rsid w:val="003333D6"/>
    <w:rsid w:val="00334A84"/>
    <w:rsid w:val="00334B4C"/>
    <w:rsid w:val="00334C2B"/>
    <w:rsid w:val="003353E3"/>
    <w:rsid w:val="00335E5A"/>
    <w:rsid w:val="00336E65"/>
    <w:rsid w:val="0033757B"/>
    <w:rsid w:val="00337882"/>
    <w:rsid w:val="00337B11"/>
    <w:rsid w:val="00340329"/>
    <w:rsid w:val="00340589"/>
    <w:rsid w:val="00340B34"/>
    <w:rsid w:val="003410E7"/>
    <w:rsid w:val="00342645"/>
    <w:rsid w:val="003429E0"/>
    <w:rsid w:val="00344F75"/>
    <w:rsid w:val="00345188"/>
    <w:rsid w:val="00345CED"/>
    <w:rsid w:val="0034648F"/>
    <w:rsid w:val="00346A9E"/>
    <w:rsid w:val="003473F1"/>
    <w:rsid w:val="0034742B"/>
    <w:rsid w:val="003479B8"/>
    <w:rsid w:val="00351588"/>
    <w:rsid w:val="0035168F"/>
    <w:rsid w:val="0035209E"/>
    <w:rsid w:val="003526E3"/>
    <w:rsid w:val="00352733"/>
    <w:rsid w:val="00354286"/>
    <w:rsid w:val="00354BD0"/>
    <w:rsid w:val="00354DCF"/>
    <w:rsid w:val="00354F25"/>
    <w:rsid w:val="0035525A"/>
    <w:rsid w:val="00355414"/>
    <w:rsid w:val="00355BC2"/>
    <w:rsid w:val="00356916"/>
    <w:rsid w:val="00356DEE"/>
    <w:rsid w:val="00357173"/>
    <w:rsid w:val="00357933"/>
    <w:rsid w:val="00360C86"/>
    <w:rsid w:val="00360D4E"/>
    <w:rsid w:val="00361726"/>
    <w:rsid w:val="0036245D"/>
    <w:rsid w:val="00364316"/>
    <w:rsid w:val="00364494"/>
    <w:rsid w:val="00364D74"/>
    <w:rsid w:val="00364F83"/>
    <w:rsid w:val="00364FD1"/>
    <w:rsid w:val="00366010"/>
    <w:rsid w:val="003675D8"/>
    <w:rsid w:val="00367C51"/>
    <w:rsid w:val="00367D33"/>
    <w:rsid w:val="00370119"/>
    <w:rsid w:val="00370DDF"/>
    <w:rsid w:val="00372C1D"/>
    <w:rsid w:val="003734E2"/>
    <w:rsid w:val="0037376A"/>
    <w:rsid w:val="00374031"/>
    <w:rsid w:val="003748C1"/>
    <w:rsid w:val="0037561E"/>
    <w:rsid w:val="00375CDB"/>
    <w:rsid w:val="003803CC"/>
    <w:rsid w:val="00380792"/>
    <w:rsid w:val="00380E02"/>
    <w:rsid w:val="00380F17"/>
    <w:rsid w:val="0038186C"/>
    <w:rsid w:val="00381979"/>
    <w:rsid w:val="00381DF6"/>
    <w:rsid w:val="00382345"/>
    <w:rsid w:val="00382435"/>
    <w:rsid w:val="00382F5D"/>
    <w:rsid w:val="00384810"/>
    <w:rsid w:val="00384F97"/>
    <w:rsid w:val="00385DB3"/>
    <w:rsid w:val="00385E22"/>
    <w:rsid w:val="00385E65"/>
    <w:rsid w:val="003869C7"/>
    <w:rsid w:val="00386A95"/>
    <w:rsid w:val="00390072"/>
    <w:rsid w:val="0039020F"/>
    <w:rsid w:val="00390518"/>
    <w:rsid w:val="003907CD"/>
    <w:rsid w:val="00390857"/>
    <w:rsid w:val="00393608"/>
    <w:rsid w:val="00393D2A"/>
    <w:rsid w:val="00393EAC"/>
    <w:rsid w:val="00395D12"/>
    <w:rsid w:val="0039639B"/>
    <w:rsid w:val="00396606"/>
    <w:rsid w:val="00396652"/>
    <w:rsid w:val="00396D45"/>
    <w:rsid w:val="003A023A"/>
    <w:rsid w:val="003A102B"/>
    <w:rsid w:val="003A182C"/>
    <w:rsid w:val="003A2E13"/>
    <w:rsid w:val="003A31B6"/>
    <w:rsid w:val="003A4175"/>
    <w:rsid w:val="003A4475"/>
    <w:rsid w:val="003A5626"/>
    <w:rsid w:val="003A6169"/>
    <w:rsid w:val="003A6946"/>
    <w:rsid w:val="003A723E"/>
    <w:rsid w:val="003B0229"/>
    <w:rsid w:val="003B0C09"/>
    <w:rsid w:val="003B0D26"/>
    <w:rsid w:val="003B1C3E"/>
    <w:rsid w:val="003B2491"/>
    <w:rsid w:val="003B2A4E"/>
    <w:rsid w:val="003B2FE0"/>
    <w:rsid w:val="003B31A3"/>
    <w:rsid w:val="003B320A"/>
    <w:rsid w:val="003B39C8"/>
    <w:rsid w:val="003B3EA2"/>
    <w:rsid w:val="003B4734"/>
    <w:rsid w:val="003B4A09"/>
    <w:rsid w:val="003B4FA9"/>
    <w:rsid w:val="003B5419"/>
    <w:rsid w:val="003B5BD3"/>
    <w:rsid w:val="003B63F5"/>
    <w:rsid w:val="003B64EA"/>
    <w:rsid w:val="003B76CE"/>
    <w:rsid w:val="003B76DD"/>
    <w:rsid w:val="003B7C73"/>
    <w:rsid w:val="003B7D04"/>
    <w:rsid w:val="003C11C2"/>
    <w:rsid w:val="003C1AC9"/>
    <w:rsid w:val="003C2649"/>
    <w:rsid w:val="003C30A9"/>
    <w:rsid w:val="003C318D"/>
    <w:rsid w:val="003C33BA"/>
    <w:rsid w:val="003C34DA"/>
    <w:rsid w:val="003C48D6"/>
    <w:rsid w:val="003C48F3"/>
    <w:rsid w:val="003C5054"/>
    <w:rsid w:val="003C56DF"/>
    <w:rsid w:val="003C5953"/>
    <w:rsid w:val="003C6B81"/>
    <w:rsid w:val="003C6C73"/>
    <w:rsid w:val="003C6F1F"/>
    <w:rsid w:val="003C7023"/>
    <w:rsid w:val="003D1AEA"/>
    <w:rsid w:val="003D2045"/>
    <w:rsid w:val="003D265D"/>
    <w:rsid w:val="003D295C"/>
    <w:rsid w:val="003D327E"/>
    <w:rsid w:val="003D4854"/>
    <w:rsid w:val="003D4AEE"/>
    <w:rsid w:val="003D504B"/>
    <w:rsid w:val="003D5397"/>
    <w:rsid w:val="003D5F9A"/>
    <w:rsid w:val="003D651A"/>
    <w:rsid w:val="003D74BC"/>
    <w:rsid w:val="003D75F5"/>
    <w:rsid w:val="003D7821"/>
    <w:rsid w:val="003E004C"/>
    <w:rsid w:val="003E1BD9"/>
    <w:rsid w:val="003E1D30"/>
    <w:rsid w:val="003E202B"/>
    <w:rsid w:val="003E20BD"/>
    <w:rsid w:val="003E29E0"/>
    <w:rsid w:val="003E2D7A"/>
    <w:rsid w:val="003E376D"/>
    <w:rsid w:val="003E38B7"/>
    <w:rsid w:val="003E3A4C"/>
    <w:rsid w:val="003E5267"/>
    <w:rsid w:val="003E788A"/>
    <w:rsid w:val="003F0EB6"/>
    <w:rsid w:val="003F1030"/>
    <w:rsid w:val="003F21A4"/>
    <w:rsid w:val="003F286B"/>
    <w:rsid w:val="003F331A"/>
    <w:rsid w:val="003F46D8"/>
    <w:rsid w:val="003F4D13"/>
    <w:rsid w:val="003F51B2"/>
    <w:rsid w:val="003F5253"/>
    <w:rsid w:val="003F536D"/>
    <w:rsid w:val="003F5B4B"/>
    <w:rsid w:val="003F604B"/>
    <w:rsid w:val="003F7078"/>
    <w:rsid w:val="003F7691"/>
    <w:rsid w:val="00400A57"/>
    <w:rsid w:val="0040124E"/>
    <w:rsid w:val="0040423C"/>
    <w:rsid w:val="00404604"/>
    <w:rsid w:val="00404A5B"/>
    <w:rsid w:val="00406869"/>
    <w:rsid w:val="00406A05"/>
    <w:rsid w:val="00406B8F"/>
    <w:rsid w:val="00407388"/>
    <w:rsid w:val="00407BDD"/>
    <w:rsid w:val="00407E96"/>
    <w:rsid w:val="004101F3"/>
    <w:rsid w:val="00410201"/>
    <w:rsid w:val="00410227"/>
    <w:rsid w:val="00410BAC"/>
    <w:rsid w:val="004115E4"/>
    <w:rsid w:val="00411EBD"/>
    <w:rsid w:val="00412333"/>
    <w:rsid w:val="004127A2"/>
    <w:rsid w:val="00412C3A"/>
    <w:rsid w:val="00412E83"/>
    <w:rsid w:val="004130E1"/>
    <w:rsid w:val="0041315A"/>
    <w:rsid w:val="0041335E"/>
    <w:rsid w:val="00413730"/>
    <w:rsid w:val="0041397A"/>
    <w:rsid w:val="004141C7"/>
    <w:rsid w:val="00414305"/>
    <w:rsid w:val="00415B36"/>
    <w:rsid w:val="00415E0A"/>
    <w:rsid w:val="00416566"/>
    <w:rsid w:val="004167A8"/>
    <w:rsid w:val="00417D2B"/>
    <w:rsid w:val="0042013E"/>
    <w:rsid w:val="00421070"/>
    <w:rsid w:val="004212CB"/>
    <w:rsid w:val="00421693"/>
    <w:rsid w:val="004226EE"/>
    <w:rsid w:val="00422A29"/>
    <w:rsid w:val="00422F8D"/>
    <w:rsid w:val="00424007"/>
    <w:rsid w:val="004242C2"/>
    <w:rsid w:val="004250D8"/>
    <w:rsid w:val="00425654"/>
    <w:rsid w:val="004256CC"/>
    <w:rsid w:val="00425CA9"/>
    <w:rsid w:val="0042667C"/>
    <w:rsid w:val="00426AFD"/>
    <w:rsid w:val="004318BA"/>
    <w:rsid w:val="00432679"/>
    <w:rsid w:val="00432974"/>
    <w:rsid w:val="0043338D"/>
    <w:rsid w:val="004344F8"/>
    <w:rsid w:val="004347E1"/>
    <w:rsid w:val="004349B4"/>
    <w:rsid w:val="00434C10"/>
    <w:rsid w:val="00435A0A"/>
    <w:rsid w:val="00435F58"/>
    <w:rsid w:val="004369DB"/>
    <w:rsid w:val="00437115"/>
    <w:rsid w:val="00437132"/>
    <w:rsid w:val="004402B1"/>
    <w:rsid w:val="00441F7C"/>
    <w:rsid w:val="00442E23"/>
    <w:rsid w:val="00443752"/>
    <w:rsid w:val="00444F77"/>
    <w:rsid w:val="00445B0D"/>
    <w:rsid w:val="00445BBD"/>
    <w:rsid w:val="00445CF1"/>
    <w:rsid w:val="00446BD9"/>
    <w:rsid w:val="00447A8B"/>
    <w:rsid w:val="0045028D"/>
    <w:rsid w:val="004503D4"/>
    <w:rsid w:val="004516D7"/>
    <w:rsid w:val="0045173A"/>
    <w:rsid w:val="004522F2"/>
    <w:rsid w:val="004531EE"/>
    <w:rsid w:val="004532AE"/>
    <w:rsid w:val="0045336E"/>
    <w:rsid w:val="00453984"/>
    <w:rsid w:val="004543D5"/>
    <w:rsid w:val="00456556"/>
    <w:rsid w:val="004574F3"/>
    <w:rsid w:val="004605F2"/>
    <w:rsid w:val="00460AC2"/>
    <w:rsid w:val="00461F20"/>
    <w:rsid w:val="00464123"/>
    <w:rsid w:val="00464489"/>
    <w:rsid w:val="0046499E"/>
    <w:rsid w:val="004654C0"/>
    <w:rsid w:val="004656FD"/>
    <w:rsid w:val="00466242"/>
    <w:rsid w:val="004663C9"/>
    <w:rsid w:val="00466ACA"/>
    <w:rsid w:val="004671C1"/>
    <w:rsid w:val="00467710"/>
    <w:rsid w:val="00470ED6"/>
    <w:rsid w:val="0047171D"/>
    <w:rsid w:val="004718C8"/>
    <w:rsid w:val="00471FDB"/>
    <w:rsid w:val="0047273E"/>
    <w:rsid w:val="00472978"/>
    <w:rsid w:val="004753A5"/>
    <w:rsid w:val="00475916"/>
    <w:rsid w:val="004768BB"/>
    <w:rsid w:val="00476FFC"/>
    <w:rsid w:val="00477A2B"/>
    <w:rsid w:val="00477D17"/>
    <w:rsid w:val="00480A85"/>
    <w:rsid w:val="00481395"/>
    <w:rsid w:val="0048288D"/>
    <w:rsid w:val="00483C40"/>
    <w:rsid w:val="00483E84"/>
    <w:rsid w:val="00485687"/>
    <w:rsid w:val="0048579F"/>
    <w:rsid w:val="00486F63"/>
    <w:rsid w:val="00487546"/>
    <w:rsid w:val="004904D3"/>
    <w:rsid w:val="00490F04"/>
    <w:rsid w:val="00491160"/>
    <w:rsid w:val="004918E6"/>
    <w:rsid w:val="00491C26"/>
    <w:rsid w:val="0049230F"/>
    <w:rsid w:val="00492AC9"/>
    <w:rsid w:val="00493D1C"/>
    <w:rsid w:val="0049447B"/>
    <w:rsid w:val="004947A1"/>
    <w:rsid w:val="00494990"/>
    <w:rsid w:val="00494B10"/>
    <w:rsid w:val="0049607C"/>
    <w:rsid w:val="00496F2A"/>
    <w:rsid w:val="004A083E"/>
    <w:rsid w:val="004A326A"/>
    <w:rsid w:val="004A372B"/>
    <w:rsid w:val="004A37EA"/>
    <w:rsid w:val="004A3B00"/>
    <w:rsid w:val="004A3D42"/>
    <w:rsid w:val="004A4370"/>
    <w:rsid w:val="004A48DE"/>
    <w:rsid w:val="004A5D30"/>
    <w:rsid w:val="004A63F2"/>
    <w:rsid w:val="004A719E"/>
    <w:rsid w:val="004A74D7"/>
    <w:rsid w:val="004A790F"/>
    <w:rsid w:val="004A7B8E"/>
    <w:rsid w:val="004B0DC9"/>
    <w:rsid w:val="004B2A77"/>
    <w:rsid w:val="004B323D"/>
    <w:rsid w:val="004B366D"/>
    <w:rsid w:val="004B36EF"/>
    <w:rsid w:val="004B3716"/>
    <w:rsid w:val="004B3FDA"/>
    <w:rsid w:val="004B41A2"/>
    <w:rsid w:val="004B486F"/>
    <w:rsid w:val="004B4C2B"/>
    <w:rsid w:val="004B58BA"/>
    <w:rsid w:val="004B5D28"/>
    <w:rsid w:val="004B5F6D"/>
    <w:rsid w:val="004B6755"/>
    <w:rsid w:val="004B6BA9"/>
    <w:rsid w:val="004B6EA5"/>
    <w:rsid w:val="004B7982"/>
    <w:rsid w:val="004C02A5"/>
    <w:rsid w:val="004C045E"/>
    <w:rsid w:val="004C0737"/>
    <w:rsid w:val="004C1251"/>
    <w:rsid w:val="004C2C95"/>
    <w:rsid w:val="004C306A"/>
    <w:rsid w:val="004C3306"/>
    <w:rsid w:val="004C37F4"/>
    <w:rsid w:val="004C3B38"/>
    <w:rsid w:val="004C3F5A"/>
    <w:rsid w:val="004C3F71"/>
    <w:rsid w:val="004C47A8"/>
    <w:rsid w:val="004C49DB"/>
    <w:rsid w:val="004C4CBA"/>
    <w:rsid w:val="004C55C0"/>
    <w:rsid w:val="004C5AE4"/>
    <w:rsid w:val="004C5BC7"/>
    <w:rsid w:val="004C7021"/>
    <w:rsid w:val="004C76A7"/>
    <w:rsid w:val="004C7BD7"/>
    <w:rsid w:val="004C7FCB"/>
    <w:rsid w:val="004D027B"/>
    <w:rsid w:val="004D0972"/>
    <w:rsid w:val="004D1207"/>
    <w:rsid w:val="004D18C3"/>
    <w:rsid w:val="004D1A45"/>
    <w:rsid w:val="004D1C84"/>
    <w:rsid w:val="004D2A07"/>
    <w:rsid w:val="004D2D51"/>
    <w:rsid w:val="004D30E2"/>
    <w:rsid w:val="004D3289"/>
    <w:rsid w:val="004D361A"/>
    <w:rsid w:val="004D3B8C"/>
    <w:rsid w:val="004D4621"/>
    <w:rsid w:val="004D6680"/>
    <w:rsid w:val="004D66A6"/>
    <w:rsid w:val="004D684C"/>
    <w:rsid w:val="004D7027"/>
    <w:rsid w:val="004D7071"/>
    <w:rsid w:val="004E0574"/>
    <w:rsid w:val="004E080A"/>
    <w:rsid w:val="004E21AF"/>
    <w:rsid w:val="004E2893"/>
    <w:rsid w:val="004E2933"/>
    <w:rsid w:val="004E2D35"/>
    <w:rsid w:val="004E3672"/>
    <w:rsid w:val="004E4C06"/>
    <w:rsid w:val="004E4D1A"/>
    <w:rsid w:val="004E519C"/>
    <w:rsid w:val="004E5EC6"/>
    <w:rsid w:val="004E6092"/>
    <w:rsid w:val="004E6473"/>
    <w:rsid w:val="004E6D38"/>
    <w:rsid w:val="004E7B85"/>
    <w:rsid w:val="004E7CD9"/>
    <w:rsid w:val="004F02CC"/>
    <w:rsid w:val="004F0B8F"/>
    <w:rsid w:val="004F2473"/>
    <w:rsid w:val="004F29FB"/>
    <w:rsid w:val="004F35E8"/>
    <w:rsid w:val="004F38D8"/>
    <w:rsid w:val="004F3A33"/>
    <w:rsid w:val="004F41C6"/>
    <w:rsid w:val="004F4458"/>
    <w:rsid w:val="004F4A0B"/>
    <w:rsid w:val="004F4FFC"/>
    <w:rsid w:val="004F5B36"/>
    <w:rsid w:val="004F5EA9"/>
    <w:rsid w:val="004F65E2"/>
    <w:rsid w:val="004F6953"/>
    <w:rsid w:val="004F7322"/>
    <w:rsid w:val="004F753D"/>
    <w:rsid w:val="004F76E2"/>
    <w:rsid w:val="004F78F3"/>
    <w:rsid w:val="004F7EF0"/>
    <w:rsid w:val="0050168D"/>
    <w:rsid w:val="00501742"/>
    <w:rsid w:val="005019D3"/>
    <w:rsid w:val="00501E4B"/>
    <w:rsid w:val="00502E69"/>
    <w:rsid w:val="00503001"/>
    <w:rsid w:val="00504CA1"/>
    <w:rsid w:val="005050C2"/>
    <w:rsid w:val="00505B34"/>
    <w:rsid w:val="0050648B"/>
    <w:rsid w:val="0050721D"/>
    <w:rsid w:val="0050738C"/>
    <w:rsid w:val="00507909"/>
    <w:rsid w:val="00510615"/>
    <w:rsid w:val="005108CB"/>
    <w:rsid w:val="00510AA2"/>
    <w:rsid w:val="00511EEB"/>
    <w:rsid w:val="00512156"/>
    <w:rsid w:val="005122E8"/>
    <w:rsid w:val="00512876"/>
    <w:rsid w:val="005128BD"/>
    <w:rsid w:val="00513B68"/>
    <w:rsid w:val="00515236"/>
    <w:rsid w:val="00516367"/>
    <w:rsid w:val="005164D7"/>
    <w:rsid w:val="00516E4F"/>
    <w:rsid w:val="005202B2"/>
    <w:rsid w:val="00520B1E"/>
    <w:rsid w:val="00520BB9"/>
    <w:rsid w:val="00521514"/>
    <w:rsid w:val="00521C22"/>
    <w:rsid w:val="00523054"/>
    <w:rsid w:val="00523520"/>
    <w:rsid w:val="00523911"/>
    <w:rsid w:val="00523C08"/>
    <w:rsid w:val="005247C1"/>
    <w:rsid w:val="00524BCF"/>
    <w:rsid w:val="005256B0"/>
    <w:rsid w:val="0052581D"/>
    <w:rsid w:val="005258F5"/>
    <w:rsid w:val="00525C15"/>
    <w:rsid w:val="00527943"/>
    <w:rsid w:val="00530263"/>
    <w:rsid w:val="0053029C"/>
    <w:rsid w:val="00530546"/>
    <w:rsid w:val="005309D0"/>
    <w:rsid w:val="00530AA1"/>
    <w:rsid w:val="0053197C"/>
    <w:rsid w:val="00531AEC"/>
    <w:rsid w:val="00531D39"/>
    <w:rsid w:val="00532217"/>
    <w:rsid w:val="005322D0"/>
    <w:rsid w:val="00532EBA"/>
    <w:rsid w:val="005334EE"/>
    <w:rsid w:val="005335AB"/>
    <w:rsid w:val="00533C3B"/>
    <w:rsid w:val="00533E82"/>
    <w:rsid w:val="0053477E"/>
    <w:rsid w:val="00535485"/>
    <w:rsid w:val="005358B4"/>
    <w:rsid w:val="00536E5E"/>
    <w:rsid w:val="005400DE"/>
    <w:rsid w:val="00540703"/>
    <w:rsid w:val="005408FB"/>
    <w:rsid w:val="00540A05"/>
    <w:rsid w:val="005422B2"/>
    <w:rsid w:val="00543576"/>
    <w:rsid w:val="0054407F"/>
    <w:rsid w:val="00544DCB"/>
    <w:rsid w:val="0054557E"/>
    <w:rsid w:val="00545C2E"/>
    <w:rsid w:val="00547C01"/>
    <w:rsid w:val="00551899"/>
    <w:rsid w:val="00552AF9"/>
    <w:rsid w:val="00552EC1"/>
    <w:rsid w:val="005532D6"/>
    <w:rsid w:val="00553767"/>
    <w:rsid w:val="00553E5E"/>
    <w:rsid w:val="00553E9A"/>
    <w:rsid w:val="00553FE4"/>
    <w:rsid w:val="00554179"/>
    <w:rsid w:val="005541C1"/>
    <w:rsid w:val="00554821"/>
    <w:rsid w:val="00554B8F"/>
    <w:rsid w:val="00555859"/>
    <w:rsid w:val="005559A4"/>
    <w:rsid w:val="00555A1C"/>
    <w:rsid w:val="00556CAA"/>
    <w:rsid w:val="00556EEC"/>
    <w:rsid w:val="00557219"/>
    <w:rsid w:val="00557262"/>
    <w:rsid w:val="005611EB"/>
    <w:rsid w:val="005619B5"/>
    <w:rsid w:val="00562786"/>
    <w:rsid w:val="00563283"/>
    <w:rsid w:val="0056329C"/>
    <w:rsid w:val="0056383D"/>
    <w:rsid w:val="00564F61"/>
    <w:rsid w:val="0056643A"/>
    <w:rsid w:val="00566B1C"/>
    <w:rsid w:val="005676B3"/>
    <w:rsid w:val="00567FA0"/>
    <w:rsid w:val="00570BC5"/>
    <w:rsid w:val="005717CA"/>
    <w:rsid w:val="00571BBB"/>
    <w:rsid w:val="005724C0"/>
    <w:rsid w:val="00573BB0"/>
    <w:rsid w:val="00573E78"/>
    <w:rsid w:val="0057684F"/>
    <w:rsid w:val="005770C4"/>
    <w:rsid w:val="005772EF"/>
    <w:rsid w:val="0057739E"/>
    <w:rsid w:val="00580599"/>
    <w:rsid w:val="005809B5"/>
    <w:rsid w:val="005815A9"/>
    <w:rsid w:val="00581D9D"/>
    <w:rsid w:val="00582118"/>
    <w:rsid w:val="005822F7"/>
    <w:rsid w:val="0058251A"/>
    <w:rsid w:val="00582710"/>
    <w:rsid w:val="005829B8"/>
    <w:rsid w:val="00583BFB"/>
    <w:rsid w:val="00583F9A"/>
    <w:rsid w:val="005845BF"/>
    <w:rsid w:val="00586345"/>
    <w:rsid w:val="00586594"/>
    <w:rsid w:val="005866CC"/>
    <w:rsid w:val="00586A76"/>
    <w:rsid w:val="00587327"/>
    <w:rsid w:val="00587719"/>
    <w:rsid w:val="00587898"/>
    <w:rsid w:val="00587A5D"/>
    <w:rsid w:val="005900AE"/>
    <w:rsid w:val="0059098F"/>
    <w:rsid w:val="00590A79"/>
    <w:rsid w:val="00590C7D"/>
    <w:rsid w:val="005914E8"/>
    <w:rsid w:val="00592D6C"/>
    <w:rsid w:val="005932CB"/>
    <w:rsid w:val="005933D2"/>
    <w:rsid w:val="0059385A"/>
    <w:rsid w:val="00593873"/>
    <w:rsid w:val="005938F3"/>
    <w:rsid w:val="00594315"/>
    <w:rsid w:val="005948BF"/>
    <w:rsid w:val="00595A2B"/>
    <w:rsid w:val="00595E69"/>
    <w:rsid w:val="00596019"/>
    <w:rsid w:val="00596AC6"/>
    <w:rsid w:val="0059716C"/>
    <w:rsid w:val="005A03CE"/>
    <w:rsid w:val="005A0521"/>
    <w:rsid w:val="005A1510"/>
    <w:rsid w:val="005A1CCC"/>
    <w:rsid w:val="005A1E84"/>
    <w:rsid w:val="005A2B6D"/>
    <w:rsid w:val="005A2D8F"/>
    <w:rsid w:val="005A337E"/>
    <w:rsid w:val="005A3A7D"/>
    <w:rsid w:val="005A543D"/>
    <w:rsid w:val="005A5D2A"/>
    <w:rsid w:val="005A5D80"/>
    <w:rsid w:val="005A66BF"/>
    <w:rsid w:val="005A694A"/>
    <w:rsid w:val="005B0270"/>
    <w:rsid w:val="005B03C8"/>
    <w:rsid w:val="005B08E3"/>
    <w:rsid w:val="005B0969"/>
    <w:rsid w:val="005B0CFC"/>
    <w:rsid w:val="005B15C4"/>
    <w:rsid w:val="005B1AE6"/>
    <w:rsid w:val="005B2637"/>
    <w:rsid w:val="005B2FD7"/>
    <w:rsid w:val="005B684D"/>
    <w:rsid w:val="005B70B7"/>
    <w:rsid w:val="005B73BF"/>
    <w:rsid w:val="005C06C8"/>
    <w:rsid w:val="005C0718"/>
    <w:rsid w:val="005C0E4C"/>
    <w:rsid w:val="005C299A"/>
    <w:rsid w:val="005C2BC5"/>
    <w:rsid w:val="005C2BF1"/>
    <w:rsid w:val="005C2D31"/>
    <w:rsid w:val="005C3145"/>
    <w:rsid w:val="005C40E6"/>
    <w:rsid w:val="005C4187"/>
    <w:rsid w:val="005C4472"/>
    <w:rsid w:val="005C4549"/>
    <w:rsid w:val="005C4A0A"/>
    <w:rsid w:val="005C58F8"/>
    <w:rsid w:val="005C5B62"/>
    <w:rsid w:val="005C6898"/>
    <w:rsid w:val="005C6BCE"/>
    <w:rsid w:val="005C6C7D"/>
    <w:rsid w:val="005C71A8"/>
    <w:rsid w:val="005C7585"/>
    <w:rsid w:val="005C76A8"/>
    <w:rsid w:val="005C7D5F"/>
    <w:rsid w:val="005D0193"/>
    <w:rsid w:val="005D1BD3"/>
    <w:rsid w:val="005D27B3"/>
    <w:rsid w:val="005D2E40"/>
    <w:rsid w:val="005D34F2"/>
    <w:rsid w:val="005D3BA3"/>
    <w:rsid w:val="005D3C69"/>
    <w:rsid w:val="005D41EC"/>
    <w:rsid w:val="005D44AF"/>
    <w:rsid w:val="005D4696"/>
    <w:rsid w:val="005D4A21"/>
    <w:rsid w:val="005D4F8D"/>
    <w:rsid w:val="005D6FAB"/>
    <w:rsid w:val="005D77E9"/>
    <w:rsid w:val="005D7936"/>
    <w:rsid w:val="005E04AC"/>
    <w:rsid w:val="005E07EE"/>
    <w:rsid w:val="005E1249"/>
    <w:rsid w:val="005E1724"/>
    <w:rsid w:val="005E338F"/>
    <w:rsid w:val="005E370C"/>
    <w:rsid w:val="005E37B5"/>
    <w:rsid w:val="005E3F84"/>
    <w:rsid w:val="005E4D8B"/>
    <w:rsid w:val="005E5394"/>
    <w:rsid w:val="005E575F"/>
    <w:rsid w:val="005E59BE"/>
    <w:rsid w:val="005E5C61"/>
    <w:rsid w:val="005E606A"/>
    <w:rsid w:val="005E6D55"/>
    <w:rsid w:val="005E6FC9"/>
    <w:rsid w:val="005E7285"/>
    <w:rsid w:val="005E793F"/>
    <w:rsid w:val="005E795E"/>
    <w:rsid w:val="005F0324"/>
    <w:rsid w:val="005F0DA1"/>
    <w:rsid w:val="005F0F9C"/>
    <w:rsid w:val="005F2D53"/>
    <w:rsid w:val="005F3268"/>
    <w:rsid w:val="005F3C4A"/>
    <w:rsid w:val="005F40DA"/>
    <w:rsid w:val="005F47F3"/>
    <w:rsid w:val="005F4E79"/>
    <w:rsid w:val="005F5097"/>
    <w:rsid w:val="005F5BC5"/>
    <w:rsid w:val="005F6195"/>
    <w:rsid w:val="005F6583"/>
    <w:rsid w:val="005F670C"/>
    <w:rsid w:val="005F6CE4"/>
    <w:rsid w:val="005F7CAF"/>
    <w:rsid w:val="00600A82"/>
    <w:rsid w:val="00600E20"/>
    <w:rsid w:val="00601B98"/>
    <w:rsid w:val="006020E6"/>
    <w:rsid w:val="00603117"/>
    <w:rsid w:val="00603567"/>
    <w:rsid w:val="006042B4"/>
    <w:rsid w:val="00604306"/>
    <w:rsid w:val="00604CCA"/>
    <w:rsid w:val="00604DFF"/>
    <w:rsid w:val="00605A88"/>
    <w:rsid w:val="00605F58"/>
    <w:rsid w:val="00605FA4"/>
    <w:rsid w:val="006065B0"/>
    <w:rsid w:val="00606B96"/>
    <w:rsid w:val="00606FC7"/>
    <w:rsid w:val="00607217"/>
    <w:rsid w:val="00610B57"/>
    <w:rsid w:val="00610BCB"/>
    <w:rsid w:val="00611C83"/>
    <w:rsid w:val="00611DDB"/>
    <w:rsid w:val="00612254"/>
    <w:rsid w:val="00612414"/>
    <w:rsid w:val="00612D16"/>
    <w:rsid w:val="00613C38"/>
    <w:rsid w:val="00613EBF"/>
    <w:rsid w:val="0061402A"/>
    <w:rsid w:val="006144DB"/>
    <w:rsid w:val="0061465A"/>
    <w:rsid w:val="00614EA9"/>
    <w:rsid w:val="00615F50"/>
    <w:rsid w:val="0061628C"/>
    <w:rsid w:val="006164F3"/>
    <w:rsid w:val="0061659D"/>
    <w:rsid w:val="00616C3E"/>
    <w:rsid w:val="0061744C"/>
    <w:rsid w:val="006175D3"/>
    <w:rsid w:val="006179CA"/>
    <w:rsid w:val="006203E8"/>
    <w:rsid w:val="006204FB"/>
    <w:rsid w:val="006206C2"/>
    <w:rsid w:val="00620C34"/>
    <w:rsid w:val="006226C5"/>
    <w:rsid w:val="00622B75"/>
    <w:rsid w:val="00622D36"/>
    <w:rsid w:val="006240D3"/>
    <w:rsid w:val="006242E8"/>
    <w:rsid w:val="00624446"/>
    <w:rsid w:val="00624750"/>
    <w:rsid w:val="00624D8E"/>
    <w:rsid w:val="00624E89"/>
    <w:rsid w:val="0062577D"/>
    <w:rsid w:val="00625CF9"/>
    <w:rsid w:val="006268F6"/>
    <w:rsid w:val="006271A1"/>
    <w:rsid w:val="0062775C"/>
    <w:rsid w:val="00627A0F"/>
    <w:rsid w:val="0063020B"/>
    <w:rsid w:val="006305C7"/>
    <w:rsid w:val="00632F24"/>
    <w:rsid w:val="00633227"/>
    <w:rsid w:val="006338DE"/>
    <w:rsid w:val="00633968"/>
    <w:rsid w:val="00634AB0"/>
    <w:rsid w:val="00634D9C"/>
    <w:rsid w:val="006350EE"/>
    <w:rsid w:val="00635622"/>
    <w:rsid w:val="0063584F"/>
    <w:rsid w:val="006358D8"/>
    <w:rsid w:val="00635C02"/>
    <w:rsid w:val="00635C31"/>
    <w:rsid w:val="00635FB7"/>
    <w:rsid w:val="00635FC6"/>
    <w:rsid w:val="00637A44"/>
    <w:rsid w:val="00640258"/>
    <w:rsid w:val="00640493"/>
    <w:rsid w:val="00640666"/>
    <w:rsid w:val="00641136"/>
    <w:rsid w:val="006412FB"/>
    <w:rsid w:val="00642739"/>
    <w:rsid w:val="006437BC"/>
    <w:rsid w:val="00643C03"/>
    <w:rsid w:val="00644110"/>
    <w:rsid w:val="006450DA"/>
    <w:rsid w:val="00645FB0"/>
    <w:rsid w:val="00646043"/>
    <w:rsid w:val="00646D93"/>
    <w:rsid w:val="00646ED4"/>
    <w:rsid w:val="0064756C"/>
    <w:rsid w:val="00647706"/>
    <w:rsid w:val="00647F53"/>
    <w:rsid w:val="00650488"/>
    <w:rsid w:val="006508DF"/>
    <w:rsid w:val="006518FE"/>
    <w:rsid w:val="00651AC4"/>
    <w:rsid w:val="00652A19"/>
    <w:rsid w:val="00653065"/>
    <w:rsid w:val="0065312C"/>
    <w:rsid w:val="006537A1"/>
    <w:rsid w:val="00653CA1"/>
    <w:rsid w:val="0065596C"/>
    <w:rsid w:val="00655DD5"/>
    <w:rsid w:val="00657172"/>
    <w:rsid w:val="00657DC9"/>
    <w:rsid w:val="00660381"/>
    <w:rsid w:val="006623EB"/>
    <w:rsid w:val="006626CE"/>
    <w:rsid w:val="00662BE4"/>
    <w:rsid w:val="00663412"/>
    <w:rsid w:val="00663DCD"/>
    <w:rsid w:val="00664D14"/>
    <w:rsid w:val="00665AA2"/>
    <w:rsid w:val="0066635B"/>
    <w:rsid w:val="00667341"/>
    <w:rsid w:val="006673B0"/>
    <w:rsid w:val="006702D8"/>
    <w:rsid w:val="00670DB6"/>
    <w:rsid w:val="0067102F"/>
    <w:rsid w:val="00672031"/>
    <w:rsid w:val="0067253C"/>
    <w:rsid w:val="00672CBD"/>
    <w:rsid w:val="00673D97"/>
    <w:rsid w:val="006743EF"/>
    <w:rsid w:val="006754BF"/>
    <w:rsid w:val="00676708"/>
    <w:rsid w:val="00676B13"/>
    <w:rsid w:val="00676F38"/>
    <w:rsid w:val="0067762E"/>
    <w:rsid w:val="0068049F"/>
    <w:rsid w:val="00680D5B"/>
    <w:rsid w:val="00681170"/>
    <w:rsid w:val="006819F1"/>
    <w:rsid w:val="00682074"/>
    <w:rsid w:val="0068281E"/>
    <w:rsid w:val="006830D1"/>
    <w:rsid w:val="006834AB"/>
    <w:rsid w:val="0068487B"/>
    <w:rsid w:val="00684A25"/>
    <w:rsid w:val="00687403"/>
    <w:rsid w:val="006876C3"/>
    <w:rsid w:val="00687B7E"/>
    <w:rsid w:val="00687F53"/>
    <w:rsid w:val="00690107"/>
    <w:rsid w:val="006902AD"/>
    <w:rsid w:val="00690632"/>
    <w:rsid w:val="00690ADB"/>
    <w:rsid w:val="00690EB4"/>
    <w:rsid w:val="006913B7"/>
    <w:rsid w:val="00691507"/>
    <w:rsid w:val="006915D5"/>
    <w:rsid w:val="006916B6"/>
    <w:rsid w:val="006923D3"/>
    <w:rsid w:val="0069422D"/>
    <w:rsid w:val="00694349"/>
    <w:rsid w:val="006945AA"/>
    <w:rsid w:val="00694D56"/>
    <w:rsid w:val="00694E2D"/>
    <w:rsid w:val="00694F63"/>
    <w:rsid w:val="006950F9"/>
    <w:rsid w:val="0069545C"/>
    <w:rsid w:val="00695AE0"/>
    <w:rsid w:val="00696068"/>
    <w:rsid w:val="0069668A"/>
    <w:rsid w:val="00696AEA"/>
    <w:rsid w:val="00696DB6"/>
    <w:rsid w:val="00696E94"/>
    <w:rsid w:val="00697DC5"/>
    <w:rsid w:val="006A0576"/>
    <w:rsid w:val="006A08EC"/>
    <w:rsid w:val="006A140F"/>
    <w:rsid w:val="006A191A"/>
    <w:rsid w:val="006A191C"/>
    <w:rsid w:val="006A2DCC"/>
    <w:rsid w:val="006A31A4"/>
    <w:rsid w:val="006A3539"/>
    <w:rsid w:val="006A3E11"/>
    <w:rsid w:val="006A558C"/>
    <w:rsid w:val="006A6251"/>
    <w:rsid w:val="006A6A3A"/>
    <w:rsid w:val="006A7D4B"/>
    <w:rsid w:val="006B0AAD"/>
    <w:rsid w:val="006B0CE7"/>
    <w:rsid w:val="006B1F2E"/>
    <w:rsid w:val="006B237F"/>
    <w:rsid w:val="006B2C4D"/>
    <w:rsid w:val="006B2DC4"/>
    <w:rsid w:val="006B328E"/>
    <w:rsid w:val="006B3F8F"/>
    <w:rsid w:val="006B5828"/>
    <w:rsid w:val="006B5C13"/>
    <w:rsid w:val="006B6145"/>
    <w:rsid w:val="006B62B6"/>
    <w:rsid w:val="006B663B"/>
    <w:rsid w:val="006B6EC6"/>
    <w:rsid w:val="006C108F"/>
    <w:rsid w:val="006C131C"/>
    <w:rsid w:val="006C22FF"/>
    <w:rsid w:val="006C3246"/>
    <w:rsid w:val="006C3405"/>
    <w:rsid w:val="006C4471"/>
    <w:rsid w:val="006C527B"/>
    <w:rsid w:val="006C5ACA"/>
    <w:rsid w:val="006C5B81"/>
    <w:rsid w:val="006C5DC6"/>
    <w:rsid w:val="006C5F9C"/>
    <w:rsid w:val="006C605C"/>
    <w:rsid w:val="006C609B"/>
    <w:rsid w:val="006C676C"/>
    <w:rsid w:val="006C6C69"/>
    <w:rsid w:val="006C6CC9"/>
    <w:rsid w:val="006C7FC0"/>
    <w:rsid w:val="006D076E"/>
    <w:rsid w:val="006D077F"/>
    <w:rsid w:val="006D0BDE"/>
    <w:rsid w:val="006D16AB"/>
    <w:rsid w:val="006D1AD9"/>
    <w:rsid w:val="006D3E29"/>
    <w:rsid w:val="006D4D7C"/>
    <w:rsid w:val="006D5106"/>
    <w:rsid w:val="006D51B7"/>
    <w:rsid w:val="006D528F"/>
    <w:rsid w:val="006D5997"/>
    <w:rsid w:val="006D6505"/>
    <w:rsid w:val="006E0A69"/>
    <w:rsid w:val="006E0E2D"/>
    <w:rsid w:val="006E111B"/>
    <w:rsid w:val="006E191E"/>
    <w:rsid w:val="006E1C4D"/>
    <w:rsid w:val="006E244A"/>
    <w:rsid w:val="006E37A7"/>
    <w:rsid w:val="006E4381"/>
    <w:rsid w:val="006E4E52"/>
    <w:rsid w:val="006E4FB3"/>
    <w:rsid w:val="006E5CC4"/>
    <w:rsid w:val="006E6308"/>
    <w:rsid w:val="006E6852"/>
    <w:rsid w:val="006E6A09"/>
    <w:rsid w:val="006E785E"/>
    <w:rsid w:val="006F074C"/>
    <w:rsid w:val="006F08B2"/>
    <w:rsid w:val="006F08FF"/>
    <w:rsid w:val="006F1614"/>
    <w:rsid w:val="006F31C9"/>
    <w:rsid w:val="006F41A0"/>
    <w:rsid w:val="006F43C1"/>
    <w:rsid w:val="006F54A9"/>
    <w:rsid w:val="006F5991"/>
    <w:rsid w:val="006F5C04"/>
    <w:rsid w:val="006F613C"/>
    <w:rsid w:val="006F64D4"/>
    <w:rsid w:val="006F66B4"/>
    <w:rsid w:val="006F6DC9"/>
    <w:rsid w:val="006F79EB"/>
    <w:rsid w:val="00700390"/>
    <w:rsid w:val="007005CD"/>
    <w:rsid w:val="00700953"/>
    <w:rsid w:val="00700CC7"/>
    <w:rsid w:val="00702386"/>
    <w:rsid w:val="007024C8"/>
    <w:rsid w:val="00702E75"/>
    <w:rsid w:val="00703B86"/>
    <w:rsid w:val="00705972"/>
    <w:rsid w:val="00705AB9"/>
    <w:rsid w:val="00705B74"/>
    <w:rsid w:val="00706258"/>
    <w:rsid w:val="0070738D"/>
    <w:rsid w:val="007076B6"/>
    <w:rsid w:val="0070782B"/>
    <w:rsid w:val="00710253"/>
    <w:rsid w:val="007107A0"/>
    <w:rsid w:val="00711727"/>
    <w:rsid w:val="00711EA5"/>
    <w:rsid w:val="0071274E"/>
    <w:rsid w:val="00713194"/>
    <w:rsid w:val="0071353E"/>
    <w:rsid w:val="007139DB"/>
    <w:rsid w:val="007140A2"/>
    <w:rsid w:val="007208B1"/>
    <w:rsid w:val="0072095C"/>
    <w:rsid w:val="0072154C"/>
    <w:rsid w:val="0072201A"/>
    <w:rsid w:val="0072238A"/>
    <w:rsid w:val="0072331D"/>
    <w:rsid w:val="007247B2"/>
    <w:rsid w:val="007247C2"/>
    <w:rsid w:val="00724828"/>
    <w:rsid w:val="0072509E"/>
    <w:rsid w:val="00725320"/>
    <w:rsid w:val="00725732"/>
    <w:rsid w:val="00725B42"/>
    <w:rsid w:val="00725F55"/>
    <w:rsid w:val="00727644"/>
    <w:rsid w:val="0073103F"/>
    <w:rsid w:val="007314EC"/>
    <w:rsid w:val="00731D98"/>
    <w:rsid w:val="00732F52"/>
    <w:rsid w:val="007330D8"/>
    <w:rsid w:val="00733BE2"/>
    <w:rsid w:val="007346F7"/>
    <w:rsid w:val="00734897"/>
    <w:rsid w:val="00734A53"/>
    <w:rsid w:val="0073544C"/>
    <w:rsid w:val="00735642"/>
    <w:rsid w:val="0073588C"/>
    <w:rsid w:val="00735921"/>
    <w:rsid w:val="00735B4C"/>
    <w:rsid w:val="0073614F"/>
    <w:rsid w:val="00736C4A"/>
    <w:rsid w:val="00737865"/>
    <w:rsid w:val="00737B77"/>
    <w:rsid w:val="00737FE9"/>
    <w:rsid w:val="0074030C"/>
    <w:rsid w:val="007404A9"/>
    <w:rsid w:val="0074055E"/>
    <w:rsid w:val="007410AF"/>
    <w:rsid w:val="00741DD6"/>
    <w:rsid w:val="00742CDF"/>
    <w:rsid w:val="0074338F"/>
    <w:rsid w:val="007457D0"/>
    <w:rsid w:val="007463CA"/>
    <w:rsid w:val="00746B28"/>
    <w:rsid w:val="0074744E"/>
    <w:rsid w:val="00747937"/>
    <w:rsid w:val="00750086"/>
    <w:rsid w:val="0075038A"/>
    <w:rsid w:val="00752AB2"/>
    <w:rsid w:val="00752FD9"/>
    <w:rsid w:val="0075360E"/>
    <w:rsid w:val="007549E6"/>
    <w:rsid w:val="00755AD4"/>
    <w:rsid w:val="007567B7"/>
    <w:rsid w:val="00756D7D"/>
    <w:rsid w:val="0075719B"/>
    <w:rsid w:val="00760935"/>
    <w:rsid w:val="00760982"/>
    <w:rsid w:val="00760B32"/>
    <w:rsid w:val="00761469"/>
    <w:rsid w:val="007614BE"/>
    <w:rsid w:val="00761C47"/>
    <w:rsid w:val="00761DBA"/>
    <w:rsid w:val="00762024"/>
    <w:rsid w:val="00762A31"/>
    <w:rsid w:val="00762A8B"/>
    <w:rsid w:val="00763AED"/>
    <w:rsid w:val="007640F2"/>
    <w:rsid w:val="0076483B"/>
    <w:rsid w:val="0076489C"/>
    <w:rsid w:val="007648BC"/>
    <w:rsid w:val="007649E4"/>
    <w:rsid w:val="007658C6"/>
    <w:rsid w:val="00766142"/>
    <w:rsid w:val="00766F1E"/>
    <w:rsid w:val="00766F6C"/>
    <w:rsid w:val="00767B23"/>
    <w:rsid w:val="00770181"/>
    <w:rsid w:val="00770B59"/>
    <w:rsid w:val="00770C43"/>
    <w:rsid w:val="00772C35"/>
    <w:rsid w:val="00772D60"/>
    <w:rsid w:val="00772E21"/>
    <w:rsid w:val="00772EE6"/>
    <w:rsid w:val="0077312E"/>
    <w:rsid w:val="0077329C"/>
    <w:rsid w:val="007735D3"/>
    <w:rsid w:val="00773853"/>
    <w:rsid w:val="00773B17"/>
    <w:rsid w:val="00773F95"/>
    <w:rsid w:val="00773FBB"/>
    <w:rsid w:val="00774B57"/>
    <w:rsid w:val="00774F4D"/>
    <w:rsid w:val="00775EDC"/>
    <w:rsid w:val="00775F9B"/>
    <w:rsid w:val="0077602D"/>
    <w:rsid w:val="00776C2B"/>
    <w:rsid w:val="00777219"/>
    <w:rsid w:val="00777E61"/>
    <w:rsid w:val="0078112B"/>
    <w:rsid w:val="007812E7"/>
    <w:rsid w:val="00781D2D"/>
    <w:rsid w:val="00782125"/>
    <w:rsid w:val="00782233"/>
    <w:rsid w:val="00784512"/>
    <w:rsid w:val="00784CFC"/>
    <w:rsid w:val="007857A0"/>
    <w:rsid w:val="0078624A"/>
    <w:rsid w:val="0078647D"/>
    <w:rsid w:val="007864AE"/>
    <w:rsid w:val="007866F6"/>
    <w:rsid w:val="00786766"/>
    <w:rsid w:val="00787161"/>
    <w:rsid w:val="00787193"/>
    <w:rsid w:val="00787E0E"/>
    <w:rsid w:val="0079010B"/>
    <w:rsid w:val="00790E69"/>
    <w:rsid w:val="00791C63"/>
    <w:rsid w:val="00792306"/>
    <w:rsid w:val="00794F29"/>
    <w:rsid w:val="00795BC1"/>
    <w:rsid w:val="00795EDB"/>
    <w:rsid w:val="00796F2E"/>
    <w:rsid w:val="00797782"/>
    <w:rsid w:val="007979E3"/>
    <w:rsid w:val="007A0E8B"/>
    <w:rsid w:val="007A152A"/>
    <w:rsid w:val="007A1650"/>
    <w:rsid w:val="007A165F"/>
    <w:rsid w:val="007A1AA3"/>
    <w:rsid w:val="007A1AE7"/>
    <w:rsid w:val="007A1E5D"/>
    <w:rsid w:val="007A4399"/>
    <w:rsid w:val="007A47AB"/>
    <w:rsid w:val="007A4D15"/>
    <w:rsid w:val="007A553C"/>
    <w:rsid w:val="007A571F"/>
    <w:rsid w:val="007A5957"/>
    <w:rsid w:val="007A5E74"/>
    <w:rsid w:val="007A6081"/>
    <w:rsid w:val="007A6404"/>
    <w:rsid w:val="007A6B39"/>
    <w:rsid w:val="007A6D16"/>
    <w:rsid w:val="007A7DCF"/>
    <w:rsid w:val="007B0C60"/>
    <w:rsid w:val="007B1018"/>
    <w:rsid w:val="007B10A5"/>
    <w:rsid w:val="007B1650"/>
    <w:rsid w:val="007B352C"/>
    <w:rsid w:val="007B47C1"/>
    <w:rsid w:val="007B663B"/>
    <w:rsid w:val="007B7433"/>
    <w:rsid w:val="007B79EE"/>
    <w:rsid w:val="007C027D"/>
    <w:rsid w:val="007C19CF"/>
    <w:rsid w:val="007C2533"/>
    <w:rsid w:val="007C253B"/>
    <w:rsid w:val="007C283B"/>
    <w:rsid w:val="007C331B"/>
    <w:rsid w:val="007C3419"/>
    <w:rsid w:val="007C3D8D"/>
    <w:rsid w:val="007C4510"/>
    <w:rsid w:val="007C456A"/>
    <w:rsid w:val="007D0D24"/>
    <w:rsid w:val="007D16CD"/>
    <w:rsid w:val="007D16D8"/>
    <w:rsid w:val="007D2232"/>
    <w:rsid w:val="007D25C0"/>
    <w:rsid w:val="007D2C44"/>
    <w:rsid w:val="007D3DDA"/>
    <w:rsid w:val="007D3F83"/>
    <w:rsid w:val="007D408F"/>
    <w:rsid w:val="007D43C4"/>
    <w:rsid w:val="007D48F2"/>
    <w:rsid w:val="007D56E4"/>
    <w:rsid w:val="007D6581"/>
    <w:rsid w:val="007D6D32"/>
    <w:rsid w:val="007D79DF"/>
    <w:rsid w:val="007E038D"/>
    <w:rsid w:val="007E0637"/>
    <w:rsid w:val="007E082F"/>
    <w:rsid w:val="007E0D3A"/>
    <w:rsid w:val="007E2E43"/>
    <w:rsid w:val="007E31EE"/>
    <w:rsid w:val="007E424B"/>
    <w:rsid w:val="007E4E22"/>
    <w:rsid w:val="007E504E"/>
    <w:rsid w:val="007E511F"/>
    <w:rsid w:val="007E536A"/>
    <w:rsid w:val="007E5551"/>
    <w:rsid w:val="007E5A0C"/>
    <w:rsid w:val="007E7229"/>
    <w:rsid w:val="007E7DD9"/>
    <w:rsid w:val="007E7DE8"/>
    <w:rsid w:val="007F05FA"/>
    <w:rsid w:val="007F062C"/>
    <w:rsid w:val="007F0DE5"/>
    <w:rsid w:val="007F0FB1"/>
    <w:rsid w:val="007F172A"/>
    <w:rsid w:val="007F1AB6"/>
    <w:rsid w:val="007F1DEE"/>
    <w:rsid w:val="007F2188"/>
    <w:rsid w:val="007F274F"/>
    <w:rsid w:val="007F2A63"/>
    <w:rsid w:val="007F3F43"/>
    <w:rsid w:val="007F42D2"/>
    <w:rsid w:val="007F666D"/>
    <w:rsid w:val="008013DF"/>
    <w:rsid w:val="008015E6"/>
    <w:rsid w:val="00801E25"/>
    <w:rsid w:val="00802100"/>
    <w:rsid w:val="008022F5"/>
    <w:rsid w:val="00802558"/>
    <w:rsid w:val="00802BA1"/>
    <w:rsid w:val="00802DF7"/>
    <w:rsid w:val="00802E6A"/>
    <w:rsid w:val="00802EFD"/>
    <w:rsid w:val="00803EA5"/>
    <w:rsid w:val="00803EBC"/>
    <w:rsid w:val="008043A1"/>
    <w:rsid w:val="0080466B"/>
    <w:rsid w:val="00805650"/>
    <w:rsid w:val="008057B1"/>
    <w:rsid w:val="008061BB"/>
    <w:rsid w:val="0080676F"/>
    <w:rsid w:val="00806BCE"/>
    <w:rsid w:val="00806E03"/>
    <w:rsid w:val="00806F20"/>
    <w:rsid w:val="008075ED"/>
    <w:rsid w:val="0080773B"/>
    <w:rsid w:val="00807C0C"/>
    <w:rsid w:val="00812A30"/>
    <w:rsid w:val="00813EF5"/>
    <w:rsid w:val="00813F5D"/>
    <w:rsid w:val="00813FE3"/>
    <w:rsid w:val="0081409C"/>
    <w:rsid w:val="008143F9"/>
    <w:rsid w:val="00815F15"/>
    <w:rsid w:val="008164C3"/>
    <w:rsid w:val="00816A57"/>
    <w:rsid w:val="00816CCD"/>
    <w:rsid w:val="00817655"/>
    <w:rsid w:val="00817C4A"/>
    <w:rsid w:val="00820855"/>
    <w:rsid w:val="008224E2"/>
    <w:rsid w:val="008232AD"/>
    <w:rsid w:val="00823638"/>
    <w:rsid w:val="008238A1"/>
    <w:rsid w:val="008252D2"/>
    <w:rsid w:val="00825A5A"/>
    <w:rsid w:val="00825CFB"/>
    <w:rsid w:val="0082655A"/>
    <w:rsid w:val="00826AFD"/>
    <w:rsid w:val="00826F47"/>
    <w:rsid w:val="008273C3"/>
    <w:rsid w:val="0083098B"/>
    <w:rsid w:val="00831CBE"/>
    <w:rsid w:val="00832DE4"/>
    <w:rsid w:val="00834099"/>
    <w:rsid w:val="0083443F"/>
    <w:rsid w:val="00834C09"/>
    <w:rsid w:val="00836445"/>
    <w:rsid w:val="0083659E"/>
    <w:rsid w:val="00836965"/>
    <w:rsid w:val="00836B3F"/>
    <w:rsid w:val="00837985"/>
    <w:rsid w:val="00837B56"/>
    <w:rsid w:val="00841817"/>
    <w:rsid w:val="00841923"/>
    <w:rsid w:val="00841AAA"/>
    <w:rsid w:val="00841AC6"/>
    <w:rsid w:val="00841B54"/>
    <w:rsid w:val="008422DD"/>
    <w:rsid w:val="00842A93"/>
    <w:rsid w:val="00842CC4"/>
    <w:rsid w:val="00843385"/>
    <w:rsid w:val="0084349B"/>
    <w:rsid w:val="00843A89"/>
    <w:rsid w:val="00843B83"/>
    <w:rsid w:val="00843E28"/>
    <w:rsid w:val="00844230"/>
    <w:rsid w:val="00844AEC"/>
    <w:rsid w:val="00845510"/>
    <w:rsid w:val="00845C74"/>
    <w:rsid w:val="00845E61"/>
    <w:rsid w:val="00846205"/>
    <w:rsid w:val="0084702C"/>
    <w:rsid w:val="0084741D"/>
    <w:rsid w:val="00847D2E"/>
    <w:rsid w:val="00850FA6"/>
    <w:rsid w:val="00851194"/>
    <w:rsid w:val="008519D0"/>
    <w:rsid w:val="00851BCB"/>
    <w:rsid w:val="00852C07"/>
    <w:rsid w:val="00853F50"/>
    <w:rsid w:val="00854554"/>
    <w:rsid w:val="00854791"/>
    <w:rsid w:val="00854BBF"/>
    <w:rsid w:val="00855147"/>
    <w:rsid w:val="00855E09"/>
    <w:rsid w:val="008569BA"/>
    <w:rsid w:val="0085737A"/>
    <w:rsid w:val="00857C04"/>
    <w:rsid w:val="00860065"/>
    <w:rsid w:val="00860DEB"/>
    <w:rsid w:val="008612B8"/>
    <w:rsid w:val="008615EF"/>
    <w:rsid w:val="00861AA4"/>
    <w:rsid w:val="00862E64"/>
    <w:rsid w:val="00866AF4"/>
    <w:rsid w:val="0086775C"/>
    <w:rsid w:val="00867792"/>
    <w:rsid w:val="00867A3B"/>
    <w:rsid w:val="008720E9"/>
    <w:rsid w:val="00874E17"/>
    <w:rsid w:val="00875133"/>
    <w:rsid w:val="008756F3"/>
    <w:rsid w:val="00875C9E"/>
    <w:rsid w:val="00880F50"/>
    <w:rsid w:val="0088106F"/>
    <w:rsid w:val="0088115C"/>
    <w:rsid w:val="00881490"/>
    <w:rsid w:val="0088165E"/>
    <w:rsid w:val="00881666"/>
    <w:rsid w:val="00882187"/>
    <w:rsid w:val="0088236B"/>
    <w:rsid w:val="008824B1"/>
    <w:rsid w:val="008830CD"/>
    <w:rsid w:val="0088354B"/>
    <w:rsid w:val="0088379E"/>
    <w:rsid w:val="00883B2C"/>
    <w:rsid w:val="00884823"/>
    <w:rsid w:val="00884899"/>
    <w:rsid w:val="008850E4"/>
    <w:rsid w:val="00885ED4"/>
    <w:rsid w:val="008860EB"/>
    <w:rsid w:val="008861D1"/>
    <w:rsid w:val="008872D8"/>
    <w:rsid w:val="00891572"/>
    <w:rsid w:val="00891EFB"/>
    <w:rsid w:val="008922B2"/>
    <w:rsid w:val="00892783"/>
    <w:rsid w:val="00892A1A"/>
    <w:rsid w:val="00894218"/>
    <w:rsid w:val="00894614"/>
    <w:rsid w:val="00894CC8"/>
    <w:rsid w:val="00894EED"/>
    <w:rsid w:val="00896AB9"/>
    <w:rsid w:val="00897F32"/>
    <w:rsid w:val="008A061E"/>
    <w:rsid w:val="008A15E8"/>
    <w:rsid w:val="008A2D86"/>
    <w:rsid w:val="008A3435"/>
    <w:rsid w:val="008A3615"/>
    <w:rsid w:val="008A62B3"/>
    <w:rsid w:val="008A729E"/>
    <w:rsid w:val="008A7471"/>
    <w:rsid w:val="008B5176"/>
    <w:rsid w:val="008B5D0A"/>
    <w:rsid w:val="008C02DB"/>
    <w:rsid w:val="008C0B16"/>
    <w:rsid w:val="008C15DC"/>
    <w:rsid w:val="008C1645"/>
    <w:rsid w:val="008C1A10"/>
    <w:rsid w:val="008C22B1"/>
    <w:rsid w:val="008C3710"/>
    <w:rsid w:val="008C5354"/>
    <w:rsid w:val="008C5A8A"/>
    <w:rsid w:val="008C6718"/>
    <w:rsid w:val="008C69C6"/>
    <w:rsid w:val="008C6D68"/>
    <w:rsid w:val="008C7BB8"/>
    <w:rsid w:val="008C7C0F"/>
    <w:rsid w:val="008D0011"/>
    <w:rsid w:val="008D05DC"/>
    <w:rsid w:val="008D2030"/>
    <w:rsid w:val="008D209F"/>
    <w:rsid w:val="008D3430"/>
    <w:rsid w:val="008D42FA"/>
    <w:rsid w:val="008D44EF"/>
    <w:rsid w:val="008D45B2"/>
    <w:rsid w:val="008D6730"/>
    <w:rsid w:val="008D6EB3"/>
    <w:rsid w:val="008D7408"/>
    <w:rsid w:val="008D7AE1"/>
    <w:rsid w:val="008E000D"/>
    <w:rsid w:val="008E0456"/>
    <w:rsid w:val="008E0499"/>
    <w:rsid w:val="008E0A04"/>
    <w:rsid w:val="008E13E0"/>
    <w:rsid w:val="008E168F"/>
    <w:rsid w:val="008E198B"/>
    <w:rsid w:val="008E1C48"/>
    <w:rsid w:val="008E2502"/>
    <w:rsid w:val="008E3056"/>
    <w:rsid w:val="008E43FA"/>
    <w:rsid w:val="008E46E9"/>
    <w:rsid w:val="008E5391"/>
    <w:rsid w:val="008E62CD"/>
    <w:rsid w:val="008E6950"/>
    <w:rsid w:val="008E69AE"/>
    <w:rsid w:val="008E6BEC"/>
    <w:rsid w:val="008E6EFA"/>
    <w:rsid w:val="008E7178"/>
    <w:rsid w:val="008E7A7E"/>
    <w:rsid w:val="008E7E7B"/>
    <w:rsid w:val="008F0A44"/>
    <w:rsid w:val="008F1311"/>
    <w:rsid w:val="008F13B1"/>
    <w:rsid w:val="008F1D7B"/>
    <w:rsid w:val="008F1E4A"/>
    <w:rsid w:val="008F2224"/>
    <w:rsid w:val="008F27DC"/>
    <w:rsid w:val="008F3C34"/>
    <w:rsid w:val="008F3C5F"/>
    <w:rsid w:val="008F441A"/>
    <w:rsid w:val="008F4430"/>
    <w:rsid w:val="008F496C"/>
    <w:rsid w:val="008F4F34"/>
    <w:rsid w:val="008F54F9"/>
    <w:rsid w:val="008F56A7"/>
    <w:rsid w:val="008F5AAA"/>
    <w:rsid w:val="008F5C0E"/>
    <w:rsid w:val="008F6554"/>
    <w:rsid w:val="008F66D6"/>
    <w:rsid w:val="008F6B44"/>
    <w:rsid w:val="0090026C"/>
    <w:rsid w:val="00900C6E"/>
    <w:rsid w:val="00901661"/>
    <w:rsid w:val="009032EE"/>
    <w:rsid w:val="00903496"/>
    <w:rsid w:val="009038C5"/>
    <w:rsid w:val="00904CCC"/>
    <w:rsid w:val="00904E2E"/>
    <w:rsid w:val="00905118"/>
    <w:rsid w:val="0090692C"/>
    <w:rsid w:val="00906B77"/>
    <w:rsid w:val="0090785E"/>
    <w:rsid w:val="009101CA"/>
    <w:rsid w:val="0091024F"/>
    <w:rsid w:val="00910573"/>
    <w:rsid w:val="00911077"/>
    <w:rsid w:val="00911641"/>
    <w:rsid w:val="00912485"/>
    <w:rsid w:val="00912882"/>
    <w:rsid w:val="009138E2"/>
    <w:rsid w:val="00913942"/>
    <w:rsid w:val="00914ACE"/>
    <w:rsid w:val="00914CA4"/>
    <w:rsid w:val="0091518D"/>
    <w:rsid w:val="00915469"/>
    <w:rsid w:val="00917310"/>
    <w:rsid w:val="00917DBD"/>
    <w:rsid w:val="009201CB"/>
    <w:rsid w:val="00920523"/>
    <w:rsid w:val="00920867"/>
    <w:rsid w:val="009209B3"/>
    <w:rsid w:val="009211ED"/>
    <w:rsid w:val="009214AB"/>
    <w:rsid w:val="00921BEC"/>
    <w:rsid w:val="00921DA8"/>
    <w:rsid w:val="00922687"/>
    <w:rsid w:val="00922F8B"/>
    <w:rsid w:val="00923F66"/>
    <w:rsid w:val="0092428C"/>
    <w:rsid w:val="00924924"/>
    <w:rsid w:val="009255AD"/>
    <w:rsid w:val="0092575D"/>
    <w:rsid w:val="00925BFE"/>
    <w:rsid w:val="00926362"/>
    <w:rsid w:val="00927226"/>
    <w:rsid w:val="00927514"/>
    <w:rsid w:val="0092757F"/>
    <w:rsid w:val="00927A2F"/>
    <w:rsid w:val="009303E5"/>
    <w:rsid w:val="009307AC"/>
    <w:rsid w:val="009318E7"/>
    <w:rsid w:val="00933A6A"/>
    <w:rsid w:val="00933C8D"/>
    <w:rsid w:val="0093478D"/>
    <w:rsid w:val="00934876"/>
    <w:rsid w:val="00936926"/>
    <w:rsid w:val="00936AB0"/>
    <w:rsid w:val="009377AE"/>
    <w:rsid w:val="009377C2"/>
    <w:rsid w:val="00937CB0"/>
    <w:rsid w:val="00941AB8"/>
    <w:rsid w:val="0094211B"/>
    <w:rsid w:val="00942F00"/>
    <w:rsid w:val="00943101"/>
    <w:rsid w:val="009435DB"/>
    <w:rsid w:val="00943D7C"/>
    <w:rsid w:val="00944265"/>
    <w:rsid w:val="00944FB7"/>
    <w:rsid w:val="009451B3"/>
    <w:rsid w:val="009456D0"/>
    <w:rsid w:val="00945A86"/>
    <w:rsid w:val="00945DFC"/>
    <w:rsid w:val="00947119"/>
    <w:rsid w:val="00950E74"/>
    <w:rsid w:val="00951663"/>
    <w:rsid w:val="00953EDC"/>
    <w:rsid w:val="00956335"/>
    <w:rsid w:val="00956902"/>
    <w:rsid w:val="009572E5"/>
    <w:rsid w:val="00960167"/>
    <w:rsid w:val="00960388"/>
    <w:rsid w:val="00961C1D"/>
    <w:rsid w:val="00961EE9"/>
    <w:rsid w:val="00962869"/>
    <w:rsid w:val="00962CF3"/>
    <w:rsid w:val="00963040"/>
    <w:rsid w:val="00963986"/>
    <w:rsid w:val="009647CB"/>
    <w:rsid w:val="00964917"/>
    <w:rsid w:val="00964AAB"/>
    <w:rsid w:val="00964C99"/>
    <w:rsid w:val="00964D67"/>
    <w:rsid w:val="0096586F"/>
    <w:rsid w:val="00965B01"/>
    <w:rsid w:val="00966995"/>
    <w:rsid w:val="00966B6F"/>
    <w:rsid w:val="00966FCB"/>
    <w:rsid w:val="00967024"/>
    <w:rsid w:val="00967155"/>
    <w:rsid w:val="009672FC"/>
    <w:rsid w:val="009674B5"/>
    <w:rsid w:val="00967737"/>
    <w:rsid w:val="009678EB"/>
    <w:rsid w:val="009700B4"/>
    <w:rsid w:val="00970A9B"/>
    <w:rsid w:val="00970B7A"/>
    <w:rsid w:val="00970F7C"/>
    <w:rsid w:val="0097190D"/>
    <w:rsid w:val="00971F24"/>
    <w:rsid w:val="00972B77"/>
    <w:rsid w:val="00973FD0"/>
    <w:rsid w:val="00974AA1"/>
    <w:rsid w:val="0097558B"/>
    <w:rsid w:val="00976DCD"/>
    <w:rsid w:val="009770A3"/>
    <w:rsid w:val="0097717B"/>
    <w:rsid w:val="009773C1"/>
    <w:rsid w:val="009801BF"/>
    <w:rsid w:val="00982141"/>
    <w:rsid w:val="009831D5"/>
    <w:rsid w:val="00983574"/>
    <w:rsid w:val="00984138"/>
    <w:rsid w:val="0098443A"/>
    <w:rsid w:val="00984AD0"/>
    <w:rsid w:val="00984F60"/>
    <w:rsid w:val="009858DF"/>
    <w:rsid w:val="00985A11"/>
    <w:rsid w:val="00985E32"/>
    <w:rsid w:val="00987D09"/>
    <w:rsid w:val="00987E56"/>
    <w:rsid w:val="00987ED1"/>
    <w:rsid w:val="0099082D"/>
    <w:rsid w:val="00990B2C"/>
    <w:rsid w:val="00990B78"/>
    <w:rsid w:val="00990CE6"/>
    <w:rsid w:val="00990F56"/>
    <w:rsid w:val="00990FA0"/>
    <w:rsid w:val="00991532"/>
    <w:rsid w:val="00991BC1"/>
    <w:rsid w:val="00991E57"/>
    <w:rsid w:val="0099206D"/>
    <w:rsid w:val="009922B6"/>
    <w:rsid w:val="00992F0A"/>
    <w:rsid w:val="00993C86"/>
    <w:rsid w:val="00993F89"/>
    <w:rsid w:val="00996365"/>
    <w:rsid w:val="00997101"/>
    <w:rsid w:val="00997726"/>
    <w:rsid w:val="00997BF6"/>
    <w:rsid w:val="00997D41"/>
    <w:rsid w:val="00997ED9"/>
    <w:rsid w:val="009A0EC9"/>
    <w:rsid w:val="009A1707"/>
    <w:rsid w:val="009A17D8"/>
    <w:rsid w:val="009A1B12"/>
    <w:rsid w:val="009A1B86"/>
    <w:rsid w:val="009A2173"/>
    <w:rsid w:val="009A3CC4"/>
    <w:rsid w:val="009A420F"/>
    <w:rsid w:val="009A4A04"/>
    <w:rsid w:val="009A4A23"/>
    <w:rsid w:val="009A589E"/>
    <w:rsid w:val="009A5B09"/>
    <w:rsid w:val="009A5F88"/>
    <w:rsid w:val="009A6893"/>
    <w:rsid w:val="009A697B"/>
    <w:rsid w:val="009A72E8"/>
    <w:rsid w:val="009B1253"/>
    <w:rsid w:val="009B3194"/>
    <w:rsid w:val="009B4BDA"/>
    <w:rsid w:val="009B5290"/>
    <w:rsid w:val="009B60C9"/>
    <w:rsid w:val="009B6270"/>
    <w:rsid w:val="009B655E"/>
    <w:rsid w:val="009B6A05"/>
    <w:rsid w:val="009B6BDA"/>
    <w:rsid w:val="009B7C81"/>
    <w:rsid w:val="009B7EB2"/>
    <w:rsid w:val="009C1088"/>
    <w:rsid w:val="009C1AB9"/>
    <w:rsid w:val="009C3CD7"/>
    <w:rsid w:val="009C3ED8"/>
    <w:rsid w:val="009C5BFC"/>
    <w:rsid w:val="009C661E"/>
    <w:rsid w:val="009C67E8"/>
    <w:rsid w:val="009C6975"/>
    <w:rsid w:val="009C757C"/>
    <w:rsid w:val="009C7A58"/>
    <w:rsid w:val="009D042B"/>
    <w:rsid w:val="009D0BC4"/>
    <w:rsid w:val="009D134B"/>
    <w:rsid w:val="009D150F"/>
    <w:rsid w:val="009D2E64"/>
    <w:rsid w:val="009D3185"/>
    <w:rsid w:val="009D3EA4"/>
    <w:rsid w:val="009D3F45"/>
    <w:rsid w:val="009D7447"/>
    <w:rsid w:val="009E11A7"/>
    <w:rsid w:val="009E1381"/>
    <w:rsid w:val="009E2DB3"/>
    <w:rsid w:val="009E30E8"/>
    <w:rsid w:val="009E3802"/>
    <w:rsid w:val="009E39FB"/>
    <w:rsid w:val="009E4FD2"/>
    <w:rsid w:val="009E5742"/>
    <w:rsid w:val="009E5EA4"/>
    <w:rsid w:val="009E6C62"/>
    <w:rsid w:val="009E6D13"/>
    <w:rsid w:val="009E7563"/>
    <w:rsid w:val="009E79F9"/>
    <w:rsid w:val="009F0294"/>
    <w:rsid w:val="009F0B03"/>
    <w:rsid w:val="009F20AB"/>
    <w:rsid w:val="009F25DE"/>
    <w:rsid w:val="009F2BEC"/>
    <w:rsid w:val="009F3FC6"/>
    <w:rsid w:val="009F47C3"/>
    <w:rsid w:val="009F5FAE"/>
    <w:rsid w:val="009F680A"/>
    <w:rsid w:val="009F6FCE"/>
    <w:rsid w:val="009F71A3"/>
    <w:rsid w:val="009F72CB"/>
    <w:rsid w:val="009F76D2"/>
    <w:rsid w:val="009F7A56"/>
    <w:rsid w:val="00A00E26"/>
    <w:rsid w:val="00A01C49"/>
    <w:rsid w:val="00A01FE6"/>
    <w:rsid w:val="00A021A0"/>
    <w:rsid w:val="00A03581"/>
    <w:rsid w:val="00A03DEC"/>
    <w:rsid w:val="00A04017"/>
    <w:rsid w:val="00A0472F"/>
    <w:rsid w:val="00A053A4"/>
    <w:rsid w:val="00A05887"/>
    <w:rsid w:val="00A05CE7"/>
    <w:rsid w:val="00A0611D"/>
    <w:rsid w:val="00A115E8"/>
    <w:rsid w:val="00A1170F"/>
    <w:rsid w:val="00A12056"/>
    <w:rsid w:val="00A12A8A"/>
    <w:rsid w:val="00A12F1E"/>
    <w:rsid w:val="00A13124"/>
    <w:rsid w:val="00A132E4"/>
    <w:rsid w:val="00A133BF"/>
    <w:rsid w:val="00A13F7B"/>
    <w:rsid w:val="00A14550"/>
    <w:rsid w:val="00A14C4E"/>
    <w:rsid w:val="00A14E5E"/>
    <w:rsid w:val="00A15126"/>
    <w:rsid w:val="00A165A3"/>
    <w:rsid w:val="00A1676A"/>
    <w:rsid w:val="00A168AF"/>
    <w:rsid w:val="00A17C57"/>
    <w:rsid w:val="00A2008A"/>
    <w:rsid w:val="00A20664"/>
    <w:rsid w:val="00A206C9"/>
    <w:rsid w:val="00A20BD9"/>
    <w:rsid w:val="00A217F4"/>
    <w:rsid w:val="00A21D2F"/>
    <w:rsid w:val="00A21FC5"/>
    <w:rsid w:val="00A224CC"/>
    <w:rsid w:val="00A22917"/>
    <w:rsid w:val="00A22F80"/>
    <w:rsid w:val="00A24692"/>
    <w:rsid w:val="00A26A30"/>
    <w:rsid w:val="00A26E0F"/>
    <w:rsid w:val="00A26EDE"/>
    <w:rsid w:val="00A303E7"/>
    <w:rsid w:val="00A3076E"/>
    <w:rsid w:val="00A30CE8"/>
    <w:rsid w:val="00A31C32"/>
    <w:rsid w:val="00A32531"/>
    <w:rsid w:val="00A32A18"/>
    <w:rsid w:val="00A33E0D"/>
    <w:rsid w:val="00A361E5"/>
    <w:rsid w:val="00A368D1"/>
    <w:rsid w:val="00A36CCB"/>
    <w:rsid w:val="00A37018"/>
    <w:rsid w:val="00A3750F"/>
    <w:rsid w:val="00A37DE4"/>
    <w:rsid w:val="00A4012A"/>
    <w:rsid w:val="00A407F8"/>
    <w:rsid w:val="00A40F79"/>
    <w:rsid w:val="00A41421"/>
    <w:rsid w:val="00A414DB"/>
    <w:rsid w:val="00A42A8A"/>
    <w:rsid w:val="00A42BF5"/>
    <w:rsid w:val="00A4330B"/>
    <w:rsid w:val="00A43DD4"/>
    <w:rsid w:val="00A43DE3"/>
    <w:rsid w:val="00A44591"/>
    <w:rsid w:val="00A44AB0"/>
    <w:rsid w:val="00A450E9"/>
    <w:rsid w:val="00A45147"/>
    <w:rsid w:val="00A45497"/>
    <w:rsid w:val="00A46005"/>
    <w:rsid w:val="00A462B0"/>
    <w:rsid w:val="00A4691F"/>
    <w:rsid w:val="00A46D8C"/>
    <w:rsid w:val="00A5060D"/>
    <w:rsid w:val="00A51044"/>
    <w:rsid w:val="00A524FD"/>
    <w:rsid w:val="00A531F5"/>
    <w:rsid w:val="00A54A8F"/>
    <w:rsid w:val="00A555AA"/>
    <w:rsid w:val="00A55FE9"/>
    <w:rsid w:val="00A56632"/>
    <w:rsid w:val="00A56A6A"/>
    <w:rsid w:val="00A5740F"/>
    <w:rsid w:val="00A5742F"/>
    <w:rsid w:val="00A60588"/>
    <w:rsid w:val="00A60FB0"/>
    <w:rsid w:val="00A61284"/>
    <w:rsid w:val="00A622AA"/>
    <w:rsid w:val="00A625EF"/>
    <w:rsid w:val="00A62B68"/>
    <w:rsid w:val="00A62D52"/>
    <w:rsid w:val="00A63357"/>
    <w:rsid w:val="00A64EEE"/>
    <w:rsid w:val="00A651EA"/>
    <w:rsid w:val="00A661C0"/>
    <w:rsid w:val="00A67916"/>
    <w:rsid w:val="00A707FC"/>
    <w:rsid w:val="00A71089"/>
    <w:rsid w:val="00A73A8E"/>
    <w:rsid w:val="00A740AF"/>
    <w:rsid w:val="00A749EE"/>
    <w:rsid w:val="00A7526B"/>
    <w:rsid w:val="00A75952"/>
    <w:rsid w:val="00A76E2F"/>
    <w:rsid w:val="00A7753D"/>
    <w:rsid w:val="00A80418"/>
    <w:rsid w:val="00A80E4C"/>
    <w:rsid w:val="00A81077"/>
    <w:rsid w:val="00A81214"/>
    <w:rsid w:val="00A8146C"/>
    <w:rsid w:val="00A81551"/>
    <w:rsid w:val="00A81CCF"/>
    <w:rsid w:val="00A822FF"/>
    <w:rsid w:val="00A82BF3"/>
    <w:rsid w:val="00A8518C"/>
    <w:rsid w:val="00A868ED"/>
    <w:rsid w:val="00A86A02"/>
    <w:rsid w:val="00A874B4"/>
    <w:rsid w:val="00A90234"/>
    <w:rsid w:val="00A90736"/>
    <w:rsid w:val="00A91439"/>
    <w:rsid w:val="00A91DBB"/>
    <w:rsid w:val="00A93A75"/>
    <w:rsid w:val="00A93BD9"/>
    <w:rsid w:val="00A93CC1"/>
    <w:rsid w:val="00A963EF"/>
    <w:rsid w:val="00A964C5"/>
    <w:rsid w:val="00A9678E"/>
    <w:rsid w:val="00A96DCC"/>
    <w:rsid w:val="00A978FD"/>
    <w:rsid w:val="00A97F5E"/>
    <w:rsid w:val="00AA1676"/>
    <w:rsid w:val="00AA16C9"/>
    <w:rsid w:val="00AA16F0"/>
    <w:rsid w:val="00AA1F8F"/>
    <w:rsid w:val="00AA2157"/>
    <w:rsid w:val="00AA30AF"/>
    <w:rsid w:val="00AA30D4"/>
    <w:rsid w:val="00AA41ED"/>
    <w:rsid w:val="00AA44F9"/>
    <w:rsid w:val="00AA5EC4"/>
    <w:rsid w:val="00AA60A6"/>
    <w:rsid w:val="00AA61B8"/>
    <w:rsid w:val="00AA6A57"/>
    <w:rsid w:val="00AA6B97"/>
    <w:rsid w:val="00AA745F"/>
    <w:rsid w:val="00AA7C91"/>
    <w:rsid w:val="00AB0506"/>
    <w:rsid w:val="00AB136C"/>
    <w:rsid w:val="00AB13A3"/>
    <w:rsid w:val="00AB2831"/>
    <w:rsid w:val="00AB29FA"/>
    <w:rsid w:val="00AB388C"/>
    <w:rsid w:val="00AB5D28"/>
    <w:rsid w:val="00AB7049"/>
    <w:rsid w:val="00AB771D"/>
    <w:rsid w:val="00AC010A"/>
    <w:rsid w:val="00AC05DF"/>
    <w:rsid w:val="00AC2281"/>
    <w:rsid w:val="00AC2D0F"/>
    <w:rsid w:val="00AC3657"/>
    <w:rsid w:val="00AC38FA"/>
    <w:rsid w:val="00AC5759"/>
    <w:rsid w:val="00AC583C"/>
    <w:rsid w:val="00AC7BA2"/>
    <w:rsid w:val="00AC7DD2"/>
    <w:rsid w:val="00AC7FEF"/>
    <w:rsid w:val="00AC7FF2"/>
    <w:rsid w:val="00AD0A67"/>
    <w:rsid w:val="00AD1268"/>
    <w:rsid w:val="00AD12DB"/>
    <w:rsid w:val="00AD1AE0"/>
    <w:rsid w:val="00AD1D4E"/>
    <w:rsid w:val="00AD4228"/>
    <w:rsid w:val="00AD42F1"/>
    <w:rsid w:val="00AD49AC"/>
    <w:rsid w:val="00AD4B01"/>
    <w:rsid w:val="00AD53EA"/>
    <w:rsid w:val="00AD587E"/>
    <w:rsid w:val="00AD6F08"/>
    <w:rsid w:val="00AD7A1C"/>
    <w:rsid w:val="00AE01FB"/>
    <w:rsid w:val="00AE04D1"/>
    <w:rsid w:val="00AE185B"/>
    <w:rsid w:val="00AE2204"/>
    <w:rsid w:val="00AE2837"/>
    <w:rsid w:val="00AE2FF3"/>
    <w:rsid w:val="00AE303E"/>
    <w:rsid w:val="00AE3149"/>
    <w:rsid w:val="00AE3257"/>
    <w:rsid w:val="00AE37FB"/>
    <w:rsid w:val="00AE3D72"/>
    <w:rsid w:val="00AE3DDE"/>
    <w:rsid w:val="00AE799C"/>
    <w:rsid w:val="00AF025D"/>
    <w:rsid w:val="00AF0F89"/>
    <w:rsid w:val="00AF13E6"/>
    <w:rsid w:val="00AF2503"/>
    <w:rsid w:val="00AF5613"/>
    <w:rsid w:val="00AF5C92"/>
    <w:rsid w:val="00AF618E"/>
    <w:rsid w:val="00AF6695"/>
    <w:rsid w:val="00AF690E"/>
    <w:rsid w:val="00AF7327"/>
    <w:rsid w:val="00AF7A80"/>
    <w:rsid w:val="00B00F6E"/>
    <w:rsid w:val="00B010BB"/>
    <w:rsid w:val="00B019B7"/>
    <w:rsid w:val="00B03471"/>
    <w:rsid w:val="00B042D0"/>
    <w:rsid w:val="00B04574"/>
    <w:rsid w:val="00B04837"/>
    <w:rsid w:val="00B0485A"/>
    <w:rsid w:val="00B048C5"/>
    <w:rsid w:val="00B04950"/>
    <w:rsid w:val="00B050D6"/>
    <w:rsid w:val="00B05821"/>
    <w:rsid w:val="00B0687D"/>
    <w:rsid w:val="00B1019F"/>
    <w:rsid w:val="00B104A9"/>
    <w:rsid w:val="00B10C37"/>
    <w:rsid w:val="00B112CB"/>
    <w:rsid w:val="00B11712"/>
    <w:rsid w:val="00B120D3"/>
    <w:rsid w:val="00B12553"/>
    <w:rsid w:val="00B12F4E"/>
    <w:rsid w:val="00B13900"/>
    <w:rsid w:val="00B15DE8"/>
    <w:rsid w:val="00B1645E"/>
    <w:rsid w:val="00B16B9F"/>
    <w:rsid w:val="00B16D9B"/>
    <w:rsid w:val="00B17D2F"/>
    <w:rsid w:val="00B206A7"/>
    <w:rsid w:val="00B212BB"/>
    <w:rsid w:val="00B226BC"/>
    <w:rsid w:val="00B22BC8"/>
    <w:rsid w:val="00B22BCF"/>
    <w:rsid w:val="00B241AB"/>
    <w:rsid w:val="00B24256"/>
    <w:rsid w:val="00B2491D"/>
    <w:rsid w:val="00B24E1F"/>
    <w:rsid w:val="00B2578F"/>
    <w:rsid w:val="00B26989"/>
    <w:rsid w:val="00B2727F"/>
    <w:rsid w:val="00B2770D"/>
    <w:rsid w:val="00B27DB6"/>
    <w:rsid w:val="00B3067E"/>
    <w:rsid w:val="00B30D46"/>
    <w:rsid w:val="00B31221"/>
    <w:rsid w:val="00B318D0"/>
    <w:rsid w:val="00B3197D"/>
    <w:rsid w:val="00B31B6C"/>
    <w:rsid w:val="00B3224D"/>
    <w:rsid w:val="00B33503"/>
    <w:rsid w:val="00B3440E"/>
    <w:rsid w:val="00B350F3"/>
    <w:rsid w:val="00B35420"/>
    <w:rsid w:val="00B35538"/>
    <w:rsid w:val="00B35E7F"/>
    <w:rsid w:val="00B35E92"/>
    <w:rsid w:val="00B36A09"/>
    <w:rsid w:val="00B36ADA"/>
    <w:rsid w:val="00B378B0"/>
    <w:rsid w:val="00B409F1"/>
    <w:rsid w:val="00B41878"/>
    <w:rsid w:val="00B41BAE"/>
    <w:rsid w:val="00B41C9C"/>
    <w:rsid w:val="00B41E16"/>
    <w:rsid w:val="00B4260A"/>
    <w:rsid w:val="00B42B5B"/>
    <w:rsid w:val="00B43615"/>
    <w:rsid w:val="00B446BD"/>
    <w:rsid w:val="00B44F13"/>
    <w:rsid w:val="00B450E6"/>
    <w:rsid w:val="00B453D0"/>
    <w:rsid w:val="00B45410"/>
    <w:rsid w:val="00B466F0"/>
    <w:rsid w:val="00B46B95"/>
    <w:rsid w:val="00B47DA8"/>
    <w:rsid w:val="00B5091A"/>
    <w:rsid w:val="00B50BA8"/>
    <w:rsid w:val="00B50D97"/>
    <w:rsid w:val="00B514F8"/>
    <w:rsid w:val="00B51AF5"/>
    <w:rsid w:val="00B51D5C"/>
    <w:rsid w:val="00B51DF8"/>
    <w:rsid w:val="00B5217C"/>
    <w:rsid w:val="00B5223C"/>
    <w:rsid w:val="00B52AA4"/>
    <w:rsid w:val="00B53355"/>
    <w:rsid w:val="00B5392F"/>
    <w:rsid w:val="00B55150"/>
    <w:rsid w:val="00B55951"/>
    <w:rsid w:val="00B565C3"/>
    <w:rsid w:val="00B56CDD"/>
    <w:rsid w:val="00B61208"/>
    <w:rsid w:val="00B61216"/>
    <w:rsid w:val="00B6182E"/>
    <w:rsid w:val="00B61BD3"/>
    <w:rsid w:val="00B62067"/>
    <w:rsid w:val="00B624B7"/>
    <w:rsid w:val="00B629F3"/>
    <w:rsid w:val="00B632E1"/>
    <w:rsid w:val="00B63ADE"/>
    <w:rsid w:val="00B64563"/>
    <w:rsid w:val="00B65982"/>
    <w:rsid w:val="00B65986"/>
    <w:rsid w:val="00B67366"/>
    <w:rsid w:val="00B6756B"/>
    <w:rsid w:val="00B67EF0"/>
    <w:rsid w:val="00B70EFC"/>
    <w:rsid w:val="00B71866"/>
    <w:rsid w:val="00B72098"/>
    <w:rsid w:val="00B72154"/>
    <w:rsid w:val="00B72CAA"/>
    <w:rsid w:val="00B73AFB"/>
    <w:rsid w:val="00B745A8"/>
    <w:rsid w:val="00B75460"/>
    <w:rsid w:val="00B75AEC"/>
    <w:rsid w:val="00B75CD2"/>
    <w:rsid w:val="00B75E69"/>
    <w:rsid w:val="00B76296"/>
    <w:rsid w:val="00B778F9"/>
    <w:rsid w:val="00B77D93"/>
    <w:rsid w:val="00B801A0"/>
    <w:rsid w:val="00B80386"/>
    <w:rsid w:val="00B803A5"/>
    <w:rsid w:val="00B82501"/>
    <w:rsid w:val="00B82660"/>
    <w:rsid w:val="00B838DD"/>
    <w:rsid w:val="00B83BA2"/>
    <w:rsid w:val="00B83F09"/>
    <w:rsid w:val="00B840EE"/>
    <w:rsid w:val="00B84FBC"/>
    <w:rsid w:val="00B85000"/>
    <w:rsid w:val="00B8502D"/>
    <w:rsid w:val="00B85A28"/>
    <w:rsid w:val="00B86032"/>
    <w:rsid w:val="00B860F7"/>
    <w:rsid w:val="00B86661"/>
    <w:rsid w:val="00B87310"/>
    <w:rsid w:val="00B90476"/>
    <w:rsid w:val="00B90818"/>
    <w:rsid w:val="00B9110C"/>
    <w:rsid w:val="00B9227F"/>
    <w:rsid w:val="00B922E9"/>
    <w:rsid w:val="00B924F5"/>
    <w:rsid w:val="00B94273"/>
    <w:rsid w:val="00B944C7"/>
    <w:rsid w:val="00B95F28"/>
    <w:rsid w:val="00B96416"/>
    <w:rsid w:val="00B967FC"/>
    <w:rsid w:val="00B973EF"/>
    <w:rsid w:val="00BA0BB1"/>
    <w:rsid w:val="00BA1569"/>
    <w:rsid w:val="00BA1E69"/>
    <w:rsid w:val="00BA3035"/>
    <w:rsid w:val="00BA55D8"/>
    <w:rsid w:val="00BA5713"/>
    <w:rsid w:val="00BA585A"/>
    <w:rsid w:val="00BA63B6"/>
    <w:rsid w:val="00BA6E8B"/>
    <w:rsid w:val="00BA7127"/>
    <w:rsid w:val="00BA714C"/>
    <w:rsid w:val="00BB0289"/>
    <w:rsid w:val="00BB062A"/>
    <w:rsid w:val="00BB0FBE"/>
    <w:rsid w:val="00BB213C"/>
    <w:rsid w:val="00BB2F8C"/>
    <w:rsid w:val="00BB36B1"/>
    <w:rsid w:val="00BB44B7"/>
    <w:rsid w:val="00BB486A"/>
    <w:rsid w:val="00BB5860"/>
    <w:rsid w:val="00BB5E6F"/>
    <w:rsid w:val="00BB721A"/>
    <w:rsid w:val="00BC00A6"/>
    <w:rsid w:val="00BC0377"/>
    <w:rsid w:val="00BC0F44"/>
    <w:rsid w:val="00BC1F5F"/>
    <w:rsid w:val="00BC2EA1"/>
    <w:rsid w:val="00BC4DE6"/>
    <w:rsid w:val="00BC50D6"/>
    <w:rsid w:val="00BC51FA"/>
    <w:rsid w:val="00BC5206"/>
    <w:rsid w:val="00BC5627"/>
    <w:rsid w:val="00BC6475"/>
    <w:rsid w:val="00BC68B6"/>
    <w:rsid w:val="00BC6E93"/>
    <w:rsid w:val="00BC763F"/>
    <w:rsid w:val="00BD070A"/>
    <w:rsid w:val="00BD12BC"/>
    <w:rsid w:val="00BD1898"/>
    <w:rsid w:val="00BD2935"/>
    <w:rsid w:val="00BD3066"/>
    <w:rsid w:val="00BD3266"/>
    <w:rsid w:val="00BD3E38"/>
    <w:rsid w:val="00BD440E"/>
    <w:rsid w:val="00BD4654"/>
    <w:rsid w:val="00BD4F81"/>
    <w:rsid w:val="00BD50CC"/>
    <w:rsid w:val="00BD5BBB"/>
    <w:rsid w:val="00BD6808"/>
    <w:rsid w:val="00BD6F7C"/>
    <w:rsid w:val="00BD70E3"/>
    <w:rsid w:val="00BD7DEE"/>
    <w:rsid w:val="00BE03AC"/>
    <w:rsid w:val="00BE08B9"/>
    <w:rsid w:val="00BE1746"/>
    <w:rsid w:val="00BE1A10"/>
    <w:rsid w:val="00BE1D20"/>
    <w:rsid w:val="00BE2040"/>
    <w:rsid w:val="00BE2081"/>
    <w:rsid w:val="00BE229C"/>
    <w:rsid w:val="00BE24FC"/>
    <w:rsid w:val="00BE4293"/>
    <w:rsid w:val="00BE4D12"/>
    <w:rsid w:val="00BE58CF"/>
    <w:rsid w:val="00BE7D1F"/>
    <w:rsid w:val="00BE7EFA"/>
    <w:rsid w:val="00BF030E"/>
    <w:rsid w:val="00BF04BE"/>
    <w:rsid w:val="00BF06BD"/>
    <w:rsid w:val="00BF09FD"/>
    <w:rsid w:val="00BF0B15"/>
    <w:rsid w:val="00BF0E93"/>
    <w:rsid w:val="00BF1206"/>
    <w:rsid w:val="00BF1920"/>
    <w:rsid w:val="00BF1C65"/>
    <w:rsid w:val="00BF27FB"/>
    <w:rsid w:val="00BF3958"/>
    <w:rsid w:val="00BF3980"/>
    <w:rsid w:val="00BF3EED"/>
    <w:rsid w:val="00BF3FDD"/>
    <w:rsid w:val="00BF4B01"/>
    <w:rsid w:val="00BF6671"/>
    <w:rsid w:val="00BF747D"/>
    <w:rsid w:val="00BF7515"/>
    <w:rsid w:val="00C009E6"/>
    <w:rsid w:val="00C0135A"/>
    <w:rsid w:val="00C014DA"/>
    <w:rsid w:val="00C02998"/>
    <w:rsid w:val="00C02D23"/>
    <w:rsid w:val="00C03504"/>
    <w:rsid w:val="00C03910"/>
    <w:rsid w:val="00C03A42"/>
    <w:rsid w:val="00C049BD"/>
    <w:rsid w:val="00C05D1E"/>
    <w:rsid w:val="00C06A6D"/>
    <w:rsid w:val="00C079C2"/>
    <w:rsid w:val="00C10508"/>
    <w:rsid w:val="00C10B60"/>
    <w:rsid w:val="00C10D51"/>
    <w:rsid w:val="00C11039"/>
    <w:rsid w:val="00C1158D"/>
    <w:rsid w:val="00C11A03"/>
    <w:rsid w:val="00C11FAE"/>
    <w:rsid w:val="00C1286A"/>
    <w:rsid w:val="00C12D12"/>
    <w:rsid w:val="00C13E36"/>
    <w:rsid w:val="00C14508"/>
    <w:rsid w:val="00C14A2F"/>
    <w:rsid w:val="00C155C7"/>
    <w:rsid w:val="00C15677"/>
    <w:rsid w:val="00C15C45"/>
    <w:rsid w:val="00C15D53"/>
    <w:rsid w:val="00C170AB"/>
    <w:rsid w:val="00C17161"/>
    <w:rsid w:val="00C20FF5"/>
    <w:rsid w:val="00C215B9"/>
    <w:rsid w:val="00C21634"/>
    <w:rsid w:val="00C21D27"/>
    <w:rsid w:val="00C221C7"/>
    <w:rsid w:val="00C225DA"/>
    <w:rsid w:val="00C232B6"/>
    <w:rsid w:val="00C23840"/>
    <w:rsid w:val="00C23FE5"/>
    <w:rsid w:val="00C24693"/>
    <w:rsid w:val="00C25274"/>
    <w:rsid w:val="00C26665"/>
    <w:rsid w:val="00C2686C"/>
    <w:rsid w:val="00C26CE4"/>
    <w:rsid w:val="00C27ADA"/>
    <w:rsid w:val="00C27F7E"/>
    <w:rsid w:val="00C3039E"/>
    <w:rsid w:val="00C319A2"/>
    <w:rsid w:val="00C31B50"/>
    <w:rsid w:val="00C31D9A"/>
    <w:rsid w:val="00C31F8F"/>
    <w:rsid w:val="00C32587"/>
    <w:rsid w:val="00C32A6A"/>
    <w:rsid w:val="00C32F30"/>
    <w:rsid w:val="00C33096"/>
    <w:rsid w:val="00C334B9"/>
    <w:rsid w:val="00C33800"/>
    <w:rsid w:val="00C3458B"/>
    <w:rsid w:val="00C34C1F"/>
    <w:rsid w:val="00C34DBA"/>
    <w:rsid w:val="00C363EB"/>
    <w:rsid w:val="00C377B1"/>
    <w:rsid w:val="00C37CCB"/>
    <w:rsid w:val="00C44311"/>
    <w:rsid w:val="00C44997"/>
    <w:rsid w:val="00C45627"/>
    <w:rsid w:val="00C46C7E"/>
    <w:rsid w:val="00C47073"/>
    <w:rsid w:val="00C47D54"/>
    <w:rsid w:val="00C50DAD"/>
    <w:rsid w:val="00C515E7"/>
    <w:rsid w:val="00C534FB"/>
    <w:rsid w:val="00C53D96"/>
    <w:rsid w:val="00C541A6"/>
    <w:rsid w:val="00C549E2"/>
    <w:rsid w:val="00C54CD6"/>
    <w:rsid w:val="00C55215"/>
    <w:rsid w:val="00C559E2"/>
    <w:rsid w:val="00C57FFA"/>
    <w:rsid w:val="00C6162D"/>
    <w:rsid w:val="00C62A2A"/>
    <w:rsid w:val="00C63E31"/>
    <w:rsid w:val="00C64DA3"/>
    <w:rsid w:val="00C66463"/>
    <w:rsid w:val="00C664C0"/>
    <w:rsid w:val="00C667A8"/>
    <w:rsid w:val="00C67647"/>
    <w:rsid w:val="00C67A3B"/>
    <w:rsid w:val="00C67B6E"/>
    <w:rsid w:val="00C701AA"/>
    <w:rsid w:val="00C70971"/>
    <w:rsid w:val="00C70C19"/>
    <w:rsid w:val="00C71D89"/>
    <w:rsid w:val="00C72303"/>
    <w:rsid w:val="00C72E4C"/>
    <w:rsid w:val="00C72FC1"/>
    <w:rsid w:val="00C73160"/>
    <w:rsid w:val="00C743A2"/>
    <w:rsid w:val="00C743BE"/>
    <w:rsid w:val="00C75342"/>
    <w:rsid w:val="00C75C06"/>
    <w:rsid w:val="00C75DA3"/>
    <w:rsid w:val="00C76525"/>
    <w:rsid w:val="00C76E38"/>
    <w:rsid w:val="00C774A1"/>
    <w:rsid w:val="00C7761B"/>
    <w:rsid w:val="00C813E3"/>
    <w:rsid w:val="00C82B50"/>
    <w:rsid w:val="00C8306E"/>
    <w:rsid w:val="00C83CDD"/>
    <w:rsid w:val="00C83D77"/>
    <w:rsid w:val="00C843F7"/>
    <w:rsid w:val="00C86029"/>
    <w:rsid w:val="00C878C5"/>
    <w:rsid w:val="00C87B84"/>
    <w:rsid w:val="00C87BCB"/>
    <w:rsid w:val="00C916D0"/>
    <w:rsid w:val="00C9222B"/>
    <w:rsid w:val="00C92F4D"/>
    <w:rsid w:val="00C935F0"/>
    <w:rsid w:val="00C938C3"/>
    <w:rsid w:val="00C949E8"/>
    <w:rsid w:val="00C94A4C"/>
    <w:rsid w:val="00C95FED"/>
    <w:rsid w:val="00C96816"/>
    <w:rsid w:val="00C9760C"/>
    <w:rsid w:val="00C978BE"/>
    <w:rsid w:val="00CA0964"/>
    <w:rsid w:val="00CA1854"/>
    <w:rsid w:val="00CA1A63"/>
    <w:rsid w:val="00CA3EB8"/>
    <w:rsid w:val="00CA5706"/>
    <w:rsid w:val="00CA5D90"/>
    <w:rsid w:val="00CA6892"/>
    <w:rsid w:val="00CB0C45"/>
    <w:rsid w:val="00CB10A0"/>
    <w:rsid w:val="00CB1269"/>
    <w:rsid w:val="00CB16C3"/>
    <w:rsid w:val="00CB1CA3"/>
    <w:rsid w:val="00CB1D02"/>
    <w:rsid w:val="00CB22F0"/>
    <w:rsid w:val="00CB26C5"/>
    <w:rsid w:val="00CB28D0"/>
    <w:rsid w:val="00CB2D4F"/>
    <w:rsid w:val="00CB3166"/>
    <w:rsid w:val="00CB3CCB"/>
    <w:rsid w:val="00CB49AC"/>
    <w:rsid w:val="00CB4CDB"/>
    <w:rsid w:val="00CB5541"/>
    <w:rsid w:val="00CB7430"/>
    <w:rsid w:val="00CB7F3B"/>
    <w:rsid w:val="00CC02DE"/>
    <w:rsid w:val="00CC0605"/>
    <w:rsid w:val="00CC1CAD"/>
    <w:rsid w:val="00CC2583"/>
    <w:rsid w:val="00CC2BE1"/>
    <w:rsid w:val="00CC2D33"/>
    <w:rsid w:val="00CC3453"/>
    <w:rsid w:val="00CC388A"/>
    <w:rsid w:val="00CC4791"/>
    <w:rsid w:val="00CC4C38"/>
    <w:rsid w:val="00CC59BC"/>
    <w:rsid w:val="00CD02CF"/>
    <w:rsid w:val="00CD0EE2"/>
    <w:rsid w:val="00CD29D5"/>
    <w:rsid w:val="00CD2E68"/>
    <w:rsid w:val="00CD360F"/>
    <w:rsid w:val="00CD47B3"/>
    <w:rsid w:val="00CD50B3"/>
    <w:rsid w:val="00CD5B10"/>
    <w:rsid w:val="00CD6C96"/>
    <w:rsid w:val="00CE0047"/>
    <w:rsid w:val="00CE015E"/>
    <w:rsid w:val="00CE03C9"/>
    <w:rsid w:val="00CE0A5E"/>
    <w:rsid w:val="00CE0EA4"/>
    <w:rsid w:val="00CE1395"/>
    <w:rsid w:val="00CE1B56"/>
    <w:rsid w:val="00CE1ED7"/>
    <w:rsid w:val="00CE2996"/>
    <w:rsid w:val="00CE349F"/>
    <w:rsid w:val="00CE37F9"/>
    <w:rsid w:val="00CE3D1E"/>
    <w:rsid w:val="00CE4BCF"/>
    <w:rsid w:val="00CE74AC"/>
    <w:rsid w:val="00CE7947"/>
    <w:rsid w:val="00CE7AB1"/>
    <w:rsid w:val="00CF0322"/>
    <w:rsid w:val="00CF0435"/>
    <w:rsid w:val="00CF0685"/>
    <w:rsid w:val="00CF0967"/>
    <w:rsid w:val="00CF111F"/>
    <w:rsid w:val="00CF2BB7"/>
    <w:rsid w:val="00CF3BA4"/>
    <w:rsid w:val="00CF3D83"/>
    <w:rsid w:val="00CF4C73"/>
    <w:rsid w:val="00CF4DEA"/>
    <w:rsid w:val="00CF558A"/>
    <w:rsid w:val="00CF6554"/>
    <w:rsid w:val="00CF665E"/>
    <w:rsid w:val="00CF67FD"/>
    <w:rsid w:val="00CF6A5F"/>
    <w:rsid w:val="00CF6AE7"/>
    <w:rsid w:val="00CF6CB7"/>
    <w:rsid w:val="00CF712A"/>
    <w:rsid w:val="00CF76D7"/>
    <w:rsid w:val="00CF7BD2"/>
    <w:rsid w:val="00D003A5"/>
    <w:rsid w:val="00D012F6"/>
    <w:rsid w:val="00D01965"/>
    <w:rsid w:val="00D0201D"/>
    <w:rsid w:val="00D025A7"/>
    <w:rsid w:val="00D03433"/>
    <w:rsid w:val="00D044BC"/>
    <w:rsid w:val="00D0494D"/>
    <w:rsid w:val="00D04F9E"/>
    <w:rsid w:val="00D0584A"/>
    <w:rsid w:val="00D10739"/>
    <w:rsid w:val="00D111EC"/>
    <w:rsid w:val="00D116E3"/>
    <w:rsid w:val="00D11920"/>
    <w:rsid w:val="00D11F36"/>
    <w:rsid w:val="00D126F8"/>
    <w:rsid w:val="00D1337F"/>
    <w:rsid w:val="00D14067"/>
    <w:rsid w:val="00D14259"/>
    <w:rsid w:val="00D143C1"/>
    <w:rsid w:val="00D145E4"/>
    <w:rsid w:val="00D14DEE"/>
    <w:rsid w:val="00D15039"/>
    <w:rsid w:val="00D15071"/>
    <w:rsid w:val="00D15D49"/>
    <w:rsid w:val="00D15DE7"/>
    <w:rsid w:val="00D178A7"/>
    <w:rsid w:val="00D17936"/>
    <w:rsid w:val="00D17AA2"/>
    <w:rsid w:val="00D20D76"/>
    <w:rsid w:val="00D21633"/>
    <w:rsid w:val="00D21951"/>
    <w:rsid w:val="00D219EC"/>
    <w:rsid w:val="00D21D1A"/>
    <w:rsid w:val="00D22499"/>
    <w:rsid w:val="00D226B6"/>
    <w:rsid w:val="00D22793"/>
    <w:rsid w:val="00D23662"/>
    <w:rsid w:val="00D2403E"/>
    <w:rsid w:val="00D250DB"/>
    <w:rsid w:val="00D2528D"/>
    <w:rsid w:val="00D26F63"/>
    <w:rsid w:val="00D27387"/>
    <w:rsid w:val="00D27646"/>
    <w:rsid w:val="00D30494"/>
    <w:rsid w:val="00D309FD"/>
    <w:rsid w:val="00D30E8B"/>
    <w:rsid w:val="00D30F8E"/>
    <w:rsid w:val="00D30FF9"/>
    <w:rsid w:val="00D33256"/>
    <w:rsid w:val="00D33792"/>
    <w:rsid w:val="00D33FD4"/>
    <w:rsid w:val="00D340C0"/>
    <w:rsid w:val="00D35687"/>
    <w:rsid w:val="00D358FB"/>
    <w:rsid w:val="00D35EFA"/>
    <w:rsid w:val="00D3673A"/>
    <w:rsid w:val="00D37344"/>
    <w:rsid w:val="00D374B5"/>
    <w:rsid w:val="00D37D21"/>
    <w:rsid w:val="00D40834"/>
    <w:rsid w:val="00D40918"/>
    <w:rsid w:val="00D409E2"/>
    <w:rsid w:val="00D41921"/>
    <w:rsid w:val="00D420F9"/>
    <w:rsid w:val="00D423E6"/>
    <w:rsid w:val="00D43481"/>
    <w:rsid w:val="00D43688"/>
    <w:rsid w:val="00D4558F"/>
    <w:rsid w:val="00D456F9"/>
    <w:rsid w:val="00D45B5C"/>
    <w:rsid w:val="00D45F4C"/>
    <w:rsid w:val="00D462B9"/>
    <w:rsid w:val="00D46622"/>
    <w:rsid w:val="00D4684A"/>
    <w:rsid w:val="00D47142"/>
    <w:rsid w:val="00D478AA"/>
    <w:rsid w:val="00D50422"/>
    <w:rsid w:val="00D51587"/>
    <w:rsid w:val="00D51847"/>
    <w:rsid w:val="00D51C9B"/>
    <w:rsid w:val="00D5205B"/>
    <w:rsid w:val="00D531A2"/>
    <w:rsid w:val="00D56608"/>
    <w:rsid w:val="00D568B4"/>
    <w:rsid w:val="00D56B91"/>
    <w:rsid w:val="00D5731C"/>
    <w:rsid w:val="00D57731"/>
    <w:rsid w:val="00D578A9"/>
    <w:rsid w:val="00D57AD5"/>
    <w:rsid w:val="00D57C56"/>
    <w:rsid w:val="00D57EF1"/>
    <w:rsid w:val="00D60243"/>
    <w:rsid w:val="00D6169C"/>
    <w:rsid w:val="00D61870"/>
    <w:rsid w:val="00D6235F"/>
    <w:rsid w:val="00D62737"/>
    <w:rsid w:val="00D62837"/>
    <w:rsid w:val="00D62A7F"/>
    <w:rsid w:val="00D62DF5"/>
    <w:rsid w:val="00D63599"/>
    <w:rsid w:val="00D63740"/>
    <w:rsid w:val="00D6451D"/>
    <w:rsid w:val="00D64588"/>
    <w:rsid w:val="00D64ED4"/>
    <w:rsid w:val="00D65030"/>
    <w:rsid w:val="00D65A5B"/>
    <w:rsid w:val="00D65F6F"/>
    <w:rsid w:val="00D66539"/>
    <w:rsid w:val="00D670F8"/>
    <w:rsid w:val="00D67131"/>
    <w:rsid w:val="00D7024A"/>
    <w:rsid w:val="00D70936"/>
    <w:rsid w:val="00D7131B"/>
    <w:rsid w:val="00D71886"/>
    <w:rsid w:val="00D71E1A"/>
    <w:rsid w:val="00D72767"/>
    <w:rsid w:val="00D72E7C"/>
    <w:rsid w:val="00D73056"/>
    <w:rsid w:val="00D731EE"/>
    <w:rsid w:val="00D736F0"/>
    <w:rsid w:val="00D75886"/>
    <w:rsid w:val="00D75DED"/>
    <w:rsid w:val="00D75E43"/>
    <w:rsid w:val="00D76241"/>
    <w:rsid w:val="00D764D4"/>
    <w:rsid w:val="00D76BA4"/>
    <w:rsid w:val="00D7781C"/>
    <w:rsid w:val="00D77E1F"/>
    <w:rsid w:val="00D801C4"/>
    <w:rsid w:val="00D80441"/>
    <w:rsid w:val="00D80E1C"/>
    <w:rsid w:val="00D8109F"/>
    <w:rsid w:val="00D8135F"/>
    <w:rsid w:val="00D81967"/>
    <w:rsid w:val="00D81BE1"/>
    <w:rsid w:val="00D81D3A"/>
    <w:rsid w:val="00D81FB9"/>
    <w:rsid w:val="00D822FB"/>
    <w:rsid w:val="00D83009"/>
    <w:rsid w:val="00D83E65"/>
    <w:rsid w:val="00D83F23"/>
    <w:rsid w:val="00D8411C"/>
    <w:rsid w:val="00D84364"/>
    <w:rsid w:val="00D849E9"/>
    <w:rsid w:val="00D84FE7"/>
    <w:rsid w:val="00D854CD"/>
    <w:rsid w:val="00D8563D"/>
    <w:rsid w:val="00D85A61"/>
    <w:rsid w:val="00D85CDF"/>
    <w:rsid w:val="00D868C0"/>
    <w:rsid w:val="00D870E7"/>
    <w:rsid w:val="00D87D29"/>
    <w:rsid w:val="00D87F7C"/>
    <w:rsid w:val="00D9008E"/>
    <w:rsid w:val="00D922FA"/>
    <w:rsid w:val="00D925A7"/>
    <w:rsid w:val="00D9287A"/>
    <w:rsid w:val="00D92E6A"/>
    <w:rsid w:val="00D93134"/>
    <w:rsid w:val="00D93565"/>
    <w:rsid w:val="00D939B4"/>
    <w:rsid w:val="00D9450A"/>
    <w:rsid w:val="00D94DC5"/>
    <w:rsid w:val="00D94FC4"/>
    <w:rsid w:val="00D952E1"/>
    <w:rsid w:val="00D95957"/>
    <w:rsid w:val="00D96240"/>
    <w:rsid w:val="00D96C31"/>
    <w:rsid w:val="00D977AA"/>
    <w:rsid w:val="00D97CCD"/>
    <w:rsid w:val="00DA115C"/>
    <w:rsid w:val="00DA1E78"/>
    <w:rsid w:val="00DA23FD"/>
    <w:rsid w:val="00DA3AFC"/>
    <w:rsid w:val="00DA3F6A"/>
    <w:rsid w:val="00DA402D"/>
    <w:rsid w:val="00DA402E"/>
    <w:rsid w:val="00DA4367"/>
    <w:rsid w:val="00DA443A"/>
    <w:rsid w:val="00DA4E95"/>
    <w:rsid w:val="00DA51F1"/>
    <w:rsid w:val="00DA60E1"/>
    <w:rsid w:val="00DA6905"/>
    <w:rsid w:val="00DA6F45"/>
    <w:rsid w:val="00DB037D"/>
    <w:rsid w:val="00DB03F8"/>
    <w:rsid w:val="00DB08D9"/>
    <w:rsid w:val="00DB1352"/>
    <w:rsid w:val="00DB2ABA"/>
    <w:rsid w:val="00DB2F6C"/>
    <w:rsid w:val="00DB34F5"/>
    <w:rsid w:val="00DB37E9"/>
    <w:rsid w:val="00DB4459"/>
    <w:rsid w:val="00DB4480"/>
    <w:rsid w:val="00DB4602"/>
    <w:rsid w:val="00DB4D0E"/>
    <w:rsid w:val="00DB6A93"/>
    <w:rsid w:val="00DB6C31"/>
    <w:rsid w:val="00DB7752"/>
    <w:rsid w:val="00DC0199"/>
    <w:rsid w:val="00DC01E0"/>
    <w:rsid w:val="00DC09A5"/>
    <w:rsid w:val="00DC1BE6"/>
    <w:rsid w:val="00DC25C1"/>
    <w:rsid w:val="00DC28A1"/>
    <w:rsid w:val="00DC3301"/>
    <w:rsid w:val="00DC3934"/>
    <w:rsid w:val="00DC3938"/>
    <w:rsid w:val="00DC3997"/>
    <w:rsid w:val="00DC3D7B"/>
    <w:rsid w:val="00DC461F"/>
    <w:rsid w:val="00DC541B"/>
    <w:rsid w:val="00DC55E5"/>
    <w:rsid w:val="00DC6EEB"/>
    <w:rsid w:val="00DD01DD"/>
    <w:rsid w:val="00DD07F9"/>
    <w:rsid w:val="00DD08E9"/>
    <w:rsid w:val="00DD09CC"/>
    <w:rsid w:val="00DD19FC"/>
    <w:rsid w:val="00DD27CE"/>
    <w:rsid w:val="00DD2A62"/>
    <w:rsid w:val="00DD2E76"/>
    <w:rsid w:val="00DD31F9"/>
    <w:rsid w:val="00DD347F"/>
    <w:rsid w:val="00DD3FB6"/>
    <w:rsid w:val="00DD5430"/>
    <w:rsid w:val="00DD553C"/>
    <w:rsid w:val="00DD6053"/>
    <w:rsid w:val="00DD688B"/>
    <w:rsid w:val="00DD73F2"/>
    <w:rsid w:val="00DD7ECE"/>
    <w:rsid w:val="00DE0872"/>
    <w:rsid w:val="00DE167D"/>
    <w:rsid w:val="00DE1CEA"/>
    <w:rsid w:val="00DE24A6"/>
    <w:rsid w:val="00DE2A62"/>
    <w:rsid w:val="00DE31A9"/>
    <w:rsid w:val="00DE408D"/>
    <w:rsid w:val="00DE4776"/>
    <w:rsid w:val="00DE54D6"/>
    <w:rsid w:val="00DE6C10"/>
    <w:rsid w:val="00DE6C87"/>
    <w:rsid w:val="00DE7411"/>
    <w:rsid w:val="00DE77C2"/>
    <w:rsid w:val="00DE7A6F"/>
    <w:rsid w:val="00DF16A7"/>
    <w:rsid w:val="00DF16F5"/>
    <w:rsid w:val="00DF2702"/>
    <w:rsid w:val="00DF280C"/>
    <w:rsid w:val="00DF2921"/>
    <w:rsid w:val="00DF381A"/>
    <w:rsid w:val="00DF4007"/>
    <w:rsid w:val="00DF436E"/>
    <w:rsid w:val="00DF4E93"/>
    <w:rsid w:val="00DF55AA"/>
    <w:rsid w:val="00DF5E6F"/>
    <w:rsid w:val="00DF68EB"/>
    <w:rsid w:val="00E00300"/>
    <w:rsid w:val="00E0293F"/>
    <w:rsid w:val="00E02FF2"/>
    <w:rsid w:val="00E030C4"/>
    <w:rsid w:val="00E03D94"/>
    <w:rsid w:val="00E0493E"/>
    <w:rsid w:val="00E05F80"/>
    <w:rsid w:val="00E05F9A"/>
    <w:rsid w:val="00E06056"/>
    <w:rsid w:val="00E07311"/>
    <w:rsid w:val="00E074C1"/>
    <w:rsid w:val="00E077D0"/>
    <w:rsid w:val="00E10456"/>
    <w:rsid w:val="00E108A0"/>
    <w:rsid w:val="00E10A2F"/>
    <w:rsid w:val="00E12928"/>
    <w:rsid w:val="00E12D0F"/>
    <w:rsid w:val="00E1378B"/>
    <w:rsid w:val="00E13C68"/>
    <w:rsid w:val="00E13CF8"/>
    <w:rsid w:val="00E13DB2"/>
    <w:rsid w:val="00E14C05"/>
    <w:rsid w:val="00E15747"/>
    <w:rsid w:val="00E1657D"/>
    <w:rsid w:val="00E17081"/>
    <w:rsid w:val="00E17181"/>
    <w:rsid w:val="00E202BA"/>
    <w:rsid w:val="00E20928"/>
    <w:rsid w:val="00E209BA"/>
    <w:rsid w:val="00E20D6D"/>
    <w:rsid w:val="00E21001"/>
    <w:rsid w:val="00E21074"/>
    <w:rsid w:val="00E21981"/>
    <w:rsid w:val="00E21B86"/>
    <w:rsid w:val="00E21C8F"/>
    <w:rsid w:val="00E22B01"/>
    <w:rsid w:val="00E22C1E"/>
    <w:rsid w:val="00E22D26"/>
    <w:rsid w:val="00E24386"/>
    <w:rsid w:val="00E24832"/>
    <w:rsid w:val="00E24B24"/>
    <w:rsid w:val="00E256AC"/>
    <w:rsid w:val="00E2571C"/>
    <w:rsid w:val="00E267F2"/>
    <w:rsid w:val="00E27675"/>
    <w:rsid w:val="00E2769D"/>
    <w:rsid w:val="00E27B1D"/>
    <w:rsid w:val="00E303EF"/>
    <w:rsid w:val="00E30570"/>
    <w:rsid w:val="00E32308"/>
    <w:rsid w:val="00E327CA"/>
    <w:rsid w:val="00E32A94"/>
    <w:rsid w:val="00E3382F"/>
    <w:rsid w:val="00E3387B"/>
    <w:rsid w:val="00E33939"/>
    <w:rsid w:val="00E34837"/>
    <w:rsid w:val="00E35811"/>
    <w:rsid w:val="00E35AA2"/>
    <w:rsid w:val="00E3627A"/>
    <w:rsid w:val="00E369E0"/>
    <w:rsid w:val="00E36D6D"/>
    <w:rsid w:val="00E36FE5"/>
    <w:rsid w:val="00E4066F"/>
    <w:rsid w:val="00E411E9"/>
    <w:rsid w:val="00E416D5"/>
    <w:rsid w:val="00E433E3"/>
    <w:rsid w:val="00E43D37"/>
    <w:rsid w:val="00E441EF"/>
    <w:rsid w:val="00E46930"/>
    <w:rsid w:val="00E46FCC"/>
    <w:rsid w:val="00E47DFB"/>
    <w:rsid w:val="00E47E17"/>
    <w:rsid w:val="00E508CC"/>
    <w:rsid w:val="00E518D3"/>
    <w:rsid w:val="00E51B94"/>
    <w:rsid w:val="00E53229"/>
    <w:rsid w:val="00E53E2D"/>
    <w:rsid w:val="00E54553"/>
    <w:rsid w:val="00E54AC9"/>
    <w:rsid w:val="00E562AA"/>
    <w:rsid w:val="00E57B74"/>
    <w:rsid w:val="00E57FB0"/>
    <w:rsid w:val="00E626E3"/>
    <w:rsid w:val="00E62A02"/>
    <w:rsid w:val="00E64AC7"/>
    <w:rsid w:val="00E64C1E"/>
    <w:rsid w:val="00E64CC6"/>
    <w:rsid w:val="00E64D6D"/>
    <w:rsid w:val="00E64F52"/>
    <w:rsid w:val="00E6524B"/>
    <w:rsid w:val="00E67BE5"/>
    <w:rsid w:val="00E67D6E"/>
    <w:rsid w:val="00E705F9"/>
    <w:rsid w:val="00E7109F"/>
    <w:rsid w:val="00E72C08"/>
    <w:rsid w:val="00E72F23"/>
    <w:rsid w:val="00E73C42"/>
    <w:rsid w:val="00E743AC"/>
    <w:rsid w:val="00E7479F"/>
    <w:rsid w:val="00E76B7B"/>
    <w:rsid w:val="00E76CA1"/>
    <w:rsid w:val="00E7735B"/>
    <w:rsid w:val="00E773F4"/>
    <w:rsid w:val="00E77CB9"/>
    <w:rsid w:val="00E77F7C"/>
    <w:rsid w:val="00E80C73"/>
    <w:rsid w:val="00E81F1B"/>
    <w:rsid w:val="00E81F96"/>
    <w:rsid w:val="00E8207E"/>
    <w:rsid w:val="00E83FB4"/>
    <w:rsid w:val="00E84F2C"/>
    <w:rsid w:val="00E852AF"/>
    <w:rsid w:val="00E86E75"/>
    <w:rsid w:val="00E90742"/>
    <w:rsid w:val="00E90B83"/>
    <w:rsid w:val="00E914B5"/>
    <w:rsid w:val="00E9158A"/>
    <w:rsid w:val="00E91ADB"/>
    <w:rsid w:val="00E929BE"/>
    <w:rsid w:val="00E93215"/>
    <w:rsid w:val="00E93296"/>
    <w:rsid w:val="00E932D1"/>
    <w:rsid w:val="00E93669"/>
    <w:rsid w:val="00E94237"/>
    <w:rsid w:val="00E94293"/>
    <w:rsid w:val="00E94597"/>
    <w:rsid w:val="00E958F9"/>
    <w:rsid w:val="00E95A07"/>
    <w:rsid w:val="00E96460"/>
    <w:rsid w:val="00E968F5"/>
    <w:rsid w:val="00E96BB6"/>
    <w:rsid w:val="00E96E1F"/>
    <w:rsid w:val="00E97547"/>
    <w:rsid w:val="00E979C5"/>
    <w:rsid w:val="00E97C3F"/>
    <w:rsid w:val="00EA00C9"/>
    <w:rsid w:val="00EA0995"/>
    <w:rsid w:val="00EA107A"/>
    <w:rsid w:val="00EA1405"/>
    <w:rsid w:val="00EA2421"/>
    <w:rsid w:val="00EA27A1"/>
    <w:rsid w:val="00EA44C9"/>
    <w:rsid w:val="00EA5180"/>
    <w:rsid w:val="00EA5D6E"/>
    <w:rsid w:val="00EA638B"/>
    <w:rsid w:val="00EA676F"/>
    <w:rsid w:val="00EB11FB"/>
    <w:rsid w:val="00EB2964"/>
    <w:rsid w:val="00EB36A0"/>
    <w:rsid w:val="00EB514C"/>
    <w:rsid w:val="00EB57E8"/>
    <w:rsid w:val="00EB5D33"/>
    <w:rsid w:val="00EB5E76"/>
    <w:rsid w:val="00EB6875"/>
    <w:rsid w:val="00EB6A59"/>
    <w:rsid w:val="00EB7517"/>
    <w:rsid w:val="00EB75D1"/>
    <w:rsid w:val="00EB761E"/>
    <w:rsid w:val="00EB7B7D"/>
    <w:rsid w:val="00EC0265"/>
    <w:rsid w:val="00EC03FC"/>
    <w:rsid w:val="00EC097C"/>
    <w:rsid w:val="00EC2576"/>
    <w:rsid w:val="00EC27DD"/>
    <w:rsid w:val="00EC30CE"/>
    <w:rsid w:val="00EC43F9"/>
    <w:rsid w:val="00EC4569"/>
    <w:rsid w:val="00EC5AAB"/>
    <w:rsid w:val="00EC5DCD"/>
    <w:rsid w:val="00EC5E9F"/>
    <w:rsid w:val="00EC5EE3"/>
    <w:rsid w:val="00EC71EA"/>
    <w:rsid w:val="00EC749F"/>
    <w:rsid w:val="00EC7B33"/>
    <w:rsid w:val="00EC7C1D"/>
    <w:rsid w:val="00ED1E79"/>
    <w:rsid w:val="00ED36BA"/>
    <w:rsid w:val="00ED3AA1"/>
    <w:rsid w:val="00ED4A81"/>
    <w:rsid w:val="00ED5034"/>
    <w:rsid w:val="00ED59A3"/>
    <w:rsid w:val="00ED7256"/>
    <w:rsid w:val="00EE1592"/>
    <w:rsid w:val="00EE1E46"/>
    <w:rsid w:val="00EE230A"/>
    <w:rsid w:val="00EE273F"/>
    <w:rsid w:val="00EE280B"/>
    <w:rsid w:val="00EE2C22"/>
    <w:rsid w:val="00EE3F33"/>
    <w:rsid w:val="00EE3FB1"/>
    <w:rsid w:val="00EE4281"/>
    <w:rsid w:val="00EE48B7"/>
    <w:rsid w:val="00EE54B4"/>
    <w:rsid w:val="00EE5CDC"/>
    <w:rsid w:val="00EE5D18"/>
    <w:rsid w:val="00EE6568"/>
    <w:rsid w:val="00EE68C1"/>
    <w:rsid w:val="00EF0030"/>
    <w:rsid w:val="00EF043E"/>
    <w:rsid w:val="00EF14A5"/>
    <w:rsid w:val="00EF1E21"/>
    <w:rsid w:val="00EF28B1"/>
    <w:rsid w:val="00EF2A0D"/>
    <w:rsid w:val="00EF2E95"/>
    <w:rsid w:val="00EF2FA7"/>
    <w:rsid w:val="00EF330E"/>
    <w:rsid w:val="00EF3AEC"/>
    <w:rsid w:val="00EF3BD7"/>
    <w:rsid w:val="00EF4A1A"/>
    <w:rsid w:val="00EF4B00"/>
    <w:rsid w:val="00EF4C0E"/>
    <w:rsid w:val="00EF4D44"/>
    <w:rsid w:val="00EF546F"/>
    <w:rsid w:val="00EF6107"/>
    <w:rsid w:val="00EF6B18"/>
    <w:rsid w:val="00EF6C3D"/>
    <w:rsid w:val="00F00AE3"/>
    <w:rsid w:val="00F020CF"/>
    <w:rsid w:val="00F024DB"/>
    <w:rsid w:val="00F0287F"/>
    <w:rsid w:val="00F02BCE"/>
    <w:rsid w:val="00F033BF"/>
    <w:rsid w:val="00F03A10"/>
    <w:rsid w:val="00F0556E"/>
    <w:rsid w:val="00F079E0"/>
    <w:rsid w:val="00F07FA8"/>
    <w:rsid w:val="00F10589"/>
    <w:rsid w:val="00F1083E"/>
    <w:rsid w:val="00F11494"/>
    <w:rsid w:val="00F115F7"/>
    <w:rsid w:val="00F11F22"/>
    <w:rsid w:val="00F12202"/>
    <w:rsid w:val="00F13ABF"/>
    <w:rsid w:val="00F14547"/>
    <w:rsid w:val="00F14C1B"/>
    <w:rsid w:val="00F15428"/>
    <w:rsid w:val="00F1573B"/>
    <w:rsid w:val="00F2046F"/>
    <w:rsid w:val="00F21076"/>
    <w:rsid w:val="00F21B7A"/>
    <w:rsid w:val="00F229B1"/>
    <w:rsid w:val="00F22C28"/>
    <w:rsid w:val="00F24124"/>
    <w:rsid w:val="00F243AB"/>
    <w:rsid w:val="00F25830"/>
    <w:rsid w:val="00F25B2A"/>
    <w:rsid w:val="00F26577"/>
    <w:rsid w:val="00F26BF6"/>
    <w:rsid w:val="00F26FBA"/>
    <w:rsid w:val="00F2772D"/>
    <w:rsid w:val="00F27DC9"/>
    <w:rsid w:val="00F3064D"/>
    <w:rsid w:val="00F30BC4"/>
    <w:rsid w:val="00F30E12"/>
    <w:rsid w:val="00F3152C"/>
    <w:rsid w:val="00F327FB"/>
    <w:rsid w:val="00F3352A"/>
    <w:rsid w:val="00F344BA"/>
    <w:rsid w:val="00F34706"/>
    <w:rsid w:val="00F34774"/>
    <w:rsid w:val="00F35030"/>
    <w:rsid w:val="00F3673C"/>
    <w:rsid w:val="00F36A80"/>
    <w:rsid w:val="00F36D46"/>
    <w:rsid w:val="00F40361"/>
    <w:rsid w:val="00F40A03"/>
    <w:rsid w:val="00F41DB9"/>
    <w:rsid w:val="00F422B6"/>
    <w:rsid w:val="00F42CF2"/>
    <w:rsid w:val="00F43323"/>
    <w:rsid w:val="00F4344A"/>
    <w:rsid w:val="00F434EE"/>
    <w:rsid w:val="00F43C42"/>
    <w:rsid w:val="00F4422A"/>
    <w:rsid w:val="00F44363"/>
    <w:rsid w:val="00F4458E"/>
    <w:rsid w:val="00F459E3"/>
    <w:rsid w:val="00F46014"/>
    <w:rsid w:val="00F46F75"/>
    <w:rsid w:val="00F50036"/>
    <w:rsid w:val="00F50529"/>
    <w:rsid w:val="00F50BDF"/>
    <w:rsid w:val="00F50C90"/>
    <w:rsid w:val="00F50DD3"/>
    <w:rsid w:val="00F51C91"/>
    <w:rsid w:val="00F51D95"/>
    <w:rsid w:val="00F52485"/>
    <w:rsid w:val="00F53534"/>
    <w:rsid w:val="00F53A18"/>
    <w:rsid w:val="00F53D6A"/>
    <w:rsid w:val="00F540EC"/>
    <w:rsid w:val="00F54B0C"/>
    <w:rsid w:val="00F54F1F"/>
    <w:rsid w:val="00F551BA"/>
    <w:rsid w:val="00F55422"/>
    <w:rsid w:val="00F557B9"/>
    <w:rsid w:val="00F55F07"/>
    <w:rsid w:val="00F566F5"/>
    <w:rsid w:val="00F567B4"/>
    <w:rsid w:val="00F568BA"/>
    <w:rsid w:val="00F56D3C"/>
    <w:rsid w:val="00F6044B"/>
    <w:rsid w:val="00F604E8"/>
    <w:rsid w:val="00F63616"/>
    <w:rsid w:val="00F63996"/>
    <w:rsid w:val="00F63D64"/>
    <w:rsid w:val="00F6456B"/>
    <w:rsid w:val="00F64B15"/>
    <w:rsid w:val="00F64CE8"/>
    <w:rsid w:val="00F66C38"/>
    <w:rsid w:val="00F677DA"/>
    <w:rsid w:val="00F67D37"/>
    <w:rsid w:val="00F67E01"/>
    <w:rsid w:val="00F67E3E"/>
    <w:rsid w:val="00F70F42"/>
    <w:rsid w:val="00F71A52"/>
    <w:rsid w:val="00F71FDB"/>
    <w:rsid w:val="00F72C07"/>
    <w:rsid w:val="00F72C5C"/>
    <w:rsid w:val="00F73C24"/>
    <w:rsid w:val="00F74571"/>
    <w:rsid w:val="00F752A1"/>
    <w:rsid w:val="00F7643B"/>
    <w:rsid w:val="00F767EF"/>
    <w:rsid w:val="00F76ABB"/>
    <w:rsid w:val="00F77273"/>
    <w:rsid w:val="00F7728B"/>
    <w:rsid w:val="00F7784D"/>
    <w:rsid w:val="00F80A8B"/>
    <w:rsid w:val="00F80FDC"/>
    <w:rsid w:val="00F81322"/>
    <w:rsid w:val="00F81A5E"/>
    <w:rsid w:val="00F81EDD"/>
    <w:rsid w:val="00F825E0"/>
    <w:rsid w:val="00F8290B"/>
    <w:rsid w:val="00F836E8"/>
    <w:rsid w:val="00F83860"/>
    <w:rsid w:val="00F84068"/>
    <w:rsid w:val="00F843C8"/>
    <w:rsid w:val="00F85231"/>
    <w:rsid w:val="00F8561C"/>
    <w:rsid w:val="00F8713C"/>
    <w:rsid w:val="00F87467"/>
    <w:rsid w:val="00F87774"/>
    <w:rsid w:val="00F921F0"/>
    <w:rsid w:val="00F930C0"/>
    <w:rsid w:val="00F93889"/>
    <w:rsid w:val="00F94339"/>
    <w:rsid w:val="00F944ED"/>
    <w:rsid w:val="00F94FC2"/>
    <w:rsid w:val="00F9516B"/>
    <w:rsid w:val="00F95D4F"/>
    <w:rsid w:val="00F96B80"/>
    <w:rsid w:val="00F96D53"/>
    <w:rsid w:val="00F96EB3"/>
    <w:rsid w:val="00FA0ABE"/>
    <w:rsid w:val="00FA28EE"/>
    <w:rsid w:val="00FA3212"/>
    <w:rsid w:val="00FA3999"/>
    <w:rsid w:val="00FA4980"/>
    <w:rsid w:val="00FA63DD"/>
    <w:rsid w:val="00FA6692"/>
    <w:rsid w:val="00FA67F1"/>
    <w:rsid w:val="00FA6A9A"/>
    <w:rsid w:val="00FA7C00"/>
    <w:rsid w:val="00FB0102"/>
    <w:rsid w:val="00FB03CA"/>
    <w:rsid w:val="00FB15EF"/>
    <w:rsid w:val="00FB1647"/>
    <w:rsid w:val="00FB18B0"/>
    <w:rsid w:val="00FB23E0"/>
    <w:rsid w:val="00FB2530"/>
    <w:rsid w:val="00FB2E02"/>
    <w:rsid w:val="00FB3306"/>
    <w:rsid w:val="00FB3857"/>
    <w:rsid w:val="00FB3B02"/>
    <w:rsid w:val="00FB3C31"/>
    <w:rsid w:val="00FB3D82"/>
    <w:rsid w:val="00FB447D"/>
    <w:rsid w:val="00FB498B"/>
    <w:rsid w:val="00FC0A72"/>
    <w:rsid w:val="00FC0DA2"/>
    <w:rsid w:val="00FC20BC"/>
    <w:rsid w:val="00FC295D"/>
    <w:rsid w:val="00FC3AE5"/>
    <w:rsid w:val="00FC3DD3"/>
    <w:rsid w:val="00FC3F56"/>
    <w:rsid w:val="00FC6128"/>
    <w:rsid w:val="00FC6336"/>
    <w:rsid w:val="00FC6892"/>
    <w:rsid w:val="00FC79DB"/>
    <w:rsid w:val="00FD1478"/>
    <w:rsid w:val="00FD1C72"/>
    <w:rsid w:val="00FD2936"/>
    <w:rsid w:val="00FD37F1"/>
    <w:rsid w:val="00FD38F0"/>
    <w:rsid w:val="00FD4727"/>
    <w:rsid w:val="00FD4C19"/>
    <w:rsid w:val="00FD4EA7"/>
    <w:rsid w:val="00FD518C"/>
    <w:rsid w:val="00FD5673"/>
    <w:rsid w:val="00FD5764"/>
    <w:rsid w:val="00FD6E7F"/>
    <w:rsid w:val="00FE063E"/>
    <w:rsid w:val="00FE06AB"/>
    <w:rsid w:val="00FE0BC9"/>
    <w:rsid w:val="00FE0F09"/>
    <w:rsid w:val="00FE251C"/>
    <w:rsid w:val="00FE276F"/>
    <w:rsid w:val="00FE32AA"/>
    <w:rsid w:val="00FE353C"/>
    <w:rsid w:val="00FE383A"/>
    <w:rsid w:val="00FE388C"/>
    <w:rsid w:val="00FE3A8A"/>
    <w:rsid w:val="00FE3E94"/>
    <w:rsid w:val="00FE41AC"/>
    <w:rsid w:val="00FE4286"/>
    <w:rsid w:val="00FE4657"/>
    <w:rsid w:val="00FE5019"/>
    <w:rsid w:val="00FE51A2"/>
    <w:rsid w:val="00FE563C"/>
    <w:rsid w:val="00FE5AAD"/>
    <w:rsid w:val="00FE5ED9"/>
    <w:rsid w:val="00FE5F87"/>
    <w:rsid w:val="00FE6233"/>
    <w:rsid w:val="00FF00B0"/>
    <w:rsid w:val="00FF01AC"/>
    <w:rsid w:val="00FF06FE"/>
    <w:rsid w:val="00FF0A17"/>
    <w:rsid w:val="00FF1E49"/>
    <w:rsid w:val="00FF20D5"/>
    <w:rsid w:val="00FF2A7E"/>
    <w:rsid w:val="00FF30A5"/>
    <w:rsid w:val="00FF3BED"/>
    <w:rsid w:val="00FF45FD"/>
    <w:rsid w:val="00FF543B"/>
    <w:rsid w:val="00FF565D"/>
    <w:rsid w:val="00FF6689"/>
    <w:rsid w:val="00FF6BBB"/>
    <w:rsid w:val="00FF7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15C45"/>
    <w:pPr>
      <w:spacing w:after="120"/>
    </w:pPr>
  </w:style>
  <w:style w:type="character" w:customStyle="1" w:styleId="a4">
    <w:name w:val="Основной текст Знак"/>
    <w:basedOn w:val="a0"/>
    <w:link w:val="a3"/>
    <w:uiPriority w:val="99"/>
    <w:semiHidden/>
    <w:rsid w:val="00C15C45"/>
  </w:style>
  <w:style w:type="paragraph" w:styleId="a5">
    <w:name w:val="Body Text First Indent"/>
    <w:basedOn w:val="a3"/>
    <w:link w:val="a6"/>
    <w:uiPriority w:val="99"/>
    <w:unhideWhenUsed/>
    <w:rsid w:val="00C15C45"/>
    <w:pPr>
      <w:spacing w:after="200"/>
      <w:ind w:firstLine="360"/>
    </w:pPr>
  </w:style>
  <w:style w:type="character" w:customStyle="1" w:styleId="a6">
    <w:name w:val="Красная строка Знак"/>
    <w:basedOn w:val="a4"/>
    <w:link w:val="a5"/>
    <w:uiPriority w:val="99"/>
    <w:rsid w:val="00C15C45"/>
  </w:style>
  <w:style w:type="paragraph" w:styleId="a7">
    <w:name w:val="List Paragraph"/>
    <w:basedOn w:val="a"/>
    <w:uiPriority w:val="34"/>
    <w:qFormat/>
    <w:rsid w:val="00E96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24</Pages>
  <Words>10171</Words>
  <Characters>57977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Zhibek</cp:lastModifiedBy>
  <cp:revision>473</cp:revision>
  <dcterms:created xsi:type="dcterms:W3CDTF">2015-02-25T06:17:00Z</dcterms:created>
  <dcterms:modified xsi:type="dcterms:W3CDTF">2015-10-30T06:09:00Z</dcterms:modified>
</cp:coreProperties>
</file>